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Жань понял, что радовался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в учебном корпусе вовсю работал кондиционер на обогрев, наполняя аудитории сухим теплом. На улице заметно похолодало, а в воздухе отчетливо пахло сыростью и прибитой дождем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смерил взглядом стоявшего перед ним Лян Фэна и, сдерживаясь,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сегодня явно расстарался перед зеркалом: уложил волосы назад гелем, выгодно подчеркнув правильные черты лица. На вопрос Е Жаня он ответил своей самой ослепительной, отрепетированной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Е Жань, мне что, уже нельзя присесть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крепче сжал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сидеть с кем-то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сухо и холодно, но Лян Фэн будто и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на позавчерашнем собрании клуба ты сидел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друзья? — Лян Фэн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Ну, начать дружить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Жаня лопнуло. Он редко давал волю эмоциям, но сейчас нахмурился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удивленно вскинул брови, несколько секунд пристально разглядывал его лицо, а затем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сто лет как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до тебя наверняка долетали разные слухи. Но при расставании всегда так: даже если чувств не осталось, один обязательно пытается выставить себя жертвой и давить на жалость, чтобы казаться благородным в глазах толпы, — Лян Фэн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удостоил его ответом. Глядя на это молчание, Лян Фэн вдруг осекся. В его глазах вспыхнул еще больший, почти хищный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Е Жань... Ты что, вообще никогда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 Жаня многозначительным взглядом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пара закончилась, Е Жань, не оборачиваясь, направился к выходу, но у последнего ряда его снова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сидел, задрав голову,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Е Жань обошел 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аудитории парни переглянулись. Один из них похлопал Лян Фэна по плечу и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ну ты даешь. Зачем мутить с одногруппником? Если вы потом расстанетесь, как вы в одной аудитории сидеть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лениво сгреб тетради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загадываете.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присвистнул один из приятелей, уловив намек. — Что, крепкий орешек?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какой, — усмехнулся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улыбка сползла с его лица, уступив место мрачной злости. Перед глазами невольно встала картина с прошлой недели, когда Е Жань пришел на собрание клуба вместе 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планировал действовать не спеша, но появление Шэнь Ши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постоянно крутится такой видный, красивый парень, да еще и в один клуб с тобой ходит — тут любой дрогнет. Е Жань может и не думать об этом сейчас, но где гарантия, что он не влюбится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этих натуралов... Какого черта они трутся возле геев?»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понедельникам и вторникам профильных предметов было выше крыши. Е Жань старался приходить впритык к началу пар и пулей вылетать после звонка, но Лян Фэн все равно умудрялся его подкарауливать.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подавленное состояние стало настолько очевидным, что в общежитии это заметили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Пана, Чэн Шу и Шэнь Ши расписание тоже трещало по швам, особенно у последнего. Шэнь Ши учился на факультете компьютерных наук, и его пары стояли чуть ли не с утра до вечера. Вдобавок его выбрали старостой группы, так что после занятий ему постоянно приходилось торчать в деканате.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Е Жань его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 обед, кое-как доев порцию, Е Жань почувствовал, как у него начинает раскалываться голова при одной мысли о дневной лекции по искусствоведению.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забрался на свою кровать и задернул плотные шторы. Сяо Пан и Чэн Шу переглянулись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Может,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Е Жань слишком скрытный, в лоб спросишь —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У меня весь день пары, а вечером еще и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— вздохнул Чэн Шу. — Препод сто процентов лекцию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дверь тихо скрипнула, и в комнату вошел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почти бесшумно. Видимо, только что из столовой — в руке держал запечатанный стакан холодного лимонада, покрытый мелкой сеткой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напиток на стол Е Жаня, Шэнь Ши повернулся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профессор, читавший «Введение в искусствознание», неторопливо перелистывал слайды презентации на проекторе. Весь его облик с аккуратной сединой так и дышал старомодной интеллигентностью.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конспектировать внимательнее, молодые люди, — мягко вещал он. — Все экзаменационные вопросы будут строго по этим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висели свинцовые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дождей резко похолодало. Ветер с шорохом обрывал пожухлую листву, устилая влажную землю. Голые ветви вековых деревьев сиротливо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безучастно смотрел в окно, стиснув пальцами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звонок», — с нарастающей тревогой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сегодня пришел загодя и занял место на галёрке. Как только пара закончится, он непременно увяжется следом, усыпая его своими двусмысленными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прекрасно понимала, чего добивается этот парень. И хотя Е Жань был пострадавшей стороной, для остальных это зрелище оставалось просто забавным сериалом, где никого не волновало,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раздражению, он принялся хаотично черкать ручкой по полям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закончил мысль минута в минуту — ровно под заливистый треск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наполнилась гулом голосов. Студенты со смехом паковали рюкзаки, обсуждая планы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поймал на себе несколько любопытных взглядов. Помедлив секунду,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развалившись на стуле, и крутил в руках свернутую трубкой тетрадь. Покачивая ей из стороны в сторону, он напоминал сытого хищника, терпеливо ждущего, когда добыча сама сделает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ну так что, поужинаем вместе? — лениво протянул он на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поблизости тут же согласно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сильнее сжал лямку рюкзака, лицо его окаменело. С него хватит. Дурацкие уловки Лян Фэна перешли все границы, вызывая лишь глухую ярость. Сегодня он выскажет этому придурку все прямо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Фэна мгновенно увяла. Тетрадь, выскользнув из его пальцев, шмякнулась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тень промелькнула мимо него и — нарочно или случайно — наступила прямо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повисла звенящая тишина, кто-то шумно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у дверей принялись отчаянно дергать друг друга за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же Шэнь 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реально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первым красавцем Цзинда зовут,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 оцепенении застыл посреди прохода, не веря своим глазам: у задней двери вырос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спортивная ветровка, подчеркивающая высокий рост и прямую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перекрывал тусклый свет из коридора. С совершенно невозмутимым видом Шэнь Ши прорезал толпу, остановился прямо перед ним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постепенно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следом, со злорадным удовольствием заметив, как Шэнь Ши еще раз наступил на валяющуюся тетрадь, размазав грязь по выведенному на обложке имени «Лян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не подумал обходить препятствие и тоже с силой впечатал подошву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шепотки и смешки остались позади, а вместе с ними улетучилась и тяжесть, копившаяся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Вдоль аллеи один за другим вспыхивали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бросил в лицо горсть палой листвы. Настроение Е Жаня взлетело до небес. Он поспешно застегнул куртку до самого подбородка, пряча лицо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Жаня весело щурились, ресницы подрагивали, а кожа на щеках слегка порозовела от колючего осеннего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свое расписание, когда вернемся, — буднично произнес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забирать тебя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друга, он пояснил ровным,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в курсе, но этот Лян Фэн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вечернем воздухе слова Шэнь Ши прозвучали пугающе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крутится вокруг тебя, потому что хочет с тобой встречаться. Ты даже не представляешь, какими приставучими бывают эти типы. Так что я буду приходить к концу твоих лекций. При мне он больше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половина лица была скрыта воротником, иначе Шэнь Ши точно заметил бы, как он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— Е Жань с трудом заставил себя заговорить, его замерзшие пальцы мелко подрагивали в карманах. — Тебе... настолько неприятны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тот. — Просто не понимаю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Шэнь Ши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к ним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смотрел на него как в тумане. Свет уличного фонаря мягко очерчивал профиль Шэнь Ши — тот шел с совершенно невозмутимым видом, спокойный и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стороны Шэнь Ши и казался холодным сухарем, Е Жань успел узнать его с другой стороны. Тот был невероятно заботливым и надежным: посреди ночи вез его в больницу, укрывал от ливня по дороге в общежитие, а сегодня просто пришел и вытащил из унизительной ловушки...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такого друга было бы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звенящая пустота. Тело словно действовало само по себе, подчиняясь инстинкту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услышал он собственный голос, тихий и чужой в этой вечерней тишине.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едва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 Все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ведь и сам принадлежал к тем, кто вызывал у Шэнь Ши искреннее недоумение и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спрячет свою ориентацию поглубже, если никогда и ничем себя не выдаст... разве они не смогут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С сегодняшнего дня он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