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проснулся, в комнате стояла глубокая, сонная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полузадернутых штор виднелись высокие пихты, густо покрывавшие склон горы Лианьу. Небо затянуло плотной серой пеленой; в горах лениво моросил дождь, переходящий в туман, а туман, в свою очередь, растворялся в дожде — сырые нити сплетались в сплошную бесконечную завесу. На горизонте, среди темно-синей выси, тяжело плыли грозовые тучи, цепляясь за острые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мелкого дождя надежно укрыла этот уголок от остального мира, отсекая любые посторонние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было тепло: кондиционер бесшумно гнал мягкий, согревающий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дремотой, Е Жань снова прикрыл глаза. Накануне он заснул непозволительно поздно — стрелки часов перевалили за три ночи, когда ему наконец удалось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телефона, лежавшего у самой подушки, внезапно вспыхнул, бросив блик ему на лицо. Е Жань нехотя приподнял веки. Смартфон вибрировал без остановки: всплывающие уведомления из группового чата сыпались одно за другим. Всего за несколько часов там накопилось больше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трубкой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десятого! Просыпаемся, народ, или все еще дрыхнут?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давно проснулись. Это Ван Цзе со своей компанией вчера перебрали, так что они выползут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народ, тут такие новости! Ходил сейчас в столовку и своими глазами видел Линь Цзыцяня и Лян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этим придуркам опять на месте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 чемоданами были! Сказали, что съезжают в те виллы напротив, чтобы тусоваться отдельно. Думаю, они вообще хотели свалить с горы, да из-за этого ливня дороги размыло,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им и дорога, без них даже дышится легче. Вчера всю душу мне вынули, суки, весь вечер испортили своими разборками... Ладно,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их видел. Закутались так, будто на северный полюс собрались, но от моего зоркого глаза ничего не скроешь: на руках у обоих приличные такие ушибы и ссадины. Сразу видно — знатно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пускай погрызут друг друга. Изменщикам вообще отдельный котел в аду 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заблокировал телефон. Одно упоминание имен Линь Цзыцяня и Лян Фэна вызывало у него почти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сел на постели, пытаясь стряхнуть с себя остатки сонного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минувшей ночи начали отчетливо всплывать в памяти. Всего за несколько часов вчерашний гнев и растерянность заметно притупились, но внезапно Е Жань замер. Сонный румянец, едва сошедший со щек, жаркой волной прилил к ушам. Спустя мгновение он в сердцах стукнул кулаком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поцеловал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 раз, 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уставился в пустоту остекленевшим взглядом. Алкоголь —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муха меня укусила?»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Как ему после такого смотреть Шэнь Ши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стоп, дело даже не в этом... Главная проблема в том, что Шэнь Ши теперь считает себя геем!»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Нормальный, стопроцентный натурал... Е Жань со стоном закрыл лицо ладонями. С чего вдруг Шэнь Ши втемяшил себе в голову, что он гей? Ну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 трубку и наткнулся на цепочку сообщений от Юй Тина, отправленных еще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«Е Жань, ну как? Вы поговорили?»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тон сообщений резко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«Слушай, я тут подумал... Не стоит тебе в это ввязываться! Держись-ка ты от Шэнь Ши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Юй Тин, судя по всему, окончательно извелся, ворочаясь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«Серьезно, Е Жань, мой тебе совет — оформляй перевод в другую комнату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«[Ссылка: „Шанхайский психотерапевт предупреждает: как распознать скрытого социопата и уберечь себя от его манипуляций. Срочно перешлите близким!”]»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вздохнул от охватившего его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явно что-то себе нафантазировал. Шэнь Ши, конечно, гей — или думает, что гей, — но уж точно не маньяк-социопат. Впрочем, Е Жань и сам планировал со временем переехать из их общей комнаты, чтобы постепенно и безболезненно отдалиться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 наконец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Ши находилась прямо за стеной. За ночь тот должен был окончательно протрезветь, и Е Жаню во что бы то ни стало нужно было прояснить ситуацию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он подошел к двери, взялся за ручку и, сделав глубокий вдох, решительно переступил порог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залитый ярким светом ламп, встретил его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ковролин под ногами полностью поглощал шаги, заглушая любые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Шэнь Ши, Е Жань замер, мысленно подбирая нужные слова. Он в нерешительности переминался с ноги на ногу, сминая мягкий ворс ковра. Наконец, собрав волю в кулак, он занес руку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дверью слышался шорох приближающихся шагов, Е Жань судорожно повторял про себя заготовленную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спросить прямо, в лоб. Шэнь Ши, ты все еще думаешь, что ты гей? И что бы он ни ответил, я просто кивну с независимым видом и сразу уйду...»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сразу же вырвалось теплое облако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 глаза. Шэнь Ши, судя по всему, только что вышел из душа: его темные волосы были еще влажными, а на красивом, обычно холодном лице читалась легкая утренняя сонливость. Он стоял на пороге, скрытый полумраком комнаты, и спокойно смотрел сверху вниз на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решимость Е Жаня мгновенно испарилась. Он уставился на отчетливый синяк, проступивший на скуле и подбородке Шэнь Ши. Понадобилось несколько секунд, чтобы к нему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лицо...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утренние сплетни из чата о ночной драке между Лян Фэном и Линь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предугадав его мысли, спокойно отозвался Шэнь Ши. — Это я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нужно было извернуться, чтобы «случайно» поставить себе такой синяк на челюсти?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Ши, впрочем, не собирался пускаться в объяснения. Он просто отступил на шаг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заколебался, но затем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только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все заготовленные фразы напрочь вылетели из головы. Пришлось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 вчера ночью...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ловя взгляд Е Жаня. Его голос звучал ровно и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понял! — испуганно перебил его Е Жань,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говорил негромко, но в пустом тихом коридоре любое слово разносилось слишком отчетливо. Что, если кто-то из ребят сейчас выйдет и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сжал кулаки и поспешно отвел взгляд от этих глубоких, внимательных темных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резко развернулся и почти побежал к себе. На пороге от сильного волнения он умудрился зацепиться носком за край ковра и буквально ввалился в собственную комнату,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проводил его взглядом. Дверь перед его носом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пару секунд, и в его глазах промелькнула едва заметная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коридора раздался осторожный скрип. Шэнь Ши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щели приоткрытой двери соседнего номера показалась физиономия Юй Тина. Тот шпионил с самым заговорщицким и одновременно прискорбным видом. Наткнувшись на холодный взгляд Шэнь Ши, он беззвучно,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Сука, ну и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Жань, блин! Ты вообще читал статью, которую я тебе скинул?!» — мысленно взвыл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сухой щелчок — Шэнь Ши спокойно закрыл дверь своей комнаты, отрезав себя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остался стоять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гад! Шэнь Ши,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накануне вся компания разошлась спать только под утро, а за окном весь день висела унылая серая хмарь, горы Лианьу казались погруженными в вечную полудрему. Время тянулось томительно медленно, и ребята провели этот сырой день, лениво отсыпаясь в своих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на виллах зажглись огни. Мягкий янтарный свет выхватывал из темноты очертания домов, и издалека они казались рассыпанными по лесному склону китайскими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сидел на кровати, выпрямив спину, и с предельно серьезным видом — словно работал над докторской диссертацией — вбивал в поисковике «Цяньду» запрос: «Как понять, что ты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планшета замерцал, выдавая сотни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вниз, Е Жань наткнулся на ссылку с заголовком: «Тест на определение сексуальной ориентации (для мужчин)» — и тут же кликнул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на вилле работал шустро, и перед ним мгновенно открылась страница в синих тонах. Не успел он толком изучить интерфейс, как в углу требовательно замигало диалоговое окно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Ван, психиатрическое отделение Первой народной больницы города Пиань]: «Здравствуйте, дорогой пользователь! Хотите определить свою сексуальную ориентацию?»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опешил. Набравшись смелости, он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для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Ван]: «Понимаю. Ваш друг — мужчина или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Ван]: «Отлично. Наш опросник состоит из двадцати вопросов. Как вам удобнее оплатить — через WeChat или Alipay?»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услуга платная, Е Жань даже облегченно вздохнул. Раз просят деньги, значит, методика серьезная и проверенная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нужную сумму,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[Доктор, если можно, побыстрее. Ситуация у друга довольно деликатная, ответ нужен 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Ван]: «Платеж получен. Вот ссылка на облако документов: http:dcj~, пароль для доступа: L666.»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подлости сработал безукоризненно: как только дело дошло до скачивания файла, местный вайфай начал нещадно зависать.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планшет загружаться на кровати, Е Жань поднялся и вытащил из рюкзака очки в простой оправе. Линзы были без диоптрий, со специальным защитным покрытием от компьютерного излучения — он надевал их только тогда, когда часами просиживал за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 поправил перед зеркалом волосы. Крупная роговая оправа визуально делала его лицо меньше и скрывала покрасневшие от смущения щеки. Если разговор пойдет не туда, за стеклами очков его замешательство будет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критически осмотрел себя в зеркале. Вид у него был исключительно научный и солидный. Настроившись на нужный лад, он взял уже скачанный файл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Опросник оказался грамотно составленным, без лишней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пробежался глазами по пунктам, убедился, что в вопросах нет ничего откровенно непристойного, и решительно зашагал к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хлынул теплый золотистый свет. Шэнь Ши стоял на пороге; лампа позади него выгодно подчеркивала его высокий рост и широкие плечи. Скользнув взглядом по сосредоточенному лицу Е Жаня, а затем по планшету в его руках, Шэнь Ши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номера Шэнь Ши в точности повторяла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панорамное окно открывало вид на темнеющий склон горы, окутанный влажной дымкой. Деревья-великаны за стеклом качались под порывами ветра, создавая ощущение полного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стараясь не смотреть по сторонам, прошел к небольшому диванчику у постели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официально произнес он, протягивая планшет. — Я нашел специальный опросник. Тебе нужно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подошел к кулеру и набрал воды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опросник?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Проверка, — кашлянув, пояснил Е Жань. — Тест на определение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тихим журчанием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спиной почувствовал, как Шэнь Ши неторопливо приближается к нему. Его высокая фигура на мгновение заслонила свет, будто опустившиеся сумерки. Он поставил стакан на журнальный столик перед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тихо звякнуло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Е Жаня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забрал планшет и опустился на край постели. Мягкий свет прикроватной лампы очерчивал его резкий профиль, пока он лениво пролистывал страницы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считал секунды, надеясь, что все пройдет быстро. Но уже через мгновение Шэнь Ши прервал молчание. Его голос прозвучал ровно, без каких-либо эмоций, будто он читал скучную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допускаю мысль о сексуальных контактах с мужчинами для удовлетворения своих потребностей». — Шэнь Ши поднял глаза. Игра света и тени делала его взгляд пугающе глубоким. — Что здесь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поперхнулся воздухом и торопливо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внизу пять вариантов ответа. От «полностью не согласен» до «полностью согласен». Выбирай то, что ближе всего к твоим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Шэнь Ши, будто действительно пытался разобраться в сложной инструкции. — А ты сам что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почувствовал, как под ним загорелся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Когда Е Жань сам просматривал тест, все вопросы казались ему вполне обычными и безобидными. Но стоило Шэнь Ши произнести их вслух, как атмосфера в комнате сделалась невыносимо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«Согласен», — выдавил он из себя, стараясь звучать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хмыкнул. Белый стилус ловко провернулся между его длинными пальцами, и он коснулся экрана, отмечая нужный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немного расслабил плечи, надеясь, что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Ши, не меняя тона, зачитал следующий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«Возникали ли у вас в подростковом возрасте эротические фантазии, связанные с представителями своего пола?»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тихая паника. Неужели им придется в таком ключе разбирать все оставшиеся восемнадцать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подтвердились. Шэнь Ши оторвал взгляд от планшета и в упор посмотрел на него, ожидая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Были, наверное, — буркнул Е Жань, чувствуя себя как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Шэнь Ши кивнул. — Кто это был? Старшекурсник или кто-то помладше?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тесте есть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Стилус снова послушно закрутился в пальцах Шэнь Ши. Поставив галочку в очередном поле, он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секрет!» — мысленно возопил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заглядывался на реальных парней из своего окружения. То, что он гей, Е Жань осознал исключительно благодаря подростковым снам — снам, в которых его партнером всегда был безликий мужской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«Испытывали ли вы влечение, видя обнаженное мужское тело?» — Шэнь Ши вновь поднял на него глаза. — Ну, об этом-то можно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 Надо было надеть маску на все лицо, а не просто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пылали огнем. Из-за очков он казался еще более беззащитным и милым, но сейчас он изо всех сил старался сохранить невозмутимый вид. Сузив свои красивые глаза, Е Жань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думать над своими ответами, а не расспрашивать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ориентир, — спокойно возразил Шэнь Ши, возвращаясь к экрану. — В конце концов, я в этом деле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Стоило Е Жаню подумать, что Шэнь Ши запутался в себе исключительно по его вине, как его тут же накрывала лавина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Шэнь Ши действительно сейчас переживает тяжелый внутренний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«Не уверен», — тихо ответил он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уверен? То есть видел, но ничего не почувствовал? Или просто не доводилось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Видел, но ничего не почувствовал, — признался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плавания в старшей школе он всегда оставался абсолютно равнодушен к чужим полуголым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Следующий пункт: «Имели ли вы опыт отношений с мужчинами, включающий физическую близость?»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«Полностью не соответствует».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ли у вас сейчас объект сексуальных фантазий, с которым вы хотели бы сблизиться?»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«Полностью не соответствует».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объект существует в реальности, и вы часто думаете о тактильном контакте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«Полностью не соответствует».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«Считаете ли вы, что однополые союзы менее долговечны, чем традиционные?»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«Не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вопросов пролетели быстрее, чем казалось. Сразу за ними шла форма анализа результатов, обещавшая выдать вердикт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 нажал кнопку отправки, Е Жань наконец-то смог перевести дух. Его тело затекло от напряжения. Он посмотрел на стекло, по которому хлестали безжалостные струи дождя, пытаясь унять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закрутился значок загрузки. Е Жань невольно подался вперед, не сводя глаз с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наблюдал за ним сверху вниз. Его взгляд лениво скользнул по аккуратному носу Е Жаня, на секунду задержался на его губах и так же непринужденно 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 Жань не выдержал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готов! Шэнь Ши, смотри! Твой индекс гомосексуальности всего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кошмар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беспокойство, терзавшее его последние двое суток, мгновенно улетучилось, уступив место колоссальному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не свернул со своего пути, его ориентиры не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Шэнь Ши оказалась совсем не такой, какую ожидал увидеть Е Жань. 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— Шэнь Ши поднял на него спокойный, проницательный взгляд. — Ответы, которые мы сейчас вбили, принадлежат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легким движением стилуса переключил вкладку на экране. Перед глазами Е Жаня появился другой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«Индекс гомосексуальности: 70%».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это, — тихо произнес Шэнь Ши, — мои настоящие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теста, — добавил Шэнь Ши с прежней невозмутимостью, — ты как раз обычный парень. А вот я — самый настоящий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сглотнул, чувствуя, как краска медленно сходит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начала доходить суть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просто-напросто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ливень припустил с новой силой. Гора Лианьу окончательно утонула в густом ночном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сплошными потоками стекала по стеклу панорамного окна. В комнате было прохладно и тихо; лишь мерно гудел кондиционер, да изредка доносился шум ветра, гнущего ветки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томительного молчания Е Жань деревянными пальцами забрал у Шэнь Ши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издевательские «30%» своего результата, он едва не завыл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Этот тест врет. Он неточный.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лишь коротко кивнул,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понурившись, Е Жань все же заставил себя взять себя в руки. Он снова открыл браузер и с упрямым видом вбил в строку поиска: «Как точно определить свою ориентацию». Его губы сжались в тонкую линию от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подходил к выбору ссылок с максимальной осторожностью. Пролистывая горы сомнительных форумов, он наконец наткнулся на статью в авторитетном паблике «Энциклопедия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Оформлено все было строго и профессионально, без глупых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ссылке, Е Жань облегченно выдохнул. Текст был разбит на четкие подразделы с подробными пояснениями и научными ссылками, напоминая солидный курсовой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точно заслуживает 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вводную часть о психологической адаптации и принятии себя, он прокрутил страницу в самый конец, к разделу «Методы самостоятельной проверки», и углубился в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«1. Попробуйте пофлиртовать с представителем своего пола, чтобы отследить внутреннюю реакцию...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Физический контакт. Попробуйте взять мужчину за руку или поцеловать его, чтобы понять, вызывает ли это у вас отторжение или, наоборот, приятные эмоции...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третьего пункта он дойти не успел. На экран планшета легла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незаметно подошел вплотную. Он слегка наклонился, и его присутствие — теплое, сильное, пахнущее гелем для душа — мгновенно заполнило все личное пространство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Жаня пропустило удар. Поняв, какую двусмысленность тот сейчас прочитает на экране, он дернулся, чтобы заблокировать планшет, но пальцы словно одеревенели.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Голубоватое свечение экрана выхватило из темноты лицо Шэнь Ши. В полумраке его точеный профиль казался высеченным из мрамора. В темных, глубоких глазах не отражалось ни единой эмоции — он просто молча смотрел на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Флирт? — тихо прочитал Шэнь Ши. — Прикосновения,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лишили Е Жаня всякой способности соображать. Воздух в комнате словно загустел, став горячим и тяжелым. Он лишь беззвучно приоткрыл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медленно выпрямился, сделал шаг назад и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застывшего Е Жаня, он ровным, будничным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