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убогий, заброшенный угол в трущобах Маньбэя.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свернувшись в клубок, лежал маленький мальчик. Обхватив голову худыми, костлявыми руками, он пытался защититься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грязная школьная форма обтрепалась и зияла дырами. На исцарапанной, покрытой ссадинами коже живого места не осталось: свежие синяки перекрывали старые кровоподтеки.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один за другим. Мальчик крепко стиснул зубы, до крови вонзая ногти в ладони, и лишь глухо застонал, не выдержав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кричать нельзя. Никто не придет на помощь, а любой звук лишь разозлит мучителя, и побои станут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Прячешься?! Ублюдок, я тебе покажу, как прятаться!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нагнулся и, схватив мальчика за предплечье, рывком вздернул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удержать равновесие, мужчина наотмашь влепил звонкую пощечину. В голове оглушительно зазвенело. Оцепенение длилось пару секунд, прежде чем щеку обожгло острой,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паршивая! Мать в могилу загнал, теперь из меня всю кровь выпить решил? Прибью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ребенка, до этого застывших и пустых, промелькнула едва заметная тень. Но лишь на миг — стоило мужчине взглянуть на него, как взор мальчика снова стал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 прекратились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сплюнул на землю, брезгливо вытер руки о штаны и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алкаш сына колотит. Как проиграется в карты, так на малом и отыгрывается...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ребенок. Се Аньхэн его зовут, кажется? Эх, сирота при живом отце — хуже сорной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мамаша его хороша была, потаскуха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Услышит этот пьянчуга — и нам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скорее, не наше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Аньхэн словно и не слышал доносившихся шепотков.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переведя дыхание, он поднялся на ноги. Мальчик стряхнул мелкие камешки, впившиеся в ободранные ладони, и небрежно вытер кровь о подкладку форменной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другую руку. На грязной ладони лежал маленький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давно перестал надеяться на чудо или чье-то сострадание. Это лезвие оставалось его последним, самым тайным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Аньхэн уставился на дверь, за которой скрылся отец. В глубине его черных, как бездна, глаз закипала глухая, темная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опустил голову и, прихрамывая, скрылся в густых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***Гостевой дом Фусинь, второй этаж***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***Перед сумерками***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Кхэ-кхэ! Кхо-о...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надрывный, мучительный кашель, переходящий в судорожные рвотные позывы. Казалось, человека сейчас наизнанку вывернет.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строгом дорогом костюме тяжело опирался обеими руками о края раковины. Его плечи содрогались, а со лба, скрытого взмокшей челкой, капал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минуты приступ наконец отступил. Мужчина судорожно выдохнул и поднял взгляд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застыл,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стекле принадлежало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с его собственным лицом угадывалось — процентов на семьдесят, не больше, — но дьявол кроется в деталях. И главное отличие бросалось в глаза сразу: радужка была светлой, почти прозрачной, будто две стекляшки.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же Се Аньхэна глаза всегда были угольно-черными,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к крану и плеснул в лицо ледяной водой, надеясь прогнать наваждение. Но стоило вытереть глаза, как морок не рассеялся — мир вокруг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тело. Незнакомая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раскалывающую голову боль, Се Аньхэн оперся о дверной косяк и попытался выйти наружу. Но стоило сделать шаг, как колени подогнулись, и он мешком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 инстинктивно выставил руку вперед и напоролся ладонью на острый угол прикроватной тумбочки. Из глубокого пореза тут же толчками хлынула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размазав кровь по рукаву, он с трудом поднялся на ноги. Взгляд упал на виновника его падения — под ногами валялся маленький пластиковый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Пузырек из-под снотворного.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таблеток раскатилась по паркету, но львиная доля, судя по всему, уже растворилась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плыло, виски сдавило железными тисками. Се Аньхэн бессильно опустился на край кровати, пытаясь собрать воедино разлетающиеся осколки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четверть часа назад он находился на строительной площадке — инспектировал один из объектов в рамках масштабного проекта по расселению трущоб. Раздался оглушительный скрежет, перекрытия старого здания начали рушиться. Он стоял прямо у несущей колонны, когда огромный бетонный обломок рухнул прямо на него. Тьма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пришел в себя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повертел в пальцах пустой флакон и аккуратно поставил его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указывало на то, что прежний владелец этого тела добровольно ушел из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граничила с безумием, но на глубокие размышления времени не оставалось. После жестокого приступа рвоты горло немилосердно жгло, во рту пересохло, а тело требовало чистой воды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совладав с дрожью в руках, Се Аньхэн обыскал карманы пиджака. Обнаружив кожаное портмоне с документами и деньгами, он сунул его в карман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его ослепило яркое предзакатное солнце. Прикрыв ладонью глаза от резкого света, он огляделся по сторонам — перед ним раскинулся узкий, грязный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он знал до последнего камня. Здесь, среди облупившихся стен и зловонных подворотен, прошли первые тринадцать лет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— мрачные, удушливые, полные боли и унижения — лавиной хлынули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нахмурился. Что-то во всем этом казалось глубоко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привели его к угловой аптеке. Сняв с полок перевязочный материал, антисептики и сорбенты, он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школьных занятий. В аптеке скопилась небольшая очередь из родителей, ожидавших своих чад и лениво переговаривавшихся со старым фармацевтом. Се Аньхэн молча пристроился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вчера малого опять охаживали? — вполоборота прошептал лысеющий мужчина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женщина со вздохом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не слышал? Старый пьянчуга так орал, что даже при закрытых окнах на всю улицу разносилось.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мимо проходил, заглянул во двор, — подхватил еще один сосед. — Да там не просто побои, он его чуть живьем не закопал. Ногами забивал. А пацан — кремень, хоть бы пискнул. Другой бы уже всю округу криком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Несчастная сиротка...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внутри Се Аньхэна крепла глухая тревога. Он внимательнее присмотрелся к говорящим.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этих людей были ему знакомы. Это были соседи из его детства. Но все они выглядели... пугающе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Се Аньхэн резко перевел взгляд на настольный календарь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типографские цифры безжалостно гласили: 27 мая 2011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брать будете? — хозяин аптеки нетерпеливо постучал пальцами по стеклу витрины. — Или нужно что-то еще? Спросите,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только это, — Се Аньхэн подавил нахлынувшее оцепенение и ровным голосом попросил рассчитать его, выкладывая покупки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оформим.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кассир пробивал товар, в голове Се Аньхэна бешено крутились обрывки чужого разговора. Безумная, дикая догадка обожгла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сплетничавшим покупателям: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сейчас говорили о мальчике... Его зовут Се Аньхэн?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Се Аньхэн, — удивленно ответила женщина, но тут же смерила незнакомца настороженным взглядом. — А вам зачем? Вы не из наших мест. Кем ему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мягко,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учится в школе напротив. Как-то упоминал это имя дома, вот я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оно что, — женщина немного расслабилась, хотя ее взгляд все еще задерживался на его безупречном дорогом костюме и швейцарских часах, совершенно не вписывавшихся в убогий пейзаж трущоб. — Что и говорить, малец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хмыкнул, обращаясь к аптекарю: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старый Чэнь, если тебе его так жалко, отсыпь пацану бинтов да мази какой. Тебе что, убудет?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Разинул рот! — огрызнулась жена аптекаря на соседа. — Мои деньги, по-твоему, из воздуха берутся? Раз такой добрый, сам купи да отнеси!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поспешил утихомирить спорщиков: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старый Чэнь просто пошутил. Но вообще, связываться с этой семейкой себе дороже. Жалко-то жалко, а начнешь помогать — повадится ходить, потом не отвяжешься. Проблем не наберешься с его папашей.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аптеки на мгновение замолчала, а затем хмуро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понимаю. Я и своим оболтусам строго-настрого запретила к нему приближаться. Не хватало еще, чтобы они с сыном алкоголика якшались.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донесся пронзительный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отпустили! Пошли быстрее, а то в этой толпе детей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мгновенно рассеялась. Родители заспешили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опустевшей аптеке остался лишь Се Аньхэн и старый хозяин за прилавком. Подвинув пакет с лекарствами, старик заметил разводы засохшей крови на рукаве и бледность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молодой человек, — негромко произнес он. — С такими ранами шутки плохи. Обычным йодом тут не спасешься, дошли бы вы лучше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 Я обязательно зайду к врачу, как только закончу дела, — ответил Се Аньхэн, забирая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соседей разбередили старые раны. Прошлое, которое он так долго пытался вычеркнуть из жизни, теперь стояло перед глазами во всей своей неприглядной наготе.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через дорогу, на выбегающую из ворот детвору, и снова повернулся к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добавьте еще одну бутылочку йода, пару пачек стерильных салфеток и обезболивающий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Се Аньхэн вышел на улицу. Оглядывая бурлящее море школьников и их родителей, он настойчиво искал глазами одного-единственного ребенка. Наконец, у самого края дороги он заметил маленькую, сгорбленную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куртка самого маленького размера висела на нем мешком. Мальчик шел, низко опустив голову. На худой шее и запястьях темнели свежие багровые кровоподтеки. Ребятня бесцеремонно толкала его, а он лишь молча сносил удары локтями, тяжело волоча поврежденную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Аньхэна сжалось сердце. Крепче перехватив пакет, он решительно шагнул в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Аньхэн плелся позади всех, превозмогая тупую боль в лодыжке. Отец пнул его туда вчера вечером; за ночь сустав опух так, что каждый шаг отдавался в голове тысячей раскаленных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отойди от него, — донесся до него приглушенный шепот со стороны. Мальчишка постарше бесцеремонно оттащил за рукав свою одноклассницу. — У него отец сумасшедший, дерется со всеми. Рядом постоишь — и тебе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жалостью оглянулась на хромающего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вся нога в крови... У меня в рюкзаке пластырь есть, хотела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сошла?! — округлил глаза приятель. — Даже не думай! Мать узнает —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Малолетняя еще, не понимаешь. Моя мама говорит, что к нему вообще подходить нельзя. Прилипнет какая-нибудь зараза, потом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жуть ты рассказываешь...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Аньхэн не обернулся. Он лишь привычным движением поправил лямку старого рюкзака и, стиснув зубы, попытался ускориться, чтобы смешаться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уйти дальше, голоса затихнут. Если не слушать, то и больно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Людской поток нес его мимо витрин той самой аптеки. На мгновение он поднял глаза и уставился на стеклянный прилавок, за которым лежали простые тканевые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здесь каждый день. И каждый день провожал их тоскливым взглядом. Только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дорогой мази он и не мечтал, но этот несчастный рулончик стоил всего один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дна кармана, нащупав единственную монету в пять мао — вчера отец обронил ее на пол после очередной попойки.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Аньхэн облизал запекшиеся губы, прогоняя навязчивые мысли, и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не стой на дороге! Проходи давай! — недовольно прикрикнул сзади спешащий мужчина и грубо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тут же подвела мальчика. Потеряв равновесие от резкого толчка, он покачнулся и начал заваливаться на асфальт — прямо под ноги спешащим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падения не случилось. Кто-то сильный и надежный подхватил его под мышки, не дав коснуться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спасителя была мягкая, приятная на ощупь одежда, а в воздухе повеяло едва уловимым ароматом дорогих лекарств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ребенок сообразить, что произошло, как почувствовал резкий рывок со стороны спины. Раздался характерный треск расходящейся молнии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грабят!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«Вор! В рюкзак залез вор!»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 на свете, маленький Се Аньхэн рванулся в сторону, выпутался из чужих рук и, отбежав к стене дома, судорожно скинул ранец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пальцы нырнули в распахнутое нутро старого портфеля и наткнулись на что-то холодное и гладкое.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рюкзак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новенький флакон обезболивающего спрея, бутылочка с йодом и две аккуратные упаковки ватных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 в груди. Мальчик резко обернулся, оглядывая пеструю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улица жила своей обычной жизнью. Прохожие спешили мимо, и лишь тяжелый, знойный воздух доносил до него запахи дорожной пыли, пота и дешевой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http://bllate.org/book/20111/1993314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