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В одноэтажном домишке семьи Се царила тишина. Отец снова явился пьяным и заснул ещё до того, как Се Аньхэн вернулся из парка Южного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бесшумно прошмыгнул в свою комнату, запер дверь на засов и вытащил из портфеля стеклянный контейнер. Поставив его на письменный стол, он аккуратно снял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мгновенно заполнил аппетитный аромат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смог бы устоять перед полной порцией любимых блюд, что уж говорить о ребёнке, который отродясь не знал нормального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раздумья ушло от силы пару секунд, после чего Аньхэн сдался. Он вскрыл упаковку со свежими приборами и принялся уплетать за обе щеки. Три блюда оказались в тысячу раз вкуснее, чем он мог вообразить. Мальчик понятия не имел, чем кормят в дорогих ресторанах, но был уверен: ничего лучше на свете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слишком быстро и в какой-то момент со всего размаху прикусил язык, так что пришлось долго шипеть от резкой боли. Проглотив всё до последней крошки, Аньхэн убрал контейнер. Поразмыслив, он всё же проткнул трубочкой пакетик с молоком, упёрся спиной в изголовье кровати и попытался починить аэрозоль-обезболивающее.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распылитель так и не поддался. Смирившись с неудачей, мальчик аккуратно спрятал всё, что получил за эти два дня, в обувную коробку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умывшись, он к девяти часам улёгся в темноте. В пальцах Аньхэн сжимал запонку. Подняв её к лицу, он наблюдал, как тусклый лунный свет, проникавший через окно над письменным столом, падал прямо на металлический край, отбрасывая мягкое, нежно-голубое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и умиротворяющее.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им ещё пару минут, мальчик спрятал запонку под матрас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Се Синчжи, вернувшись в гостевой дом Фусинь, всё ещё сидел при свете лампы за маленьким столиком. Опустив голову, он дотошно воскрешал в памяти детские годы, пытаясь вспомнить каждую беду, каждое несчастье, выпавшее на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случай стал для него серьёзным предостережением. Не реши он отнести мальчику еду и не окажись у ворот ответственный охранник, Аньхэна избили бы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не мог допустить подобного. Он ни за что на свете больше не позволит мальчику терпеть те унижения, через которые пришлось пройти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 ручку над настольным календарём, Синчжи припомнил ещё несколько эпизодов и обвёл соответствующие даты. Хэ Минсюй порвёт учебник по литературе, из-за чего учительница заставит писать объяснительную. Попытка попросить у отца денег на новую тетрадь для словарных диктантов закончится побоями, а на уроке его поставят у доски за отсутствие этой самой тетради...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Выводя на страницах аккуратные строчки, он подвёл итог, закрыл колпачок, сладко потянулся и, захватив обновки,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ближе к вечеру Се Синчжи снова вышел с контейнером еды и пакетиком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малыша кормить пошёл? — приветливо окликнула его старушка, хозяйка гостевого дома Фусинь, как раз возвращавшаяся с посиделок за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кивнул и бросил первое попавшееся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Мальчик растёт, надо, чтобы ужинал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Еду-то он действительно нёс, вот только к школе на этот раз не пошёл. Он уже дважды незаметно подкидывал вещи в портфель Аньхэна; даже самый доверчивый и наивный ребёнок заподозрил бы неладное. Схема с «засыпкой в толпе» у ворот больше не 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Синчжи решил отнести ужин прямо к дому его папаши-пьяницы. Ветхая одноэтажка выглядела всё так же убого, как и в его воспоминаниях. Избегая прохожих, Синчжи срезал путь через узкий переулок, выходивший аккурат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комнаты маленького Аньхэна выходило прямо сюда. Старое, рассохшееся от времени, оно не закрывалось до конца. В ветреную или дождливую погоду за столом невозможно было сидеть — капли летели прямо в лицо. Но сейчас эта щель оказалась Синчжи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перемахнув через низкую ограду, он подошёл к окну. В детстве, чтобы дотянуться до подоконника, приходилось подставлять стул, а теперь достаточно было просто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Просунув пальцы в щель, Синчжи без труда отодвинул створку и поставил контейнер на внутренний подоконник. Аньхэн ещё учился, так что оставить еду и уйти было и безопасно,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смышлёным и благодарным — наверняка догадается оставить пустые контейнеры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ужин стоит надёжно, Синчжи выбрался из переулка и заглянул в небольшую книжную лавочку неподалёку. Купив новый учебник литературы для седьмого класса и тетрадь для словарных диктантов, он расплатился и задумал при первом удобном случае проникнуть в школу, чтобы подкинуть их в парту 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гостевой дом Фусинь, старушка вязала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 обед? — сощурилась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Извините за беспокойство, что занял вашу кухню. — Постояльцев сейчас не было, и Синчжи, опираясь на стойку, решил немного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церемонии! — Пожилая женщина отложила спицы и с укоризной посмотрела на него. — И перестань подбрасывать мне деньги в ящик! Ещё раз так сделаешь — вообще плату за комнату брать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от неожиданности смутился, почесал кончик носа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— смягчилась бабушка. — Вам, молодёжи, и так непросто зарабатывать на жизнь, а у тебя ещё и ребёнок. Прибереги деньги на мальчишку. Мне, старухе, много ли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сынишку к себе приведёшь? А то всё у матери да у матери... Папе тоже надо время уделять!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опешил, сообразив, что старушка всё истолковала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не... — замешкался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плавали — знаем! — перебила она. — Молодёжь всегда так: чуть что — сразу в позу! Ну поссорились, ну уступи ты ей немного! Зачем по гостиницам скитаться? И чувства остынут, и ребёнку вред один. Столько дней прошло, мальчишка наверняка по тебе скучает! Небось каждый день плачет, папу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поджал губы и решил не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пока лучше побыть там. А заботиться о нём я и так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него как на неразумное дитя: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Заботиться? Воспитание — это не просто еду принести да подарок всучить! Главное — внимание и любовь! Никакие подарки на свете не заменят ребёнку твоего присутствия!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замер. Забрав купленные учебники и канцелярские принадлежности, он поднялся к себе. Окно его номера выходило на улицу, откуда прекрасно просматривались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упёрся лбом в стекло, размышляя над словами старухи, и слегка нахмурился. Вдруг его взгляд зацепился за знакомый силуэт. В толпе учеников показался маленький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нескольким дням полноценного питания, регулярно принимаемым лекарствам и отсутствию побоев от отца, мальчик держался куда увереннее, а его бледные щёки заметно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воспоминаниям Синчжи, Аньхэн не поспешил домой. Вместо этого он протолкался сквозь толпу школьников и остановился у аптеки на противоположной стороне улицы, беспокойно озираясь по сторонам, словно высматривал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нахмурился ещё сильнее. Он не сводил с мальчугана глаз до тех пор, пока людской поток не иссяк полностью. Лишь тогда Аньхэн понурил голову и одиноко поплёлся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Синчжи заметил, что от напряжения со всей силы впился пальцами в деревянную раму, так что на коже остался глубокий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 утреннее чтение и первые два урока отвели под литературу. Сдав домашнюю работу, Аньхэн повернул голову и мельком взглянул на Хэ Минсюя, сидевшего наискосок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только что жестоко отчитали, а в понедельник заставили читать заготовленное раскаяние перед всей школой во время линейки. Встретившись взглядом с Аньхэном, Минсюй на мгновение оцепенел. Однако тут же оскалился и беззвучно артикулировал губами: «Учебник литературы».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смерил его равнодушным взглядом и молча вернулся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утреннего чтения! Кто не сдал тетради — оставьте на перемену! — громогласно раздалось от дверей. На пороге возникла учительница литературы. — Завтраки немедленно убрать, не столовая! Достаём учебники и читаем!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класс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 Демона Юй климакс начался, — зашептались за соседними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у неё никогда и не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я в прошлый раз учебник дома забыл, так она заставила меня параграф пять раз переписывать!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цветочки! Я как-то сестре разрешил учебник посмотреть, а она его водой залила. Я высушил, а эта заставила родителей в школу вызвать, орала, что неуважение к книге — это неуважение к ней! Дома отец меня так отлупил...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опустил глаза, не спеша полезть в портфель. Его учебник был разорван Хэ Минсюем ещё до урока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кружку на стол, учительница спустилась с кафедры и пошла между рядами, проверяя, все ли заняты делом. Цоканье её каблуков звучало точно погребальный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 Аньхэн, — раздался шепоток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знал, что это Минсюй, и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доставай книжку-то, Аньхэн, — с ехидной ухмылочкой поддел Хэ Минсюй и тихонько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бормочешь?! — Учительница Юй со звонким треском грохнула журналом по его парте. — Встань и повтори громко, чтобы весь класс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прокатился сдавленный смешок. Взбешённый Минсюй подскочил с места и крикнул на всю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учитель! Я просто напомнил Се Аньхэну достать учебник! У него парта пустая, он точно его дома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этот хулиган издевался над одноклассником на уроке биологии, успела облететь всю школу, и учительница Юй прекрасно об этом знала. Впившись в него строгим взглядом, она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своими вещами следи! Мешаешь классу заниматься! Будешь стоять до самого звонка!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направилась прямо к парте Аньхэна. Закипающий от злости Минсюй вытаращил глаза, сгорая от желания увидеть, как мальчика смешают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раздавался всё ближе. Набрав в грудь воздуха, Аньхэн зажмурился и наугад вытащил из стола истерзанный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же, позволь узнать, пусто?! — гаркнула учительница на Минсюя. — Учебник на столе! Тебе лишь бы языком чесать да над людьми издеваться! — Затем она постучала ногтем по парте Аньхэна и смягчила тон: — Открывай книгу, со сжатыми створками много не начитаешь.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стала ругаться?..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опустил взгляд и обомлел. В руках у него лежал совершенно новый учебник, обёрнутый в прозрачную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Смяв волну изумления, Аньхэн послушно перелистнул страницу на нужную тему. Позади него Хэ Минсюй буквально лишился дара речи — у него чуть глаза из орбит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нищеброда взялся новый учебник?!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пятиминутной перемене между утренним чтением и первым уроком Аньхэн тщательно обшарил свой стол. Изорванная книга исчезла, а вместо неё, помимо нового учебника, в глубине выдвижного ящика лежал новенький тетрадный блокнот для словарных диктантов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сперва подумал, что тетрадь оказалась тут случайно. Но в конце первого дневного урока учительница английского объявила с трибуны: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следующего занятия всем иметь при себе новые тетради для диктантов! Объём материала увеличивается, будем регулярно писать контрольные словарные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заныл. Лишь Аньхэн сидел неподвижно, уставившись на новенькую тетрадь. Пальцы сжали плотную бумагу так, что она смялась по краям. Сердце в груди заколотилось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стояла биология. Пожаловавшись на недомогание, он отпросился у преподавателя и, еле переставляя ноги, вышел из кабинета. Едва оказавшись вне поля зрения учителей и учеников, Аньхэн со всех ног пустился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дня выездного занятия, тот неизвестный благодетель каждый вечер оставлял у него на подоконнике ужин и молоко. Сейчас выпадал отличный шанс застать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полгорода без остановки, он вбежал во двор и первым делом вскинул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 На подоконнике уже стоял контейнер с едой и пакетик молока. Человек снова успел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быстрого бега, Аньхэн не сводил глаз с оставленных вещей. Через пару секунд он крепко сжал губы, сбросил портфель, взобрался на табуретку и дотянулся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пальцы коснулись крышки, мальчик замер. Еда была горячей. Куда горячее, чем в прошлые дни! Значит, его незримый покровитель был здесь совсем недавно и ещё не успел уйти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настежь распахнул створку, перемахнул через подоконник и вихрем выскочил из двора. Он мчался во весь опор, жадно вглядываясь в пустынные проулки. Никого...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большую часть переулка, мальчик выдохся и застыл у самого выхода на главную улицу. Смахнув тыльной стороной ладони крупный пот со лба, он разочарованно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вдруг... На противоположной стороне улицы, возле лавки с лотерейными билетами, он заметил мужчину. Высокий, стройный, с широкими плечами и тонкой талией — он выглядел совершенно чужим на фоне нищих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везучий же ты, ха-ха-ха! Обязательно заходи завтра, я за тобой повторять буду! — во весь голос хохотал хозяин лавочки.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полоборота к Аньхэну. Он что-то негромко ответил торговцу, отчего тот расплылся в довольной ухмылке. Незнакомец и сам едва заметно улыбнулся, слегка прищурив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порыв ветра чуть растрепал полы его белоснежной рубашки. Он неторопливо поправил манжеты, и его тихий, бархатистый голос долетел до ушей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Угасающие лучи заходящего солнца заливали улицу мягким светом, позолотив тёмные пряди волос и длинные ресницы незнакомца. В этот миг Се Аньхэн забыл, как дышать. То ли от сумасшедшей скачки, то ли от непонятного волнения сердце его заколотилось у самого горла,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http://bllate.org/book/20111/1993317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