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порывисто шагнул к знакомому силуэту, но путь ему тут же перегородила плотная толпа родителей, забиравших детей после уроков.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Пошли-пошли, занятия закончились, забираем ребятишек!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смотри куда прёшь!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Чей ребёнок? Не зевай на дороге!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шумно продвигалась вперёд, взрослые шли вплотную, о чём-то оживлённо переговариваясь. Се Аньхэна несколько раз ощутимо толкнули, так что он едва удержался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выбравшись из людского потока, он снова взглянул на противоположную сторону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дверей лотерейной лавки уже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о чём-то беспечно болтал с несколькими пивными животами — казалось, увиденная секундой ранее фигура была лишь обманом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бросился туда, обшарил все окрестные переулки, но так никого и не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Аньхэн! Ты чего тут забыл? — окликнула его пробиравшаяся сквозь толпу Цзоу Мяо. — Тебе же плохо стало, ты разве не домой ушёл?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девочка ахнула: лицо Аньхэна выглядело смертельно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совсем больной! Шёл бы ты отсюда отсыпаться, хватит по улицам шарахаться...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твоё дело, — Се Аньхэн резким движением сбросил её руку со своего плеча.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Мяо обиженно замялась, но через пару шагов снова догнала его и ухватилась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Аньхэн... я... Насчёт того случая на биологии... Прости меня, ладно? Я больше правда так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тот даже не повернул головы, она стиснула зубы и выпалила: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мне правда очень жаль! Давай я тебе обезболивающий спрей куплю в замену, только не злись на меня,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мгновенно развернулся. В его взгляде полыхнул такой ледяной холод, что Цзоу Мяо инстинктивно отшатнулась на полшага.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длилось лишь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он сейчас просто уйдёт, девочка уже опустила плечи, как вдруг Аньхэн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двоюродный брат в старшей школе? Цэнь Сянъян,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да, — обрадовалась Цзоу Мяо тому, что он заговорил с ней. — А что, тебе нужен мой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чтобы он мне кое с чём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говори мне! Я сама всё сделаю, зачем его привлекать?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справишься.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почему?! Справлюсь! — надулась Цзоу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Аньхэн окинул её оценивающим взглядом. Девочка была с него ростом, а руки — тощие, как сухие бамбуковые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какого роста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Цзоу Мяо покрутила головой и ткнула пальцем в одного из прохожих. — Примерно как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выше их обоих головы на полторы.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удовлетворённо кивнул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Уговоришь брата помочь — и я скажу, кто подарил мне тот обезболивающий 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Правда?! — Цзоу Мяо просияла и, не задумываясь, «продала» родственника: — Жди здесь! Я сейчас за ним сбегаю!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Се Синчжи позволил себе редкую роскошь — выспаться без будильника.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настенным календарем и убедившись, что никаких неотложных дел на сегодня нет, он решил отправиться в центр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наличные немного подтаяли, но благодаря вчерашнему небольшому выигрышу в спортивной лотерее карманные деньги даже прибавились. И всё же рассчитывать только на эти средства было нельзя: без постоянного дохода наличные быстро иссякнут, а ведь ему нужно поднимать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помнил, что года через два-три правительство всерьёз возьмётся за поддержку традиционных ремёсел и национальной культуры: потекут щедрые субсидии, появятся налоговые льготы. В той, прошлой жизни он как раз учился в старшей школе и своими глазами наблюдал, как семейная пара, державшая скромную лавку напротив школы, на этой волне подняла целую сеть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разнилось с его основной специализацией, упускать столь удачную возможность было бы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Прибыв на место, Синчжи свернул в неприметный, тронутый временем переулок и вошёл в ветхую лавку.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изволите? Почти всё на виду, выбирай — не хочу, — раздался голосок из глубины.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— сгорбленный старик Старый Чэнь с дымящейся папиросой в зубах — восседал на мягкой кушетке и увлечённо сбывал фигуры в сянци с соседями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Вдыхая знакомый, глубокий аромат сушёных трав и кореньев, Се Синчжи бегло осмотрел полки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буду брать у вас товар на регулярной основе, какую минимальную цену предложите?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старика с занесённым над доской деревянным кругляшом замерла: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Зависит от объёмов,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Ямс, ядовитый кардамон, гвоздика, солодка, сушёная мандариновая цедра... — Синчжи по памяти перечислил часть нужных наименований. — Каждой позиции минимум по десять килограммов.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 глухим стуком опустилась на доску. Старик поднялся, взмахнув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Всё-всё, доигрывайте без меня, у меня тут клиент.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Выпроводив соседей, он, опираясь на клюку, подошёл ближе и окинул юношу прищуренным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 нынче в торговлю метит? В нашей сфере сейчас, прямо скажем, золотых гор не заработаешь.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отлично знал, что традиционные ремёсла переживают не лучшие времена, но лишь мягко улыбнулся, не вдаваясь в подробности: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Кормить дома кое-кого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удивлённо изогнул седую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сколько лет твоему сорванцу?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средней школе учится, — торопливо уточнил Синчжи, опережая возможные расспросы. — Это мой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младшенький... Балуют, значит. Старшему, стало быть, приходится крутиться, чтобы прокормить. — Бубня себе под нос, хозяин направился в глубину склада: — Растить детей — дело затратное. Захочешь дать всё самое лучшее — карманы быстро опустеют, бездонная бочка! Впрочем, на мой взгляд, нет денег — и ладно. Пускай сами пробивают себе дорогу. Ты пробился — и он сможет.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Философия старика удивительным образом перекликалась с его собственными мыслями. Синчжи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в своё время лишнего лиха натерпелся, так что хочется уберечь мальчишку. Дать ему лучшее, чтобы и в будущем у него всё сложилось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Душа у тебя добрая. Повезло пацану с братом, — старик вернулся, держа в руках пухлую тетрадь. — Пиши: что нужно, когда и сколько. А потом уже про цену покалякаем. Но ты не сумневайся: во всём городе не найдёшь трав качественнее и дешевле, чем у меня. Старого Чэня тут каждый знает, новичков не надуваю.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спокоен. Слышал про вашу лавку много хорошего, потому и пришёл именно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 прошлой жизни Синчжи пару раз сталкивался с этим стариком и насквозь изучил его крутой, но отходчивый и прямой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согласование деталей поставки ушло меньше часа. Выходя из лавки, Се Синчжи чувствовал приятное воодушевление. Хорошее начало положено, скоро всё встанет на рельсы, а значит, и у него, и у маленького Се Аньхэна появится прочный фундамент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удобных сервисов вызова такси через телефон ещё не существовало. По случаю полуденного зноя машин на улицах было немного, и Синчжи простоял на перекрёстке минут десять, так и не дождавшись свободной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пекло беспощадно, поэтому пришлось отступить в тень автобусной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Мамочка... я так по папе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милая,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обернулся. Неподалёку стояли мать с дочкой.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лет тринадцати — ровесница Аньхэна — всхлипывала, опустив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всё делаю, как вы говорите, я послушная! Ну когда папа уже приедет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ласково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Папе нужно работать, детка.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работает каждый день! У него вообще никогда нет на меня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зарабатывает, чтобы покупать тебе хорошие вещи. И твой новый портфель, и красивую одежду с обувью — всё это папа тебе купил.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нужны мне эти вещи! Я только папу хочу! — девочка уткнулась носом в мамин бок и тихо пробормотала: — Заберите обратно портфель и туфли, только верните мне папу...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горько вздохнула и прижала дочку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Перестань, глупенькая. Ты же уже взрослая, должна всё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малышка разрыдалась ещё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ничего понимать!.. Одноклассники надо мной смеются, говорят, я как ничья... Неужели он не может потратить хотя бы один день, чтобы побыть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прямо перед Синчжи с визгом тормозов остановилось жёлтое такси. Из окна высунулся усатый шофёр: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едешь или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водителя заставил Синчжи очнуться. Он отвёл взгляд от плачущего ребёнка и шагнул к машине: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Еду. Прямо, а на втором светофоре налево.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тронулся. Синчжи мельком глянул в заднее стекло: мать всё так же обнимала плачущую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против воли встал вчерашний образ маленького Аньхэна — понурого, с потухшим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откинулся на сиденье и устало потёр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шло плавно, в салоне стояла тишина, лишь слегка мерно покачивало на поворотах. Солнечные лучи скользили по его плечам, но он даже не замечал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парень, в переулок машина не пролезет, узко там. Я тебя тут высажу, ладно? — окликнул его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А?.. — Синчжи встряхнулся и достал из бумажника мелкие купюры. — Да, конечно.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Душный воздух стоял над опустевшей улицей. Синчжи медленно шагал по переулку, ловя себя на мысли, что ему почему-то совсем не хочется возвращаться в душный номер гостевого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матери и дочери на остановке не выходил из головы, а вслед за ним в памяти всплывали слова старой хозяйки Фусинь. В душе нарастала глухая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мимо него пронеслись двое мальчишек.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Скорей, скорей! Там сейчас такое будет — драка!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Кто с кем? — тот, что пониже, затормозил.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из танка?! Хэ Минсюй и Се Аньхэн!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Синчжи замер на месте и резко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А из-за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Луне жил, что ли? — возмутился бас первого парня. — На прошлой неделе Хэ Минсюй со своими корешами налетели на Аньхэна, так их к директору вызвали вместе с родителями! А теперь Минсюя ещё и заставили в понедельник перед всей школой на линейке извиняться!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Минсюй же такой позор терпеть не станет, он же псих! Вот и позвал пацанов из старших классов, чтобы пересчитать косточки этому Аньхэну. Об этом уже вся школа знает, бежим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прибавили ходу. Синчжи, не раздумывая, бросился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помнил: в его прошлой жизни ничего подобного не происходило!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Минсюй, хоть и был задирой, пасовал перед любым авторитетом и больше всего на свете боялся гнева родителей. После вызова в школу он должен был забиться под лавку и не отсвечивать, а не устраивать разборки с привлечением старшеклассников!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подбежал к школьным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обочине уже собралась толпа зевак — сплошь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они здесь? Хэ Минсюй совсем с катушек съехал — прямо у ворот стрелку забивать?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блин, мне пацаны точно сказали! Именно у ворот! Странно как-то...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поглазеть пришли? А где все?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нахмурился. Он уже хотел пробраться сквозь толпу, чтобы проверить обстановку, как вдруг за спиной раздался топот десятков ног и отчаянные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дай ему уйти! Лови его! Сегодня я из тебя всю дурь выбью!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Аньхэн, беги-и-и!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Синчжи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стук: мелкое, горячее тело с размаху врезалось прямо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Аньхэн вскинул голову и встретился взглядом с карими глазами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разлуки он вновь ощутил этот запах — чистый, тёплый, дарующий абсолютный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долю секунды мальчик застыл, а затем цепко впился пальцами в подол его рубашки и указал рукой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Там... Они хотят меня избить...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удушливого страха, он изо всех сил прижался к груди Синчжи и жалобно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Братик...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http://bllate.org/book/20111/1993318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