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проворочался почти всю ночь: мысль о том, что наутро он снова увидит Се Синчжи, не давала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терпение окончательно лопнуло. Поднявшись с постели, мальчик тихонько прихватил зубную щётку с полотенцем и выскользнул во двор к уличному 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пяти утра, и воздух ещё дышал ночной прохладой. Чтобы не шуметь, Аньхэн пустил воду тоненькой струйкой, тщательно умылся, почистил зубы и с особым усердием причесал волосы перед прикреплённым к стене осколком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портфель, он обернулся и бросил взгляд на оставленную на столе 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Сунул было её в карман, но у самой двери замешкался и всё же спрятал обратно под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заходился оглушительным храпом отец. Стараясь не производить лишнего шума, Аньхэн осторожно обогнул разбросанные по полу пустые бутылки и выскользнул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 «Фусинь» и впрямь ютился совсем неподалёку — когда Се Аньхэн добежал до входа, пожилая дежурная у дверей ещё сладко 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тень, не проронив ни звука, мальчик промчался по коридору прямо к той самой комнате, номер которой Синчжи назвал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руку для стука,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рано. В такой час нормальные люди ещё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разрешил ему прийти, но вряд ли рассчитывал, что мальчишка заявится в шестом часу утра и поднимет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поджал губы, поглядел на облупившуюся деревянную дверь и решил просто подождать на полу. До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 и прислонившись к стене, он ощутил прохладу цементного пола и едкий, въедливый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таком месте должен был жить тот человек. Совсем не в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 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Доброе... — начал он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стоял в дверях, оперевшись рукой о косяк. Ворот его рубашки был слегка расстёгнут и смят, влажные пряди чёлки липли ко лбу, а по щекам стекали капли воды. Из комнаты дохнуло свежей прохладой и тонким ароматом мятного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так и застыл с закинутой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опустил взгляд, встретившись с ним глазами, и спросил чуть хрипловатым со сна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полу развалился?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Аньхэн мгновенно вскочил и смущённо отряхнул брюки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над головой раздался тихий смешок. Синчжи отошёл от двери, направляясь в умывальник. — Заходи. На столе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тесной, но опрятной: кровать аккуратно застлана, на вешалке красовалась та самая белая рубашка, а на письменном столе стоял знакомый картонный пакетик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прибранном столе лежал лишь настольный календарь, открытый на следующем месяце. Се Аньхэн взял его в руки и заметил, что лист с текущим месяцем оторван.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 — спросил Синчжи, выходя из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торопливо отложил календарь: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убедить меня, что сидел под дверью в пять сорок утра, будучи сытым по горло? — изогнул бровь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пойманным на лжи, мальчик лишь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Аньхэн успел что-либо сообразить, мужчина уже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подожди! — мальчик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чуть приоткрылась. Синчжи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здесь, поделай уроки. Я заодно продлю оплату за номер. — И спросил: — Чего тебе взять: лапши или сяолонгбао?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 пойдёт, — пробормотал он, заглядывая Синчжи в глаза. — Буду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 Синчжи спустился, Аньхэн отложил рюкзак, подошёл к вешалке и аккуратно взял за рукава висевшую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хранила едва уловимый, мягкий аромат своего владельца. На левом манжете блестела точно такая же синяя запонка,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правый манжет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опустил взгляд. Его пальцы долго гладили пустую петлю, а лицо оставалось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Забегаловка на первом этаже только-только открылась; паровые булочки ещё не поспели, так что Се Синчжи заказал две порции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два яйца, — добавил он, расплачиваясь и присаживаясь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Вам яичницу или варёные?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Синчжи договорить, как в дверях показалось несколько знакомых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нам как обычно! Три пиалы домашней лапши! — окликнул зазывала. Это был Цэнь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направлялись к ближайшему столу, но когда Сянъян скользнул взглядом по Се Синчжи, лицо его мгновенно побледнело. Он так и застыл в полуприседе над табуретом — зрелище вышло крайне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да, встреча! — натянуто выдавил Цэнь Сянъян. — Вы тоже тут... лапшой балуетесь?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паренёк, участвовавший в той драке, подскочил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сцы, брат Ян! Я его прикрою, а ты делай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Сянъян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еле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гордо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Кто с братом Яном ходит — верность братьям превыше всего! Ой... Брат Ян, ты чего дерёшься?!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Сянъян чуть не сгорел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Брысь за тот стол и жрите свою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шестёрок, Сянъян перевёл дух. Синчжи не выдержал и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пришёл за завтраком. Малыш мне уже всё рассказал про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впрямь его брат?! — опешил Цэнь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совсем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капли! — отрезал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уже Синчжи: казалось бы, черты лица у них с мальчиком были весьма схожи. С чего бы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спросить он не успел — Цэнь Сянъян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его родня, то где вас носило всё это время? Почему вы ни разу не наведались?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бедственном положении Се Аньхэна так или иначе знали все окрестные жители, и Цэнь Сянъян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недоверчивый взгляд, Се Синчжи снова извлёк на свет легенду про жизнь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приглядеться, черты и правда схожи... Только глаза у вас куда красивее, — сменил гнев на милость Сянъян. Подозрения улетучились, и парень явно оживился. — Слушайте, брат Синчжи... Можно ведь вас так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Синчжи звал его старшим братом, а теперь они поменялись ролями. На миг замешкавшись, Се Синчжи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Брат, а как ты тогда у меня дубинку из рук выбил? — пододвинулся ближе Цэнь Сянъян, у которого загорелись глаза. — Ну ты и даёшь! Наш физрук так точно не умеет. Ты где-то обучался?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баловался немного в тренажёрке, — с лёгкой грустью откликнулся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все эти незамысловатые приёмы ему в своё время вбил сам Цэнь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едва начав пробивать себе дорогу, Синчжи по неведению перешёл дорогу не тем людям. За ним устроила охоту местная шпана, и именно Сянъян закрыл его собой. Сам он получил несколько тяжелейших ножевых ранений в спину и поясницу, чуть не отправился на тот свет, но не позволил тронуть Синчжи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Сянъян силком затащил его на тренировки и обучил основам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будущем этот крепкий, словно бык, верный и горячий человек пал жертвой подлого предательства. И когда Синчжи наконец подоспел... спасать было уже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Синчжи, тут такое дело... Учёба — это не моё, а вот драки и спорт — совсем другое дело! — глаза Цэнь Сянъяна азартно блестели. — У тебя не найдётся времени показать мне пару фишек? Я много времени не займу! Ты только покажи тот приёмчик с дубинкой...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— улыбнулся Синчжи, отгоняя мрачные воспоминания. — Это меня совсем не стеснит, к тому же я сам не прочь потренироваться с хорошим спарринг-партнёром.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Сянъян чуть не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искреннюю радость, Синчжи тоже просветлел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лапши с говядиной готовы! Чей заказ? — крикнул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уже уходишь? — Сянъян бросил свою пиалу пацанам и мгновенно увязался за ним. — Давай донесу!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иду к себе в номер, меня там мальчик ждёт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Цэнь Сянъян сообразил, что прямо сейчас тренировки не будет, но ничуть не расстроился. — А как мне тебя потом найти? Черкни номер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на секунду задумался. Пользоваться старым номером прежнего владельца тела он точно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успел приобрести местную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Экое дело! — мгновенно подхватил Сянъян. — Оставь это мне! Назови номер паспорта, и завтра симка 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Цэнь держала под контролем немалую часть местного мелкого бизнеса и имела широкие связи. Другие могли не знать, но Синчжи прекрасно помнил: Цэни жили в этом захолустье лишь в ожидании крупной компенсации за снос старого квартала, а на самом деле были весьма состоятельны и имели выходы на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паспорте всё ещё числилось имя... Се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Цэнь Сянъян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что... документы, что ли, посеял?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неопределённо качнул головой. Попал парень почти в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нехитрое! — хохотнул Сянъян. — Ты, сразу видно, человек непростой, не нашей породы. Чего б тебе ютиться в этой дыре вместо приличного отеля? Ясно же: без документов никуда не селят.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Синчжи вставить слова, он хитро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брат! Считай, вопросик утрясён. Я тебе и паспорт новый сделаю, и симку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как раз раздумывал, как бы официально сменить имя с Дабао на Синчжи, но подобное бескорыстное рвение на второй день знакомства было вполне в духе его старого приятеля — прямой, душевный и до простоты отзывчивый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боишься, что я тебя облапошу?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 нему подсознательную симпатию, Цэнь Сянъян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людей насквозь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Синчжи на второй этаж, бормоча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веришь, да? Я не трепач, брат. Завтра же принесу результат! Если не смогу выправить тебе бумаги — так и быть, никаких тренировок. Если я тебе не помог, то и твоего времени отнимать не стану,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истощённым, тяжелобольным угасал его друг в прошлой жизни, Синчжи замер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так, — качнул он головой и тепло улыбнулся. — Ты мне по душе, Сянъян. Поможешь ты мне или нет — если захочешь учиться, я тебя обучу.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от избытка чувств просиял Цэнь Сянъян. — Ну ты вообще мировой мужик! Теперь ты мне точно как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конце коридора со скрипом отворилась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застыл на пороге Се Аньхэн. Заметив их, он подбежал ближе: —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потянулся к пакетам с горячей лапшой. Опасаясь, что тот обожжётся, Синчжи спешно бросил Сянъяну: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отсюда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Лады! — Сянъян с изумлением поглядел на притихшего, шёлкового Аньхэна и хлопнул Синчжи по плечу: — Тогда до завтра, брат Синчжи! Смотри, не пропади!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завтра, — кивнул Синчжи и аккуратно отвёл руку Аньхэна. — Не трогай, говядина только с огня, обожжёшься.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пакеты в комнату, он обернулся: мальчишка всё так же неподвижно стоял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Синчжи, ставя горячие пиалы на стол. — Хотел сказать что-то Сянъяну?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 тихо добавил: 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Синчжи затворил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ним... хорошо знакомы? — выговорил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 получше, чем кто-либо другой», — подумал Синчжи, но вслух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столкнулись случайно. Сянъян — славный парень. Попробуй сойтись с ним, вам полезно было бы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подумал: в прошлой жизни они с Аньхэном и без его указки стали неразлейвода, так что и теперь сработаются.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долго молчал, опустив густые ресницы, и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 любовью погладил его по мягким тёмным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— Он пододвинул к нему пиалу: —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напитаю тебя как следует, — с улыбкой подумал Синчжи. — Вымахаешь под метр девяносто, как и мечтал».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Се Аньхэн разделил бамбуковые палочки. Выглядел он в этот момент до того трогательно, что сжималось сердце. — У меня там пару задачек по математике не получается решить... Поможешь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Спрашивай обо всём, что непонятно, — охотно отозвался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средней школы для него не представляла никакой сложности. Позавтракав, они провели весь день за столом: один объяснял, другой впитывал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 была прекрасная математическая логика; сначала он старался разжёвывать каждую мелочь, опасаясь, что мальчик запутается, но Аньхэн схватывал суть на лету. Синчжи сиял от гордости: «А мальчонка-то сообразительный! В правильных руках вырастет куда более успешным человеком, чем был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вечера, поужинав, Се Синчжи повёл Аньхэна домой, дабы не привлекать внимания горе-отца.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Улочки переулка кишели народом: жители высыпали за вечерними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довёл мальчика за руку до самого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иди, — он выпустил его ладонь. Впереди уже виднелся знакомый обшарпанный домишко.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сделал несколько шагов, но неожиданно замер, обернулся и вихрем налетел на Синчжи, уткнувшись в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чего?.. — Синчжи осторожно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глухо донеслось из складок его одежды. — Мне сегодня было так хорошо. — Мальчик вскинул голову и впился в Синчжи пристальным, немигающим взглядом: — Брат... а ты придёшь за мной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на мгновение крепче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он лёгким щелчком задел аккуратный кончик его носа. — Я буду приходить за тобой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продолжал смотреть на него — долго, неотрывно; его тёмные глаза казались бездонными колодцами.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на его губах скользнула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мальчиком, Синчжи развернулся и пошёл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Се Аньхэн стоял у калитки и неподвижно провожал его взглядом. Лишь когда силуэт Синчжи окончательно растворился в вечерней сутолоке улицы, с лица мальчика мгновенно слетела тёплая улыбка. Он опустил плечи, пригасил взгляд и, толкнув тяжёлую калитку, привычно побрёл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