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дом «Фусинь».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давно вступила в свои права. За окнами бушевал тропический ливень. Почти во всех номерах на этаже погас свет — лишь в одном окне всё еще теплился одинокий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закрывали раму, наглухо отсекая буйство непогоды. Включенный на проветривание кондиционер тихо и монотонно гудел. На полу у входа валялись брошенный зонт и вымокшая до нитки одежда, а из ванной доносился ровный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горячо? — Синчжи отрегулировал напор, смочил полотенце и осторожно коснулся щеки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качнул головой, сжавшись в комок на дешевой пластиковой табуретке.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гостевом доме были спартанскими, а глубоких ссадин и синяков на теле ребенка оказалось слишком много, поэтому Синчжи набрал таз теплой воды и стал бережно обмывать его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бил сильный жар, он еле держался прямо. Синчжи осторожно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Опирись на меня. Если станет больно —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 ребенок казался совсем хрупким и истощенным: угловатые кости, острые ключицы и сплошные кровоподтеки. Синчжи прекрасно помнил, насколько паршивым было его собственное детство, но от вида этих увечий сердце все равно сжималось от жалости и глухой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смотри... — шептал Аньхэн, бредя от высокой температуры. Он судорожно обхватил себя руками, а затем попытался закрыть Синчжи глаза. Тонкие губы его дрожали: — Страшно... не смотри, брат, я уродливый...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мягко перехватил его запястья и еще крепче прижал к себе, продолжая осторожно смывать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Ну же, глупенький. Сейчас обмоемся, и я обработаю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мальчик всё еще пытался сжаться, скрыть изувеченное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рядом, — терпеливо отзывался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смыл с него грязь, прощупал суставы и тонкие ребра, проверяя, нет ли переломов.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Аньхэн немного расслабился и опустил дрожащие руки, хоть его грудная клетка и судорожно вздрагивала от каждого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сменил три таза воды, пока ему удалось отмыть верхнюю половину тела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первой вспышки стыда, Аньхэн вел себя удивительно послушно. Если Синчжи случайно задевал ссадину, мальчик лишь невольно вздрагивал, но тут же замирал, пытаясь облегчить задачу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ноги и ступни, Синчжи набрал свежей воды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Встанешь? Силы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кивнул и, ухватившись за предплечье Синчжи, с трудом поднялся на дрожащие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худенькую фигурку в промокших трусиках, Синчжи вложил ему в руку лейку душа: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чистой одеждой. Закончишь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хотел что-то сказать, но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ванной стоял душный пар, пол залило водой, а одежда Синчжи снова вымокла насквозь. Недолго думая, он сбросил пропитавшуюся влагой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раздался из-за двери тихий голос. — 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захватил чистые трусы и свою свежую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Новое, но тебе пока сильно велико. Потерпи до завтра, с утра сходим за твоим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Синчжи на пороге, Аньхэн видимым образом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брат... — Он взял вещи, но от слабости и боли в суставах не смог даже поднять ногу и чуть не рухнул на скользкий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мгновенно подхватил его под мышки: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Давай, просовывай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спиной тепло обнаженной груди Синчжи, Аньхэн на мгновение замер от неожиданности. Спустя секунду он послушно вытянул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Синчжи помог ему натянуть белье, Аньхэн попытался встать, но старший просто подхватил его на руки и перенес на кровать, бережно укутав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Накинешь? — Синчжи встряхнул мужскую рубашку. — Или так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среди подушек и растерянно смотрел на обнаженный торс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подождал ответа, а затем проследил за его взглядом и хмыкнул. Присев на край кровати, он накинул рубашку на угловатые плечи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заглядывайся. Вырастешь — и у тебя такие же мускулы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смущенно опустил глаза и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такой, как ты,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Синчжи взъерошил его мокрые волосы. — Вот увидишь, перегонишь меня. Будешь и выше,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поторкал пальцем худенькое плечико и ребра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бицепсы вырастут, и кубики на животе появятся.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от щекотки тихонько ойкнул: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тебе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темных глаз ребенка вспыхнули живые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его, Синчжи достал пузырек с йодом и ватные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Двинься ближе, обработаем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послушно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будет щипать, — предупредил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выглядели ужасно: багровые полосы от кожаного ремня, темные синяки от тяжелых ботинок. Он берег этого ребенка как зеницу ока, окружил заботой, а тот снова оказался переломан и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напряжение старшего, Аньхэн нервно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подавил вспышку закипающего гнева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уберег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забрать мальчика раньше. Не нужно было слепо полагаться на воспоминания из прошлой жизни и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виноват! Брат, не упрекай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Синчжи прямо в глаза — твердо и с искренней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детской преданности Синчжи лишь тяжело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он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 ран, Синчжи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 — Аньхэн мгновенно перепугался и взмыл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Лежать, — Синчжи мягко уложил его обратно. — Наберу внизу жаропонижающего. Сварить тебе чего-нибудь? Лапшу?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 — выпалил Аньхэн, проигнорировав вопрос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не смей. — Синчжи приложил ладонь к его лбу: жар спадал, но лоб всё еще оставался горячим. — Лежи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Синчжи расстегнул ремешок наручных часов и вложил их в ладонь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тонкую стрелку. Когда она дойдет до тройки,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сжал тяжелый металл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склонился и ласково коснулся своим лбом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 первом этаже, в крошечной кухне. Честное слово, повернуться не успеешь. Будь умницей,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скорее... — выдохнул наконец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щелкнула, и в номере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так и остался сидеть на кровати, сжимая в пальцах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матрас и свежее белье казались чем-то невиданным — они дарили то сухое, ласковое тепло, которым благоухал сам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 сих пор не мог поверить, что Синчжи отыскал его на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самое тайное убежище. Никто и помыслить не мог, что он прячется среди смердящих куч мусора. Аньхэн и сам ненавидел это место, но только там он чувствовал себя в безопасности: туда Отец Се не заглядывал, и можно было переждать, пока старый пьяница не протрезвеет и не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Синчжи среди мусорных гор, Аньхэн первым делом хотел сбежать. Ему было невыносимо стыдно перед ним за свой жалкий, уродливый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избитое тело отказалось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произошло то, о чем он не смел и мечтать: Синчжи кинулся к нему и сжал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 к себе — грязного, смердящего, истощенного — будто самую дорогую драгоценность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на миг озарила лицо Синчжи, и Аньхэн успел разглядеть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были боль, сострадание, глухой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 капли тошнотворного отвращения, которого он так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мальчика крепче сжали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он неотрывно следил за размеренным ходом секундной стрелки, то и дело поглаживая подушечкой пальца гладкую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тройки оставалось секунд пятнадцать, Аньхэн перевел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свесить ногу с кровати, как замок щелкнул,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под одеяло, — Синчжи оттолкнул дверь пяткой. В одной руке у него была пиала с горячим бульонным отваром, в другой — упаковка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моментально убрал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промок...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не утихает, — вздохнул Синчжи. Это была уже третья испорченная за вечер футболка. Он привычно сбросил ее и кинул в раковину. — Сначала еда. Через полчаса —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закончили со всеми делами, глубокая ночь перевалила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погасил свет, лег рядом и прижал мальчишку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отпрошу тебя у учителя. Спи спокойно, ни о чем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подействовало, Аньхэна сморила тяжелая дрема. Он вяло пробормотал что-то неопределенное и еще плотнее прижался к живому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решил подняться и выключить кондиционер, но стоило ему сделать движение, как Аньхэн моментально встрепенулся в панике, спасаясь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тут же опустился обратно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Слипающиеся веки мальчика едва поднимались, но он изо всех сил старался вглядеться в темноте в лицо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завтра возвращаться домой...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он увидел в этих смоляных глазах настоящую, оголенную незащищенность. Всепоглощающий страх оказаться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молчал несколько мгновений, а затем мягко прижал голову ребенка к своей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вернемся туда. Теперь твой дом — там, где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человеческого тела и родной запах полностью окружили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лба коснулся невесомый, мягкий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затаил дыхание, его глаза на мгновение шире распахнулись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Проснешься —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Синчжи звучал совсем рядом, ровные, убаюкивающие движения ладони по волосам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размеренном стуке родного сердца таилась непреодолимая сила. Аньхэн наконец обмяк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погружаясь в небытие, он продолжал мертвой хваткой сжимать край рубашки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поклялся никогда её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http://bllate.org/book/20111/1993326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