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комнатке с плотно задернутыми шторами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мальчика вздрогнули, и он открыл глаза. В следующее мгновение он едва не подскочил на матрасе: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Синчжи как раз вернулся с ужином в руках. 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изранен, и ему редко выпадала возможность поспать в покое. Видя, как сладко тот спит, Синчжи сходил за продуктами, приготовил несколько сытных блюд и, одолжив у старушки-хозяйки посуду, сварил густой наваристый бульон из свиных ребер — хотел, чтобы Аньхэн как следует набрался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Аппетитный аромат заполнил комнату. Синчжи услышал, как у мальчика громко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заметил, как Се Аньхэн судорожно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Се Аньхэн поджал губы и, опустив голову, попытался перевести тему: — Это ты приготовил,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специально для тебя. Ешь, пока горячее, — Синчжи расставил блюда. — Я уже звонил твоему классному руководителю. Отлеживайся дома, в школу пойдешь со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тревожный взгляд Аньхэна, Синчжи, не дожидаясь вопросов,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тебя никто не потащит, не бойся. Позже переберемся в нормальную гостиницу, тут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ютился в дешевеньком гостевом доме лишь затем, чтобы находиться поблизости от мальчика. Теперь эта проблема отпала, и незачем было заставлять Аньхэна оставаться в этой клоаке.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Аньхэна что-то мелькнуло: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Сянъян говорил, ты ищешь съемную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слегка удивился,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нашел. В районе Цзюань, отличная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Цзюане... — пробормотал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центральный район города — чистый, ухоженный, на порядок лучше здешней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он находился очень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 слову, — заговорил Синчжи. — Если я предложу тебе переехать со мной и перейти в новую школу,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замер, словно не сразу осознав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тот колеблется, Синчжи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 нынешней школе у тебя друзья и одноклассники, но в Цзюане школы куда лучше, да и преподавательский состав сильнее. Впрочем, решай сам. Если хочешь остаться...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сдернул ноги с кровати и встал на пол, будто боялся, что брат передумает: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добавить, что если мальчику жаль расставаться с друзьями и учителями, то можно возить его на занятия 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поднял голову и произнес с непреклонной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с тобой,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начал Синчжи, но его перебил оглушительный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Синчжи!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Цэнь Сянъяну.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— ответил Синчжи, удивленный столь поздним визитом, и повернулся к мальчику: — Иди ешь, а то бульон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послушно уселся на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подошел к двери и распахнул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вылупились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Синчжи! — звонко защебетала Цзоу Мяо. — Мы пришли проведать Се Аньхэна! Как он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Хэ Минсюй насупился и смущенно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пришел его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Сянъян, замыкавший троицу,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смог сделать. Уперлись и ни в какую — подавай им Аньхэна, и все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Цзоу Мяо у него сложилось хорошее впечатление, да и мешать Аньхэну обзаводиться друзьями он не собирался. Однако на Хэ Минсюя он задержал взгляд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взором мальчишка невольно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Синчжи, он осознал свою вину за тот случай! — выпалила Цзоу Мяо. — Он пришел извиниться перед Аньхэном!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Хэ Минсюй кивнул и поднял пакет с новенькими канцтоварами и тетрадями — явным примирительным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в полном восторге от того, как Аньхэн решил ту задачку! — тараторила девочка. — Он весь день прожужжал мне уши о том, какой у Аньхэна гениальный ум! У меня уже голова пухнет!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Минсюй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снова посмотрел на него, и на этот раз мальчик не отвел глаз, с честью выдержав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пришел с искренними извинениями и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просты детские чувства, — невольно подумал Синчжи. — Легко вспыхивают и так же легко угасают».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сами разбираются в своих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пискнула Цзоу Мяо, и оба школьника проскользнули в комнату, мгновенно окружив Се Аньхэна, который только-только поднял пиалу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пахнет! Выглядит безумно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ахнул Цэнь Сянъян. — Ну и роскошный же обед у твоего братишки!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тут же отгородил стол рукой, не давая Цзоу Мяо прикоснуться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ужинали? — донесся голос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пробормотал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ужин! — вздохнул Сянъян. — Сразу после уроков эти двое повисли на мне и притащили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садитесь за стол. Я приготовил с запасом, ему одному всё равно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приготовил?! — вытаращился Сянъян. — Брат, да ты настоящий шеф-повар!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улыбнулся и повернулся к Аньхэну: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Нет, — Аньхэн опустил глаза. Помолчав, спросил: — А ты не будешь есть,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внизу выпил пару пиал бульона, совсем не голоден, — Синчжи все же подошел и приложил ладонь к его лбу, проверяя, не поднялась ли снова температура. — Пообщайся с одноклассниками. Поешь и обязательно выпей лекарство. Если станет плохо, попроси брата Сянъяна мне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тут же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Синчжи,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поднялся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мальчиком, оставайся здесь. К тебе друзья пришли, — на этот раз в голосе Синчжи звучали непреклонные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сжал палочки для еды и после паузы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побыстрее,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дело с младшим, Синчжи отвел Цэнь Сянъяна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номер в отеле «Дунъян». Сможешь после ужина отвести туда Аньхэна?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вызвался Сянъян. — Не волнуйся, брат, доставлю в лучшем виде, ни один волос с его головы не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Вот ключ-карта. Заранее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отправлять Аньхэна одного, но мальчик был ранен и только-только справился с жаром — оставлять его без присмотра казалось опрометчивым. Появление Сянъяна пришлось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карту, Синчжи взъерошил вихры на голове Аньхэна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Сжимавший в кулаке ключ-карту Сянъян обернулся и столкнулся с ледяным, тяжелым взглядом Аньхэна. Куда только делся тот шелковый, послушный мальчик, что секунду назад стоял перед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Хоть засмотрись, толку не будет, — Сянъян решил воспользоваться случаем и отыграться за прошлый раз. — Твой брат сам доверил тебя мне и карту лично в руки отдал. Так что нечего на меня волком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Аньхэна застыл, он не спускал глаз с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тот мрачнел, тем больше Сянъяну хотелось его поддеть: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глянь на него! Тебе что, жалко, если кто-то прикоснется к вещам твоего брата? Подумаешь, пара блюд! Сам Синчжи разрешил угощаться, а ты уперся, как маленький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 был уверен, что попал в самое больное место. Но не успел он насладиться видом злого и беспомощного мальчишки, как Цзоу Мяо мгновенно приняла чужую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Если будешь к нему цепляться, я всё расскажу брату Се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мелкая пигалица...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права! — вступился Хэ Минсюй, заслоняя Цзоу Мяо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сдался я! — Сянъян понимал, что против этой мелюзги у него нет шансов. — Играйте сами, а я умываю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диванчику, но Аньхэн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[0203] — Твоя наглость не знает границ, а? — фыркнул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со мной эти фокусы не пройдут. Это твой брат готов перед тобой плясать,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продолжал стоять на пути, уставившись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изможденный вид человека, только что перенесшего болезнь, в его взгляде сквозило такое темное, фанатичное упрямство, что Сянъяну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Сянъян с досадой хлопнул карточкой по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Забирай! Потеряешь — сам будешь объясняться!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тут же развернулся, вернулся к столу и бережно спрятал карту во внутренний карман рубашки, ближе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Одноэтажный домишко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— время ужина и отдыха, поэтому на улочках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привычным движением перемахнул через забор и очутился во дворе. Задняя дверь оказалась незаперта.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оставалось таким же, каким он запомнил из прошлой жизни: убогость, мрак и всепроникающая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вовсю орал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полу раскатывались пустые бутылки. В воздухе висел спертый, выедающий глаза запах дешевого пойла и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искал, валялся на грязном полу в полном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Вэймао, — Синчжи носком ботинка ткнул отца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тот с трудом разомкнул мутные веки. — Четвертого не хватает?..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— раздался дикий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рванул его за грудки вверх и со всего маху впечатал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о чем-то кроме карт соображаешь?!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мужика оставался бессмысленным. Он лишь пьяно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Карты... Сыграем?.. Опять продул...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утихнет, Синчжи глухо спросил,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хотя бы считал его за человека? Или он для тебя просто мешок для бритья?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Се Вэймао покачнулся, опустив веки. — Неблагодарный волчонок... Столько денег на него ухайдакал... Все вчистую...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еще пару несвязных слов, он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скривился от шибанувшего в нос перегара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ответишь за всё, Се Вэймао.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кулем рухнул на пол и снова погрузился в пьяный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над ним секунду, Синчжи выскочил из гостиной и прошёл в комнату 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Разбитый стул так и валялся посреди пола, размазанная еда засохла, и над ней кружили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кошмарного прошлого вновь попытались вырваться наружу, но Синчжи волевым усилием отвлекся. Он выдвинул ящик письменного стола, подхватил портфель Аньхэна и стал сгребать туда все тетради и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выхода взгляд его зацепился за изорванную школьную форму и растоптанные канцтовары — даже те вещи, что он сам не так давно купил мальчику, не избежали печальной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Синчжи быстро прошел в спальню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быстрых поисков он выудил из нижнего выдвижного ящика под кроватью то, ради чего пришел: свидетельство о рождении Се Аньхэна и домовую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документы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дне, рядом с кошельком и бумагами отца, лежала еще одна домовая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развернул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что он держал сначала, главой семьи числилась Гуань Жолин —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значился только Се Вэймао.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сбежал из дома после школы и больше никогда сюда не возвращался, так что даже не подозревал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швырнул книгу отца обратно, а документы матери и Аньхэна убрал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«Дунъян» находился неподалеку, но Синчжи поймал такси и сперва направился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номер, было уже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приложил запасную карту к замку. В номере горел яркий свет. Внутри стояла тишина — гости, похоже, давно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Аньхэн слетел с кровати. — Давай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Синчжи отстранился и поставил на стол увесистые пакеты. — Это всё тебе. Посмотри,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красовались несколько больших покупок. В одном из пакетов лежали его учебники и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остальных — свежие канцтовары, новенькая школьная форма, повседневная одежда и красивый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абсолютно новое. Покупки с лихвой возмещали всё, что уничтожил пьяный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В следующий раз сходим вместе, выберешь...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стремительно бросился вперед и уткнулся носом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— В этом хрупком тельце пробудилась невероятная сила: он сжал талию Синчжи так, что перехватило дыхание. — Очень нравится,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Аньхэна всё еще слегка лихорадило, его кожа пылала, а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почувствовал, как через тонкую ткань рубашки на груди расплывается теплое мокрое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вздохнул Синчжи и ласково обнял мальчика, прижав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http://bllate.org/book/20111/1993327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