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1***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Янь! Почтовый голубь имени Лэйлэя снова в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сентября все еще изнуряло душным, липким зноем, отчего во время обеденного перерыва толком не спалось. Стоило сознанию наконец провалиться в долгожданную полудрему, как какому-то самоубийце приспичило полезть на рожон и потревожить чужой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голосу, этот придурок буквально сиял от самодовольства.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Конверт даже духами пахнет, зацени!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слегка шевельнулся и медленно поднял голову, высвобождая лицо из согнутых локтей. Солнечные лучи золотили его взъерошенные волосы. Щурясь от яркого света, он лениво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Сонная слабость еще сковывала тело. Цзиньчэн со вздохом выпрямился, небрежно подпер лоб ладонью и одарил Юань Лэя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мне в руки сунули, — Юань Лэй с энтузиазмом помахал перед его носом заветным конвертом. — Прямо сейчас прочтешь?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раздраженно цыкнул. Перехватив руку друга и не давая ему больше маячить перед глазами, он тихо, но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пошли на выход. Сам спать не хочешь — другим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Лэй тут же притих и, послушно согнувшись в три погибели,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на улице же пекло! Вскрой сейчас, а я хоть краем глаза гляну, что там внутри...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себя, Янь Цзиньчэн проигнорировал канюченье друга. Он молча поднялся, ухватил Юань Лэя за шиворот и, слегка подтолкнув коленом под поясницу, выставил его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перед классом выходил на солнечную сторону, и здесь зной ощущался еще острее — глаза резало от слепящего света. Зажмурившись, Цзиньчэн быстрым шагом дошел до лестничного пролета, привалился спиной к прохладной стене и требовательно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Лэй на мгновение опешил, но тут же расплылся в улыбке и вложил трепещущий конверт в ладонь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Вэнь-2, культурный организатор, — заговорщицки зашептал он. — Помнишь девчонку, которая на новогоднем концерте танцевала классический китайский танец? Если не признал, могу потом спустить тебя на первый этаж, покажу. Красотка нереальная!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спрятал письмо в карман брюк и, зацепившись за последние слова друга,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говорить «девчонка» да «девчонка». Звучит пренебрежительно. У нее имени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конечно! Ее зовут... — Юань Лэй осекся, сообразив, к чему клонит Цзиньчэн, и со смехом выругался: — Бля, еще даже встречаться не начали, а ты уже включил джентльмена и защищаешь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тихо вздохнул, коснулся брови и поманил друга пальцем, будто подзывая уличного щенка: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Лэя вспыхнули глаза. В предвкушении сочных сплетен он с любопытством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жареных новостей он получил чувствительный щелчок по шее. Цзиньчэн бесцеремонно прижал его за загривок, не давая вырваться, и с искренним сочувствием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хоть иногда вытряхивать воду из своей черепушки? Вроде нормальный парень, а как откроешь рот — хоть стой, хоть падай.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Лэй задрал подбородок, подумал секунду и обиженно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жопе гвоздь у тебя, что ли? — Цзиньчэн отпустил его и выпрямился. — До конца уроков дотерпеть не мог с этой глупостью?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если бы эта... Ну, в смысле, Юй Цинъюй, не была такой потрясающей, я бы смолчал! — запричитал Юань Лэй. — Она после того выступления у всей школы на слуху. Если вы сойдетесь, это же будет идеальная пара, все обзавидуются...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эти подростковые фантазии у Цзиньчэна не было никакого желания. Сон улетучился, но веки все еще оставались тяжелыми. Он махнул рукой, прерывая этот поток красноречия: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Я обратно в класс. А ты иди побудь наедине со своими бушующими гормонами, у меня уши вянут.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И это всё?! — Юань Лэй ошалело вылупился на него, а затем возмутился: — На кой-черт ты меня тогда вообще сюда вытащил?!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слегка повернул голову, на его губах заиграла ленивая ухмылка: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чисто поржать.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урок после обеденного перерыва превратился для Цзиньчэна в пытку. Из-за выходки Юань Лэя он пол-урока клевал носом, а когда внезапно зазвонил звонок, в висках застучало так, что в груди мгновенно вспыхнуло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учитель вышел, Цзиньчэн, ведомый непреодолимым желанием выместить на ком-нибудь злость, подошел к парте виновника и с силой пнул ножку его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Лэй, раскачивавшийся на стуле с идиотской ухмылкой до ушей, от неожиданности едва не рухнул. Легкий подзатыльник от Цзиньчэна окончательно вернул его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 сих пор ни разу не подрались только потому, что мне искренне жаль калечить такого дурачка, — вздохнул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Лэй недовольно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твой фирменный сарказм.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 ты начал его распознавать?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точных слов не скажу, но интуиция подсказывает, что это не комплимент, — буркнул Юань Лэй. Он придвинул стул поближе, потер лицо ладонями и заговорщицки зашептал: — Ладно, без шуток. Пойдем спустимся? Я серьезно, давай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бесцеремонно уселся на соседнюю парту, закинул длинные ноги на колени Юань Лэя и расслабленно откинулся назад, упершись руками в позади стоящий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Сходим после вечерней самоподготовки.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Лэй мгновенно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неужели зацепило? Решил вкусить прелестей ранней любви? Захотелось подросткового адреналина?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Адреналина у твоего дедушки спросишь, — Янь Цзиньчэн в шутливой ярости схватил Юань Лэя за волосы и хорошенько встряхнул, пытаясь «выбить дурь» из его головы. — Я просто хочу лично объяснить человеку, что не планирую заводить отношения. Вместо учебы думаешь черт знает о чем. Безобразие. — Он отвесил другу легкий отеческий подзатыльник и веско повторил: — Полное безобразие.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Любовные письма он, конечно, принимал, но отказывал всегда вежливо и бесповоротно. В таких случаях он обычно покупал в ответ стаканчик молочного чая или какое-нибудь пирожное и при встрече незаметно передавал записку, где мягко расставлял все точки на «i». При следующей встрече в школьных коридорах они лишь обменивались понимающими улыбками, и на этом все заканчивалось.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Цзиньчэна был один секрет, о котором он не рассказывал абсолютно никому: его привлекали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это был идеальный повод для отказа. Можно было легко перевести влюбленную девушку в разряд «лучших подружек», избежав неловкости и чувства вины — ведь ориентацию не выбирают.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Цзиньчэн никогда бы так не поступил. Торговать собственными тайнами ради чужого удобства казалось ему верхом глупости и безответственности по отношению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настолько альтруистичен, чтобы ради чужого душевного комфорта выворачивать душу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 бы другой парень, признавшийся ему в чувствах, даже если это был Юань Лэй, с которым они дружили пять лет, или его лучший друг детства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придерживался простого правила: не врать, но и не лезть с откровениями без нужды. Пусть лучше все вокруг считают его невыносимым привередой с заоблачными стандартами.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четвертого урока во второй половине дня Янь Цзиньчэн сбегал поужинать к дедушке, а на обратном пути в школу заглянул в кондитерскую и купил кусочек клубничного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вечерней самоподготовки оставались считанные минуты. Возле лестниц на первом этаже уже дежурили активисты из студсовета, вылавливая опоздавших. Из-за задержки в кондитерской Цзиньчэн влетел в здание буквально под заливистую трель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Очкоград, ты опоздал! — окликнул его знакомый девичий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планшеткой для записей в руках оказалась председателем ученического совета. Близко они не общались, но иногда перекидывались парой слов. Услышав это дурацкое прозвище, которым его наградила вся школа, Цзиньчэн лишь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записывай.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беги, — она заговорщицки махнула рукой. — Поторопись, пока дежурные учителя не пошли проверять, а то по головке не погладят.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высокому росту Цзиньчэн мог легко заслонить собой хрупкую девушку от чужих глаз. Он неожиданно протянул руку, осторожно снял с ее макушки сухой сосновый листик и, показав его девушке, эффектным щелчком пальцев отправил мусор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подмигнул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смущенно рассмеялась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давай, шустрик!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припустил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Влетев в класс, Цзиньчэн наконец-то смог перевести дух. Однако стоило ему подойти к своей парте, как он наткнулся на Юань Лэя, который сидел на месте его соседа и тихо хихикал, прикрывая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Лэй, ты в прошлой жизни не был жвачкой? Что ты ко мне прицепился?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сегодня же понедельник! У учителей педсовет, дежурить в классах некому. Давай поболтаем? Со мной тебе точно скучно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ты взял, что я вообще хочу с тобой общаться? — Цзиньчэн устало швырнул рюкзак на парту, навалился плечом на оконный проем и сделал несколько глубоких вдохов, остужая разгоряченное бегом лицо. — А ну брысь на свое место, у меня от твоего лица уже изжога.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у Цзиньчэна были резкими, почти холодными, однако этот суровый вид удивительным образом смягчали пушистые, прямые ресницы. Обычно, когда он смотрел прямо на собеседника, эта деталь терялась за колючим, пронзительным взглядом, и лишь когда он опускал глаза, в его облике проступало что-то обезоруживающе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чуть приподнял веки и уставился на друга тяжелым, не предвещающим ничего хорошего взором. Любого другого такой взгляд заставил бы испариться, но только не Юань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умоляю! Мой сосед сегодня прогуливает, я со скуки сдохну, если буду сидеть один, — запричитал тот с самым жалким видом. — К тому же, после урока нам все равно спускаться во Вэнь-2 к этой... к Юй Цинъюй. Отсюда выходить сподручнее.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Постоянный сосед Цзиньчэна по парте был парнем тихим и замкнутым. Общались они мало, но между ними существовало негласное соглашение: при любых маневрах Юань Лэя сосед молча забирал свои тетрадки и пересаживался на его свободное место. Вот и сейчас парень уже сидел на чужом ряду, сосредоточенно скрипя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окинул взглядом класс, затем посмотрел на сияющего Юань Лэя и со вздохом сдался. Спорить было лень. Он молча запихнул рюкзак под парту и уселся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Восприняв это как высочайшее соизволение, Юань Лэй расплылся в довольной ухмылке, шутливо сложил ладони лодочкой и отвесил шутливый поклон прямо над тетрадью: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великий Брат Янь, клянусь в верности до гробовой доски!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Придурок, — Цзиньчэн пихнул его в плечо, выдворяя за воображаемую границу своей половины парты. — Сиди тихо и не отсвечивай, иначе это твой последний раз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урок Юань Лэй действительно вел себя на удивление смирно — не болтал и не лез под руку, но зато без остановки строчил и подсовывал Цзиньчэну дурацкие записки. В конце концов Янь Цзиньчэн не выдержал, перехватил его блокнот и хладнокровно швырнул его в приоткрытое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прозвенел звонок с урока, Юань Лэй с трагическим воплем умчался во двор спасать свое имущество. В этом блокноте хранилась половина школьных сплетен и секретов, так что потеря сулила ему социальную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лишь хмыкнул ему вслед, достал из-под парты аккуратную коробочку с клубничным тортом и вытащил чистый листок из блокнота для заметок.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у него был безупречный — дедушка с раннего детства заставлял его часами тренировать каллиграфию. И хотя в записке содержался вежливый, но твердый отказ, благодаря изящным, мягким росчеркам пера слова не выглядели обидно или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гуманитарный класс располагался на первом этаже, прямо у лестницы. На переменах здесь вечно стоял невообразимый гвалт: старшеклассники сновали туда-сюда, смеялись, толкались, кричали что-то друг другу через весь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Янь Цзиньчэну спуститься по ступеням, как шум вокруг него заметно поутих, сменившись приглушенным шушуканьем. Кто-то из проходящих мимо парней приветливо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 Янь! На поле или к кому-то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вежливо кивнул в ответ, но останавливаться не стал, продолжая уверенно идти к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а че тут сегодня за столпотворение? — Юань Лэй озадаченно заозирался, заметив, что коридор перед кабинетом Вэнь-2 буквально забит народом.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неладное, Юань Лэй притормозил Цзиньчэна за локоть и бесцеремонно выудил из толпы знакомого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что за суета у вас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парня звали Чэн Е. Они частенько пересекались на баскетбольной площадке, поэтому тот охотно поделился новостями: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новенький у нас. Перевелся из Байши. Из этих... из «молодых господ».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Семья явно при деньгах — сегодня его к воротам школы на «Феррари» подкатили, — Чэн Е почесал затылок. — Симпатичный, сука, но гонору выше крыши. На контакт не идет, на вопросы сквозь зубы цедит. Видать, залюбили мажора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Перевелся из Байши? Не знал, что слава о наших педагогах долетела до других мегаполисов, — хмыкнул Юань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там, его погнали оттуда со скандалом, — Чэн Е заговорщицки понизил голос. — Говорят, замутил с молодой практиканткой, и их прямо на горячем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Офигеть... Вот это сюжет! — у Юань Лэя глаза на лоб полезли.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Цзиньчэну до этих школьных сплетен не было никакого дела. Он слегка подтолкнул друга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позови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Лэй вытаращился на него с немым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 хочешь вызвать его на разговор?!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Лэй, ты дебил? — Цзиньчэн выразительно наклонил голову вбок.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точно! — Лэй хлопнул себя по лбу, наконец вспомнив, зачем они вообще сюда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дела Брата Яня — превыше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сделал пару шагов вперед, намереваясь протиснуться через толпу к задней двери класса, но в этот момент людской поток перед ним колыхнулся и двинулся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гляди, вон он идет. Его зовут Цзян Ли, — Чэн Е дернул Юань Лэя за рукав и указал подбородком на выходящего из кабинета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указывать пальцем не требовалось — этот парень выделялся в любой толпе без всяких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широкоплечий, с отличной осанкой — даже сквозь свободную школьную форму угадывалась подтянутая фигура завсегдатая спортзала. Четко очерченный профиль, выразительные брови и идеально прямой, точеный нос, какому позавидовал бы любой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красота была дерзкой, бросающейся в глаза. Янь Цзиньчэн невольно задержал на нем взгляд, но уже через пару секунд потерял интерес и отвел глаза, спрятав бумажный пакет с тортом за спину, чтобы его случайно не помяли в толкучке.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Любопытные взгляды провожали Цзян Ли до самого выхода. Шепот вокруг не утихал, но виновнику переполоха, казалось, было абсолютно все равно — его лицо оставалось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с другом стояли с краю коридора, прямо на траектории его движения. Любой воспитанный человек в такой ситуации вежливо попросил бы посторониться, однако этот парень даже не подумал открыть рот. Он просто остановился прямо перед Янь Цзиньчэном, высокомерно вздернул бровь и выдавил из себя дежурную, фальшивую улыбку, явно давая понять, что ждет, пока ему уступят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хорошими приятелями подобная немая пантомима могла сойти за шутку, но в отношении незнакомца это выглядело как откровенная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его барская уверенность в том, что перед ним обязаны расступаться по первому требованию, мало кому пришлась бы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пристально посмотрел ему прямо в глаза. В голове эхом отозвались недавние слова Чэн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«Залюбили мажора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Залюбили?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уж нет, только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вовсе не собирался потакать чужим капризам. Он остался стоять на месте, смерил парня насмешливым взглядом и в точности скопировал его жест — лениво приподнял левую бровь и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явно не ожидал встретить такой отпор. Его лоб прорезала едва заметная морщинка. Он бесцеремонно положил ладонь Цзиньчэну на плечо и холодно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 загородил.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мельком взглянул на его руку на своем плече, а затем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несколько секунд молча смотрел на него сверху вниз, словно испытывая его терпение. Наконец его самообладание дало трещину. Слегка толкнув Цзиньчэна в плечо, он сквозь зубы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 резко рванулся вперед, буквально пробивая себе дорогу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толчка Цзиньчэн покачнулся и прижался спиной к стене. Из бумажного пакета за его спиной донесся отчетливый хруст сминаемого картона. Сердце неприятно екнуло — предчувствие было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ну и пафосный ублюдок! — возмутился Юань Лэй, подлетая к другу и бережно забирая у него пострадавший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Ли, уже успевший отойти на пару шагов, уловил это шевеление за спиной и остановился. Он обернулся и посмотрел на Янь Цзиньчэна, чье лицо теперь не выражало ровным счетом ничего, кроме холодного безразличия. В груди у Цзян Ли шевельнулось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же встал посреди дороги, вел себя как баран, а теперь еще и строит из себя оскорбленную невинность? Думает, если рожей вышел, то ему все обязаны?»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глубоко вздохнул, сдерживая порыв вернуться и высказать этому выскочке все, что о нем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вдох вышел слишком резким — в ноздри ударил тонкий, едва уловимый, но отчетливый аромат дорогого женского парфюма.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него дошло, откуда именно исходит этот запах, Цзян Ли удивленно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тут же заиграла ядовитая ухмылка. Он вызывающе вздернул подбородок и, глядя прямо на Цзиньчэна, беззвучно, одними губами произнес короткое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Лэй, внимательно следивший за каждым движением мажора, попытался прочитать по губам его послание и мгновенно взвился: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он тебя сейчас дебилом назвал,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промолчал, лишь сильнее насупился. Сквозь общий школьный гул до его ушей донесся тихий, издевательский смешок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 кармане невольно коснулись надушенного конверта, который он так и забыл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сам Цзиньчэн понял, какое именно слово сорвалось с губ этого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Дурацкое, старомодное слово, которое должно было звучать смешно, но почему-то умудрилось задеть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http://bllate.org/book/20112/1993387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