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планировал добавлять Цзян Ли в друзья и уж тем более не испытывал ни малейшего интереса к его предложению «все уладить». В юности парни часто так себя ведут: из-за одной фразы затевают драку, из-за другой — уже братаются.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 считал себя не по годам взрослым, но преследовать человека из-за сущих пустяков точно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то, с чем он столкнулся сегодня, пустяком назвать было нельзя. Одно слово «буллинг», произнесенное вслух, заставляло мороз идти по коже. А тут в центре истории оказался его одноклассник, и Цзян Ли, судя по всему, был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полулежал на кровати, небрежно подогнув одну ногу. Усиленный ночник подсвечивал его профиль; вскинутый взгляд казался глубоким, словно наполненным отблесками заката, но в этом свете не было тепла — лишь сухая, холодная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Ввязаться в чужую беду — все равно что наехать на камушек, лежащий на привычном маршруте. Хорошо, если колесо просто перескочит его без последствий. А если поезд сойдет с рельсов?..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хлопнул ресницами, неосознанно крутя телефон в руках. Длинные пальцы выписывали в воздухе изящные дуги, пока гаджет с глухим звуком не опустился обратно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Цзиньчэн привычным движением разблокировал экран, открыл вчерашнюю заявку в друзья и уверенно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стоит заранее гадать, чем оборачиваются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у Цзян Ли оказался лаконичным — единственный иероглиф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слегка нахмурился и перед именем вписал в контактах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добавить парня, как тот, будто только и ждал у телефона, мгновенно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Цзиньчэна перехватило дыхание, а в горле встало крепкое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курсе того, что произошло с Цзи Цзясинем?»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его травмы.»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 разных классах, я с ним не общаюсь. Без понятия.»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почувствовал непреодолимое желание натянуть этому типу мешок на голову и хорошенько его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говорить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 (говорю).»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после нескольких бессмысленных реплик стало ясно: выудить из собеседника хоть что-то полезное не удастся — тот разыгрывал дурачка и не сдавал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 сердцах пнул сбитое в ногах одеяло, поправил подушку и снова откинулся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Разговорить Цзян Ли в переписке не светило. Ну и к черту эти словесные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Завтра поговорим 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даже не стал ждать ответа. Отбросив телефон, паршиво скомкал одеяло и натянул его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придется встать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подстеречь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без конца моросил, затягивая утро унылой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влажный ветер так и норовил облепить лоб волосами. Прядки путались, сбивались и никак не хотели укладываться. Цзиньчэн носил текстурную стрижку с рваной челкой, а волосы от природы слегка вились — не до мелких бесовских кудряшек, конечно, но шевелюра выглядела так, будто он только что вышел из барбершопа. За этот «стиль» ему не раз доставалось от Лао Дай, любившего прицепиться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вились короткие пряди у лба. Стоило дунуть ветру, как волосы над ушами топорщились, превращая его в растрепанного, взъерошенного кокерпуделя.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взвинченный этой мерзкой погодой, Янь Цзиньчэн поднялся к учебному корпусу и направился прямо к задней двери 2-го гуманитарного класса. Бесцеремонно толкнув её ногой, он обвел взглядом класс. Цзян Ли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Цзиньчэн? — окликнул его один из парней. Узнав гостя, он с любопытством подскочил к двери: — Ты к кому? К Юй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 досадой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Ли? — Парень изумленно вскинул брови. — Вы что, реально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проигнорировал вопрос и перевел взгляд на ряды парт: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не пришел еще, наверное, — парень торопливо оглядел кабинет. — Может, на перемене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тут же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ряд, предпоследняя парта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«угу», Цзиньчэн подошел к указанному столу, ловко выдрал лист из лежащей там тетради и сунул его под подставку для ручек, набросав лаконичное: «Жди здесь и не рыпайся».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утреннего чтения оставалось еще несколько минут. Цзиньчэн пришел раньше обычного, рассчитывая аккуратно расспросить Цзи Цзясиня и оценить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свой класс, он с удивлением обнаружил, что парта Цзясиня, который всегда приходил первым,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Цзясинь сегодня не пришел? — Цзиньчэн подошел к соседнему столу и слегка постучал костяшками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отпросился, — отозвался сидевший там парень. Это был староста класса, У Жуньхан, тоже живший в общежитии. — Вчера во время вечерней проверки его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нахмурился, пододвинул стул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 ты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У Жуньхан. — На мне понедельник и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он отпросился?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впился взглядом в глаза старосты. В этом тяжелом, немигающем взоре читалось отчетливое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Жуньхан запнулся под этим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Е-его соседи по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причину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Староста на секунду растерялся. — Ну... я толком не знаю. Сказали только, что ему нездоровится и он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значит? — Цзиньчэн сжал край стола так, что побелели пальцы, не сводя глаз 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ними, казалось,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Заметив, как у старосты дрогнули веки и тот виновато опустил взгляд, Цзиньчэн резко поднялся, отодвигая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Жуньхан нервно повернулся вслед за ним, на его лице мелькнуло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не с ним живу, да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всё понял. — Цзиньчэн тяжелой ладонью хлопнул У Жуньхана по плечу. Ни капли дружелюбия в этом движении не было — лишь ледяное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класса, да еще и активист студсовета — поверить в то, что он совершенно ни при чем, Цзиньчэн не мог. И уж точно не ожидал, что его смутные догадки подтвердятся всего за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человека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оттащил стул на место, даже не удостоив старосту повторным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Молчаливые свидетели ничем не лучше самих истязателей. Они лишь прикрывают свою трусость банальным желанием «не лезть не в свое дело». Впрочем, Янь Цзиньчэн не имел права никого ни к чему принуждать. У каждого своя хата с краю, и глупо требовать от других чуждого им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секунд до звонка в класс, задыхаясь, влетела фигура Юань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Сгибаясь пополам и судорожно ловя воздух, он с портфелем в руках доплелся до Цзиньчэна и с удивлением уставился на пустую парту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кивнул в сторону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торопливо последовал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давай, — Цзиньчэн огляделся по сторонам и запустил руку под клапан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без лишних вопросов достал гаджет, незаметно сунул его в карман куртки друга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звонить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— ответил Цзиньчэн. — Заходил к нему — пусто. Поднялся сюда — Цзясиня тоже нет. А У Жуньхан проболтался, что тот еще вчера вечером в общаге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Юань Лэй. — А куда он тогда делся? Не через забор же сиганул?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той гопоты сегодня в школе тоже нет, — хмуро отозвался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некоторое время соображал, а потом его осеняет: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хочешь сказать, Цзян Ли пошел мстить за Цзясиня?! Но с какого перепугу новичку впрягаться за незнакомого парня? — Он недоуменно качнул головой. — Нет, дело хорошее, конечно, но бред какой-то! Мы с тобой — его одноклассники, и то думали, стоит ли лезть, а этот тип ни с того ни с сего пошел в разнос? Да ну,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ненадолго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Отсидим утреннее чтение. На перемене сбегай в 3-й гуманитарный класс. Если того блатного сынка сегодня нет, я иду искать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проверю, — Юань Лэй накинул рюкзак на плечо и, подавшись вперед, уже серьезно спросил: — Янь-гэ, а тебе точно надо в это дерьмо влезать? Если Цзян Ли действительно взялся ему помочь, на кой черт тебе еще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поморщился Цзиньчэн. — Нутром чую, что всё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чуйка? — Юань Лэй закатил глаза. — Ты у нас прямо Великий Пророк. Открывай салон гаданий, золотые горы огребешь!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попытался сохранить суровый вид, но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утреннего чтения, Юань Лэй пулей метнулся вниз по лестнице. Цзиньчэн не спеша подошел к пролету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разведчик вернулся — запыхавшийся, наступающий через две ступени. Едва подоспев, он замахал руками и, переводя дух,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Только блатной не пришел, остальные выродки на месте! Я даже имя его разузнал — Ван Янь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Цзиньчэн сам поразился своей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забираю, — Цзиньчэн решил смыться до начала урока и крепко сжал плечо друга: — Скажешь Лао Дай, что у меня голова раскалывается и температурой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вниз по лестнице, наплевав на поток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Янь, а меня взять?! — закричал вслед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небрежно махнул рукой, но в его донесшемся снизу голосе отчетливо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Лао Дай поверит в твое внезапное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замер как вкопанный, глядя, как фигура друга растворяется в толпе, и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отличник! Нашел чем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КПП прекрасно знали Цзиньчэна в лицо. Назвав номер телефона классного руководителя, он без лишних вопросов выскочил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Цзиньчэн на бегу добавил через пару общих знакомых свой аккаунт, зашел в WeChat и сразу же набрал номер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мгновенно, но голос его звучал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выдыхая на бегу, прямо спросил Цзиньчэн. — Потащил Цзясиня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Цзиньчэн? — Цзян Ли явно оторопел. Судя по звуку, он отвел трубку от уха, чтобы проверить номер. —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Посетила гениальная догадка, — отрезал Цзиньчэн. — Просто ответь: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В голосе Цзян Ли мгновенно прорезалась настороженность. — Помочь пришел или сдавать нас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Помочь, — тяжело вздохнул Цзиньчэн. — Адрес диктуй.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скинул локацию — заброшенная жилая трехэтажка под снос прямо за местным интернет-клубом. Закуток глухой, кроме заядлых геймеров, здесь отродясь никто не шлялся. Все окрестные школьники бегали туда играть, потому что заведение было полулегальным и документы там отродясь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туда, Янь Цзиньчэн готовился к жесткому махачу и даже намертво затянул шнурки на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на месте повергло его в ступор своей трагикомичностью. Никакой кровавой бани не наблюдалось. Напротив, картина отдавала какой-то абсурдной легкостью: тот самый блатной выродок, Ван Янь, свернувшись калачиком на земле, скулил и сжимал руками затылок, а в пяти метрах от него... на откуда-то взявшемся стуле вальяжно восседал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Цзян Ли повернул голову, небрежно щелкнул пальцами и совершенно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подошел ближе, брезгливо оглядел корчащееся тело и перевел взгляд на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того, — потянулся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«типа 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урод с ноги попытался мне прописать, я его перехватил, он равновесие потерял и затылком в землю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вообще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перевел взгляд с Цзян Ли на Цзи Цзясиня — и от увиденного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стоял, мертвой хваткой сжав кулаки, и дико, с ненавистью таращился на лежащего. Его тело сотрясала крупная дрожь, а сквозь сжатые зубы с сопением вырывалось рваное дыхание. Накопившийся гнев хлынул наружу через край, и до взрыва оставалась буквально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Цзясинь? — Цзиньчэн опасливо коснулся его плеча.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еще не понял? — поднявшись со стула, опередил ответ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задрал рукав на руке Цзи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обнажившуюся кожу, Цзиньчэн онемел. Волосы на затылке встали дыбом, а по спине побежал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Цзясиня представляло собой сплошное месиво: ожоги от сигарет, глубокие царапины, темные гематомы... Живого места не было. Это выглядело до того жутко, будто над парнем поработал гример из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знал, что ситуация паршивая, но не представлял,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застрял глупый, беспомощный вопрос: «Почему ты молчал и ничего не рассказал учителям?»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внимательно проследил за реакцией Цзиньчэна и, подойдя вплотную, произнес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мой день здесь я вечером вышел в коридор подышать воздухом. И увидал, как этот отморозок зажал Цзясиня на лестничной площадке. Вообще никого не стесняясь, вглухую, сидел и тушил об его плечо бычки. Просто так,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невольно обернулся на Цзясиня. При этих словах тот задышал еще тяжелее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проходил мимо, тупо делали вид, что ничего не замечают, — продолжал Цзян Ли. — Пробегали мимо, будто это так, фигня собачья, на которую и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уверял меня, что Первая средняя школа Ияна — лучшее заведение в городе. Теперь я прямо-таки сомневаюсь, не пошутил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в классах такую мразь и позволять ему безнаказанно вытворять подобное... — Цзян Ли глубоко вздохнул, и в его голосе прорезалась звенящая ярость: — Кто, блядь, вообще дал ему такое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Цзиньчэна обдало волной стыда. Ему было тошно и за школу, покрывающую мажоров, и за самого себя: он ведь сидел с Цзясинем за одной партой, виделся каждый день, и даже не догадывался, через какой ад тот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Ли... — Цзиньчэн сделал шаг вперед, сам не зная, что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Происходящее дальше круто изменило ход событий — да так стремительно, что Цзиньчэн едва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Очухавшийся Ван Янь молча поднялся с земли, подхватил тот самый стул и занес его над головой, собираясь со всей дури обрушить на спину Цзян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Цзиньчэна мгновенно обдало ледяным потом. Время будто замедлило ход, распадаясь на отдельные кадры, и организм сработал на чистых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Ли вовремя уловил движение и отпрянул в сторону. Это дало Цзиньчэну пространство для манёвра: не думая о последствиях, он с размаху зарядил Ван Яню прямо в челюсть, схватил его за руку и с силой рванул вниз. Стул со скрежетом вывалился из его пальцев и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ошалевший Ван Янь пытался сообразить, что произошло, Цзян Ли сзади нанес жестокий удар ногой, сгреб отморозка за волосы и буквально впечатал его лицом в щебень. Тот, кто секунду назад возомнил себя безнаказанным хозяином положения, теперь судорожно заглатывал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Янь Цзиньчэн! Ты за этого заезжего выродка впрягся?! Совсем из ума выжил?! — не унимался Ван Янь, пытаясь задрать голову и мертвой хваткой вцепившись в штанину Цзиньчэна. — Если я пострадаю, ты тоже вылетишь с выговором! Твои предки в другом городе пашут, ради тебя хер кто приедет! А бабка с дедом старые, узнать про такое — кондрашка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ему не дали. Цзян Ли с такой силой наступил ему на спину, что у мажора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пасть разеваешь, мразь? — прошипел Цзян Ли, сверху вниз глядя на лежачего. — Все претензии ко мне предъявляй, я с тобой с удовольствием пообщаюсь.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хуй с горы?! — заорал Ван Янь, изворачиваясь. — Хватит понтоваться, это Суши, а не твой Байши! Слышь, Цзян Ли, херачь до смерти, сука, посмотрим, кому потом жопу на фашистский крест натянут!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 держался изо всех сил, и отцепить его пальцы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носком кроссовка пнул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тут же даванул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сказали: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Яня налилось багровым цветом, он пытался корчить из себя крутого, но адская боль взяла свое — пальцы бессильно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Цзиньчэн перевел дух, как Цзян Ли неожиданно окликнул Цзи Цзясиня: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на мгновение замер, затем медленно кивнул и наклонился за деревянным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Цзиньчэна внутри всё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ебанулся?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смерил его холодным, не выражающим ни единой эмоции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указал пальцем на лежащего и бросил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 шока потерял дар речи. Стул был тяжеленным, и если со всей дури размозжить его о человека, прольется кровь. А о дальнейших последствиях даже думать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ты в своем уме?! — Цзиньчэн подскочил к нему вплотную, вцепившись взглядом в его глаза. — Ты хоть понимаешь, чем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похер, чем! — отрезал Цзян Ли. — Все последствия я беру на себя.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Цзясиню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бей! Я за всё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ответишь, идиот?! — Цзиньчэн сорвался на крик, тяжело дыша. — Ты вообще помнишь, что ты школьник?!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он?! — Цзян Ли тоже взвился, переходя на оранье. — Он помнит, что он школьник?! Он хотя бы на секунду задумался, что Цзи Цзясинь — тоже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Цзиньчэна бешено заколотило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единственный способ решать вопросы?! По-другому никак?!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иначе?! — швырнул ему в лицо Цзян Ли. — Такие твари откупятся баблом и дальше будут жить в шоколаде! А те, кого они растоптали? Им что, так и захлебываться своим горем?!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 досадой цыкнул, не находя в этой бешеной перепалке достаточно убедительных аргументов, чтобы остановить этот безумный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бей же ты! — спустя секунду рявкнул Цзян Ли на Цзясиня. — Око за око, не слышал?! У него есть куча возможностей отмазаться, а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Цзясинь стоял неподвижно, до хруста сжимая деревянные ножки. На его шее вздулись синие жилы. Он будто погрузился в липкий кошмар, а со лба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Ли! — Цзиньчэн заставил себя вмешаться, жестко сгреб парня за затылок и прошипел: —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еще себя?! — Цзян Ли с такой силой дернул Цзиньчэна за воротник, что ткань затрещала. — Если он сейчас не даст сдачи, то так и проживет всю жизнь с тварью за спиной! Понимаешь?!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калекой его сделает, то точно всю жизнь себе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всё заглажу! — Цзян Ли сжал зубы и ткнулся лбом едва ли не в грудь Цзиньчэна. — Бабок хватит, я откуплю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снизу вверх впился горящим взглядом в глаза Цзиньчэна: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Цзиньчэн, ты сам сказал, что пришел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Голова у Цзиньчэна раскалывалась. Выведенный из себя, он отпихнул Цзян Ли от себя, но боковым зрением уловил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обомлел: Цзи Цзясинь, низко опустив голову, бесшумно подступил к лежащему Ван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Цзясинь, сука, да утихомирься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словно оглох. Вся его фигура мелко дрожала, когда он занес тяжеленный стул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на прижатого к земле истязателя взгляд, полный искаженной, выжигающей изнутри ненависти, он выхаркнул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нахуй, Ван Янь! 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сука?! Я БОЛЬШЕ НЕ НАМЕРЕН ЭТО ТЕРПЕТЬ!!!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