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не прошёл по баллам в обычную старшую школу и поступил в общеобразовательную в соседнем районе. Учиться пришлось далековато от центра, а жить в общежитии ему не хотелось, так что родители просто сняли ему квартиру прямо напротив учебного корпуса. Постепенно это местечко превратилось в штаб-квартиру их троицы — все каникулы и выходные они с концами пропадали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заказать еду и накрыть на стол, ушло немало времени. Янь Цзиньчэн с повреждённой рукой развалился на диване словно барин и вальяжно наблюдал, как эти двое суетятся, то и дело поднося блюда, чтобы он оценил сервировку.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Парни, вы бы хоть сушёный салат на сервировочную тарелку не выкладывали, — удручённо проговорил Янь Цзиньчэн, глядя, как они выстроили из стеблей сердечко, а в центр взгромоздили горку из шиитаке. — Ваше чувство прекрасного выше моего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работает, тот не выступает, — Юань Лэй взял баночку соуса из жжёного перца и с гордым видом, передавая эстафету Тан Юаню, продемонстрировал её Янь Цзиньчэну. — Сам-то сейчас фиг откупоришь!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усмехнулся и поманил 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 тебе столько злорадства?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Лэй отступил на шаг, хвастливо прокручивая крышку банки.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наконец-то дождался шанса утереть тебе нос, дай ему упиться триумфом, — Тан Юань включил индукционную плиту и расставил три комплекта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Утереть мне нос открыванием банок? — фыркнул Янь Цзиньчэн. — Я-то думал, как минимум броском сверху с проходом.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кто бы говорил о понтах, — недовольно скривился Юань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Как-никак, Янь Цзиньчэн был главным кандидатом в капитаны школьной сборной, а без коронных финтов туда не берут. Половиной своей популярности он был обязан именно игре на площадке, так что от слов Юань Лэя в его взгляде промелькнула горделивая самоуверенность: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понтоваться, надо сначала уметь!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понторез. — Сияние короля понтов было слишком слепящим, так что Юань Лэй яростно зачерпнул соус палочками и смиренно сдался: — Ты понтуешься финтами, я — аппетитом. Никто никому 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пойдёт, — Янь Цзиньчэн качнул головой, поднялся и задел Юань Лэя плечом. — В еде я тоже привык побеждать.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Юаня дома держали специальную пару палочек для гостей. Янь Цзиньчэну достались зелёные, с лягушачьей головой на конце. Он всегда считал их уродливыми, но менять не просил — лишь ворчал на парочку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своё место, он привычно взял эти палочки и снова не удержался от колкости: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уже придут в негодность? Это же чистейший стиль Юань Лэя, вылитый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наговаривать! Если уж подбирать мне тотемное животное, то я как минимум гепард! — возмутился Юань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Янь Цзиньчэн отправил в кипящий бульон ломтик свиной грудинки и с непроницаемым лицом добавил: — Гепард, который едва не завалил норматив на километр. Очень хищно.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гадюка! — не думая отрезал Юань Лэй. — Ядовитая, ядовитая, ядовитая!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Юань, слушая их перепалку, внезапно сдвинулся по фазе и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Ту-ту-ту-ту-ту...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Псих, — Янь Цзиньчэн пытался сдержаться, но всё же прыснул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Брат Янь, я уже несколько дней от тебя даже подобия улыбки не видел, — со вздохом проговорил Юань Лэй. — Всё-таки с таким лицом ты куда больше располагаешь к себе. А то я вечно дергаюсь, жду, когда ты мне пропишешь.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Янь Цзиньчэна немного угасла, но от слов Юань Лэя уголок рта снова изогнулся.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только сейчас вспомнил о своём недоумении, терзавшем его после уроков: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там всё-таки произошло? Вы мне толком ничего не рассказали, бросили одного... А как же «треугольник — самая устойчивая фигура»?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Лэй поцокал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Янем тут ни при чём, мы чисто из чувства справедливости вмешались...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увидел, как тот медленно и печально обмакивает кусочек говядины в пиалу с соусом. Однозадачный Юань Сяолэй категорически не умел делать два дела одновременно. В конце концов Тан Юань не выдержал и отобрал у него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дорасскажи, потом жри!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Лэю пришлось изложить события этой недели, начиная с Цзян Ли, восстанавливая хронологию шаг за шагом. Попутно он щедро приукрасил собственную неоценимую роль в произошедшем, хотя вся его заслуга сводилась к тому, что он показал дорогу и одолжил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престижная школа? — Тан Юань потёр руки, покрывшиеся мурашками. — Стыд-то какой. У вас там дичь творится похлеще, чем у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единичный случай, у нас в школе в целом здоровый климат, — заступился за родное заведение Янь Цзиньчэн, хотя на фоне дикой истории его заступничество звучало не слишком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я не догоняю: какова логика действий этого вашего Цзян Ли? — Тан Юань оттолкнул пиалу и неожиданно принял позу детектива из настолок на дедукцию. — Каков его мотив? Вы пробовали анализировать?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своём уме? — Юань Лэй полминуты сидел с открытым ртом, пока не высказался.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не в уме! — огрызнулся Тан Юань. — Паршивец только-только перевёлся, пары дней не отучился, а уже без шума и пыли пытается провернуть нечто грандиозное! Если он не законченный психопат, то неужели вам не приходило в голову, что за этим кроется какая-то тайна?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откинулся на спинку стула. Он прекрасно понимал, к чему клонит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ему и самому было немного любопытно, но это любопытство то вспыхивало, то угасало, так и не перерастая во что-то большее. Его интересовали лишь два вопроса: зачем помогать Цзи Цзясиню и почему тот перевёлся.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разматывать цепь причин за этими вопросами Янь Цзиньчэну совершенно не хотелось. Более того, не подвернись удачный случай, он мог бы вообще потерять интерес к этой парочке.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Размыслив об этом, Янь Цзиньчэн вновь пододвинулся к столу, подпёр подбородок рукой и стал помешивать требуху в бульоне. Неожиданно он спросил у Юань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контакты Цзи Цзясиня?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Лэй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классном чате найди.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Янь Цзиньчэн разблокировал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Юань, чьи умозаключения проигнорировали, недовольно цокнул и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дедукцией занимаемся или где?! Какая ещё личка!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разбирать, — Янь Цзиньчэн мельком глянул на Тан Юаня. — Будем считать, что он просто с приветом.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человек «с приветом» прислал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**[Поспорим?]**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всплывших ни с того ни с сего двух слов палец Янь Цзиньчэна дрогнул — вместо открытия он случайно отправил сообщение в «Избранное».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почему-то забилось чаще, а к лобу прилила лёгкая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ещё никогда ни с кем не складывалось столь неопределённых отношений: они цеплялись, ругались, даже дрались, а теперь спокойно переписываются.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открыл глаза, зависнув большим пальцем над экраном. Прежде чем выйти и удалить запись из избранного, он перешёл в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же велел мне катиться к черту. Чего тогда пишешь?»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всё ещё злишься?» — ответ прилетел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озадаченно вскинул бровь: «К чему вопрос?»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то слово тебя задело...»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ползущую строку, Янь Цзиньчэн сощурился и быстро застучал пальцами, прерывая мысль собеседника: «Решил извиниться?»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Ли, похоже, категорически не понравилось, что его перебили, и следом прилетел сердитый эмодзи: «Ты невыносим».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всё же появилось: «sorry».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Выдавить из себя полноценное «прости» для этого молодого господина было, видимо, пытке 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не собирался цепляться к мелочам, поэтому пропустил колкость и вернулся к теме: «И какова ставка?»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«Вопрос, на который придётся ответить только правду».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Янь Цзиньчэна слегка дрогнуло: «И что же обо мне тебе так терзает душу?»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«Многое», — Цзян Ли снова ответил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Цзиньчэну действительно хотелось посмотреть, какую ещё штуку выкинет этот парень, но плясать под чужую дудку он не привык. Задумавшись на мгновение, он написал: «Только предмет спора выбираю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потянулся и неспешно набрал: «Поспорим о справедливости. О той самой, в которой ты сомневаешься».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наступила пауза. Статус в шапке профиля долго сменялся на «печатает...», пока наконец не выскочило: «И в чём разница?»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Цзиньчэна не было желания вдаваться в объяснения, так что он лишь отрезал: «Сам подумай».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«Ладно», — в конце концов согласился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реплика замерла в белом облачке диалога: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ты всё ещё вызываешь у меня любопытство».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ответ на самый первый вопрос Янь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Затянувшийся почти до полуночи ужин завершился лишь тогда, когда от еды ничего не осталось, а бульон выкипел до дна. Только после этого троица отправилась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завтра на баскетбол пойдёшь? — Юань Лэй чистил зубы, подставив ладонь под подбородок, и с набитым ртом подошёл к Янь Цзиньчэну. — Не хочешь глянуть, кто там зарится на твоё капитанство?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Цзиньчэн, опёршись о дверной косяк, листал телефон. Услышав вопрос,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 Чэн Е просил подстраховать его со скамейки, дать пару советов.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выйдешь на площадку? — Тан Юань, умывавшийся у раковины, с трудом продрал один глаз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Лэй тоже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отлично знали характер Янь Цзиньчэна: пока есть хоть шанс, он не отступит. Иногда его упёртость доходила до того, что даже усилиями этих двух далеко не самых слабых парней его невозможно было сдвинуть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Травма на руке сейчас была не то чтобы критической — в пылу игры про боль можно и забыть. Но удивительно было другое: Янь Цзиньчэн сам заявил, что играть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с рукой всё так плохо? — изумился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 всё, — Янь Цзиньчэн сладко потянулся. — Просто если разнесу их всухую, наживу врагов. Лао Дай велел сидеть тихо и не отсвечивать.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Лэй хмыкнул и шутливо отвесил Тан Юаню лёгкий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нафига ты его вообще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— не выйдет, значит, не выйдет. Физрук, узнав о травме, лишь огорчённо покачал головой. Он осмотрел руку Янь Цзиньчэна, осторожно потянул её и, заметив, как тот смерил его смесью искренней боли и артистизма,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так — побудешь судьёй.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Ань, а у нас народа не маловато? — Янь Цзиньчэн по-хозяйски уселся рядом с учителем Анем, без церемоний откупорил бутылку воды и, пересчитав присутствующих, нахмурился: — Запасных вообще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один, — учитель Ань заглянул в телефон. — Тот новенький из 2-го класса, что под вами. Высокий, длинноногий — для баскетбола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Цзян Ли, что ли? — Янь Цзиньчэн сдвинул брови, чувствуя непреодолимое желание свалить.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только переписывались туманными фразами, а сегодня уже с глазу на глаз... Это ощущалось ужасно неловко — будто флиртовал с кем-то в чате всю ночь, а на следующий день вас посадили за один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 знакомы? — Учитель Ань уловил странную реакцию Янь Цзиньчэна и повернулся к нему. — Он говорил, что в прежней школе играл на позиции центрового. Я на уроках присмотрелся — действительно неплохо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отвернулся, не желая развивать тему, глубоко вздохнул и сухо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отозвался учитель Ань и между делом поинтересовался: — А Юань Лэй что сегодня? Не пришёл поглазеть?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Убежал с друзьями в бадминтон поиграть, позже подтянется.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эти два лентяя просто не смогли проснуться. Забронированный корт прогорел, а парни безбожно дрыхли — даже несколько рок-композиций, включённых с утра пораньше на всю комнату, не смогли их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с горечью вздохнул, глядя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 — пока остальные разминались, Чэн Е подбежал к нему, бросил сумку рядом и зашептал: — Я на защитнике. Ты меня потом подстрахуй с бровки, подскажи момент для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кем в команде?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тут же развернулся и стал тыкать пальцем в игроков: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Чжилинь, Сяосяо, Юньчэн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на секунду завис в воздухе и сместился влево, указывая прямо на Цзян Ли, только что подошедшего к баскетбольному щиту: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—...и твой заклятый враг, Цзян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 определение, Янь Цзиньчэн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кто тебе такую глупость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«кто сказал»? — переспросил Чэн Е. — Ты про «заклятого врага»?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выдохнул через нос, смерив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тут и слушать никого не надо! Весь класс видел, как он с каменным лицом порвал твою записку в клочья, — махнул рукой Чэн Е. — На самом деле у вас же нет какого-то дикого конфликта? Нам ещё вместе играть, может, мне поговорить с ним, чтобы он извинился?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так сошлись?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до тебя ему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усмехнулся в ответ,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парень щедрый, угощает без вопросов. А за чужой счёт, сам понимаешь, и отношение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Янь Цзиньчэн прикрыл глаза, а затем сжал зубы и открыл их, открыто встретив пристальный взгляд, который невозможно было игнорировать. Он посмотрел на Цзян Ли и слегка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тип с самого своего прихода не сводил с него глаз. Но даже если тот захочет подраться, ему придётся поджать хвост — здесь союзников Янь Цзиньчэна куда больше, толпой забьют.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Янь Цзиньчэн чувствовал всё большую уверенность, а на его лице проступило непринуждённое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Цзян Ли внезапно направился прямо к нему, улыбка Янь Цзиньчэна мгновенно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Цзян Ли оказался настолько спокойным, что Янь Цзиньчэн запоздало перевёл дух. В нём не было и капли той злости, с которой тот пару дней назад посылал его к черту. Взгляд у Цзян Ли был ровным, а тёмные зрачки въедливо впились в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Янь Цзиньчэн покачал головой и демонстративно протянул руку, показывая травму. На его светлой коже любые ссадины и кровоподтёки выглядели ярко и пугающе. Он пристально следил за реакцией Цзян Ли и заметил, как у того слегка дрогнули и взмыли ресницы, когда глаза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Цзян Ли приоткрыл рот, но, так и не подобрав нужных слов, нахмурился и отвёл взгляд. — Мог бы и не закрывать меня рукой, я бы всё равно его вырубил.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только без этих «если бы да кабы», ладно? — Янь Цзиньчэн опустил руку и ровно проговорил.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ссадины на руке произвели на Цзян Ли впечатление. Он снова перевёл взгляд на ранения, разглядывая их чуть дольше обычного, и, что удивительно, не стал лезть в бутылку: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Писать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хотел было кивнуть, но вместо этого слегка вскинул подбородок и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Ли тут же скорчилось в сложной эмоции. Он указал на левую руку Янь Цзиньчэна, явно собираясь что-то сказать, но осёкся. Покрутил головой, не обнаружил рядом Юань Лэя и сдвинул брови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эти несколько сменяющих друг друга секунд он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сюда, я запишу.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едва удержался, чтобы не выдать ироничное «ого».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учитывая, что в драке против Цзян Ли у него сейчас было мало шансов, он смиренно подавил рвущуюся колкость: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— и хрен с тобой, — Цзян Ли перекинул лямку рюкзака через его плечо и швырнул сумку ему за спину. — Скорчишь мину и сам запишешь.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тихо ухмыльнулся — надо же, слова Цзян Ли точь-в-точь совпали с его собственными недавними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Ли, услышав этот смешок, резко вскинул голову и с нечитаемым выражением долго вглядывался в Янь Цзиньчэна.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Янь Цзиньчэн уже решил, что разговор окончен и парню пора бы свалить, Цзян Ли неожиданно подался вперёд. Совершенно внезапно он оказался у самого его уха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Цзиньчэн откинул голову назад, глядя на профиль Цзян Ли, и его дыхание на миг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качнулся в противоположную сторону, защищая личные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заброшки, Янь Цзиньчэн перестал понимать своё отношение к Цзян Ли. Да и сам этот парень стал для него сложной загадкой — не друг, но и врагом его делать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Цзян Ли действительно отбитым, высокомерным мажором, вражда с ним не вызвала бы никаких сомнений. Даже с бинтами на руках Янь Цзиньчэн вылез бы на площадку и уделал бы его до полусмерти, чтобы сбить спесь. Ещё никому из тех, кто переходил ему дорогу, не удавалось уйти безнаказанным.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заключалась в том, что Цзян Ли не был мерзким богатеньким сынком. В нём проглядывалось нечто обострённо-героическое, почти безрассудное. И пусть Янь Цзиньчэн не разделял подобного порыва, это не помешало ему на секунду-другую заколебаться.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Заколебаться и почувствовать, что он мог бы встать с ним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сталкиваясь с подобными закрученными узлами, Янь Цзиньчэн обычно использовал свой проверенный метод: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скоро начнётся, идите готовьтесь. А я пойду на скамейку.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Сделать паузу и отойти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http://bllate.org/book/20112/1993394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