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Ночную слепоту у Янь Цзиньчэна обнаружили, когда ему исполнилось всего два года. Поначалу неопытные родители списывали всё на капризы: мальчик просто не хотел спать по ночам и постоянно плакал, а из его сбивчивого детского лепета невозможно было разобрать ни слова. Первым неладное заподозрил дедушка — он же в ту же ночь и отвёз внука в больницу. Врач после осмотра вздохнул с облегчением: хорошо, что обратились вовремя. Начни они лечение позже, результаты могли бы оказаться куда скромнее, да и риск патологических изменений возрос бы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 после диагноза в доме царила гнетущая атмосфера. И хотя сам Цзиньчэн был слишком мал, чтобы запомнить то время, бабушка с дедушкой потом рассказывали, как он постоянно озирался по сторонам и с недетской пристальностью всматривался в лица отца и матери, словно боялся упустить хоть мгновение. Взрослые, глядя на него, содрогались от мысли: неужели ребёнок уже всё чувствует? Каждого из них терзал немой страх, что в один злополучный день мальчик окончательно погрузится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постоянном напряжении семья прожила до тех пор, пока Цзиньчэн не пошёл в детский сад. Вопреки опасениям, его зрение не ухудшалось, а сам он, хлопая ясными глазами, всё так же беззаботно радовался жизни. Разве что засыпать по-прежнему мог только с кем-то из взрослых. Лишь тогда тяжесть, давившая на родных, постепенно спала, и мальчику позволили самостоятельно осваиваться и расти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что оставалось неизменным на протяжении всего его детства, были ежедневные дозы витаминов A и C да бесконечные горы оранжевых цитрусов и яблок. Они стали для него яркими якорями, навсегда запечатлевшимися в памяти о тех годах.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Научившись читать, он первым делом взял с полки книгу Хелен Келлер «Если бы мне дали три дня света» — издание с крупным шрифтом и пиньинем. Читая, мальчик сжимался от страха и плакал, сопереживая героине. Его не покидала мысль: три дня — это ведь так катастрофически мало... За столь короткий срок невозможно запомнить весь мир, а главное — так легко забыть лица мамы и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этом тихом, въевшемся под кожу страхе навсегда лишиться света маленький Янь Цзиньчэн шаг за шагом вырастал во взрослого, способного сегодня стойко встречать любые невзгоды и с лёгкостью перешагивать через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у самого закалённого характера есть свой предел. Вот и сейчас, оказавшись в кромешной тьме, он молча сжимал рукав Цзян Ли, не давая тому шагнуть ни на сантиметр. Пошептавшись, они принялись наощупь продвигаться к выключателю — шаг за шагом, рука в руке. Ладонь Цзян Ли, тёплая и сухая, мягко накрыла его глаза, и над самым ухом раздался тихий предупреждающий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кивнул. Вспыхнувший слепящий свет просочился сквозь пальцы Цзян Ли мягким, приглушённым маревом. Потребовалось несколько секунд, прежде чем зрение вернулось в норму и контуры комнаты обрели чёткость.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в прошлый раз... — Цзян Ли заговорил негромко, внимательно разглядывая его. — Когда я решил, что у тебя сильная близорукость, ты просто ничего не видел в темноте?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глухо угукнул и продолжил признаваться: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из школы без Юань Лэя не выбраться. Если он не пойдёт со мной, дорога до ворот превратится в квест.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помолчал, с пониманием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допекать его расспросами. Просто выпустил ладонь Цзиньчэна, прислонился плечом к стене и кивнул подбородком на хаос из обломков, царивший у них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Авторский светильник, керамика собственной работы, коллекционная фигурка ограниченной серии... а, ну и мой золотистый фикус.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обернулся к разгрому. Его взгляд медленно скользнул по усыпанному осколками полу и остановился лишь тогда, когда эта печальная картина скрылась из поля зрения. Почистив горло,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Посчитай, сколько я тебе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Должен... — Цзян Ли с важным видом сжал пальцы, изображая глубокие подсчёты. Заметив, как спина Цзиньчэна напряглась, он фыркнул, непринуждённо положил руку ему на плечо и поднял один палец: — С тебя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опешил. Он обернулся, уставившись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хотел? — Цзян Ли пожал плечами. — Не велика ценность. Все эти штуки стояли там только для того, чтобы забить пустое место. К тому же ты упал в моём доме. Судя по всему, ты споткнулся о горшок с фикусом, так что тут и моя вина есть. Пусть сегодняшний ужин станет моим извинением.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рассечину у Цзиньчэна на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найду аптечку и обработаю рану. Считай, ещё плюс один к моим извинениям, так что можешь пока подумать, какую услугу с меня потребовать.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развернулся и ушёл так быстро, что Янь Цзиньчэн даже не успел ничего возразить. Глядя вослед его стремительно удаляющейся спине, он слегка вздрогнул ресницами и наконец с облегчением перевёл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назойливых расспросов. Никаких объяснений о причинах болезни или о том, насколько она усложняет жизнь. Ни слова о том, как глупо и неловко выглядело его падение — Цзян Ли просто перешагнул через всё это, будто ничего особенного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невольно потёр глаза. Прикосновение чужой ладони всё ещё фантомно ощущалось на коже, а тупая боль в ушибленном месте принялась медленно расходиться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закинул голову назад, прислонившись затылком к той же стене, у которой только что стоял Цзян Ли. С губ сорвался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этот парень был сговорчив до странности — от его прежней въедливости и привычки цепляться к любой мелочи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Янь Цзиньчэн уже сидел на диване, затаив дыхание, пока Цзян Ли прикладывал лёд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испытывал к нему искреннюю благодарность, а с другой — напряжённо размышлял, чем бы эдаким возместить причинённый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Где-то ещё болит? — неожиданно подал голос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Цзиньчэна вернулись к реальности. На мгновение прислушавшись к ощущениям, он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Надбровная дуга заплывает.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Трещины быть не должно, — Цзян Ли осторожно коснулся ушибленного места пальцами. — Тут только ждать, пока сам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 в таком виде вернёшься — родные допрашивать не станут? — Цзян Ли с сомнением оглядел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приду, бабушка с дедушкой уже будут спать, — Цзиньчэн качнул головой. 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может, останешься сегодня у меня? — Цзян Ли заметил его подавленность и, не найдя лучшего способа поднять настроение, предложил: — У меня есть игровая комната. Погоняем вечером в консоль?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привычном распорядке дня Янь Цзиньчэна отродясь не водилось пункта «остаться с ночёвкой у приятеля и резаться в игры». Он уже открыл рот, чтобы привычно отказаться, но короткое «не стоит» почему-то застряло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не стал торопить его с ответом. Нагнувшись, он мягко поднял руку Цзиньчэна и вложил в неё пакет со льдом: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Подержи сам, а я пока распоряжусь, чтобы ужин принесли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Цзиньчэн растерянно моргнул. — Зачем? Я и сам могу дойти до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уж, пострадавший, — с беззлобной ухмылкой отмахнулся Цзян Ли. Опустившись на корточки, он бесцеремонно задрал штанину Цзиньчэна выше колена и с видом «я так и знал» ткнул пальцем в ссадину: — А про это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опустил взгляд. Пока не видел — не больно было, а стоит присмотреться к запёкшейся крови, как колено тут же отозвалось резким жжением: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обработаешь, — Цзян Ли водрузил аптечку ему на бедро. — А я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Ладно, — Цзиньчэн пошевелил ногой. Тело словно заново наполнилось тупой ломотой, так что пришлось сдаться.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полпути к двери, Цзян Ли услышал это «спасибо», громко цыкнул и, повернувшись, шутливо погрозил ему кулаком: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услышу — по шее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спасибо, я сам наложу...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надо, положи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свирепо воззрился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 надо мной поиздеваться? Ещё хоть слово про спасибо — я тебя упакую и за дверь выставлю.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Цзиньчэн уже не смог сдержать улыбку. Он откинулся на спинку дивана, и его плечи затряслись от хохота: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медленно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Чэн-эр, — позвал он. Решив, что тянуться с дивана неудобно, он уселся прямо на ковёр, поджав ноги. Чтобы поговорить, ему приходилось закидывать голову назад, но не успел он договорить, как получил лёгкий щелчок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понял, что Янь Цзиньчэну не понравилось обращение, но отступать не стал. Потирая лоб, он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Привыкай. По-моему, звучит отлично, у меня уже язык сам выговаривает.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посмотрел на него сверху вниз. Поразмыслив, он решил, что прозвище не такое уж и плохое: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валяй.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остаёшься? — снова предпринял попытку Цзян Ли. — Мне одному вечером тоже скучно. Поиграем немного, а завтра вместе пойдём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сомнения, терзавшие Цзиньчэна, окончательно рассеялись. Словно какая-то невидимая сила удерживала его здесь, не давая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наберу домашним, — произнёс Цзиньчэн, понимая, что раз уж всё тело гудит от усталости, то и дёргаться лишний раз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уступать во всём он не намеревался: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никаких игр. Поужинаем, я повторю слова и лягу спать. Завтра надо прийти в класс пораньше, у меня ещё куча недоделанных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аж рот от изумления приоткрыл: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 монстр учёбы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выпускник, готовый к выпускному классу, — отрезал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запрягаешь слишком резво! Команды «на старт» ещё даже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а, — Цзиньчэн шутливо ткнул его носком ноги в колено. — Я иду в своём темпе,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подвинулся чуть в сторону, закинул в рот ложку риса и, не удержавшись, снова задрал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собираешься поступать в университет в Байши?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бросил на него короткий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свои каналы информации, — с загадочным видом заявил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эти «каналы» — включая номер вэйсиня, дату рождения и прочие базовые сведения о Цзиньчэне — потребовали определённых подкупов, ничего лишнего он не выведывал. О той же ночной слепоте он узнал только сегодня. Поэтому Цзян Ли ничуть не смутился, а лишь с честным видом выпрямил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это и узнал,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усмехнулся и не стал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такие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потом будем учиться в одном городе? — В голосе Цзян Ли проскользнула скрытая радость, которую он и сам толком не осознал. — Будешь в Байши — считай, ты под моей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такой всемогущий, чего ж тогда перевёлся? — не удержался от подколки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беззаботно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Переждал 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 нас такой защитник, как же ты допустил, чтобы про тебя распустили слухи, будто ты крутишь роман с учительницей-стажёркой?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хорош, — Цзян Ли ткнул указательным пальцем себе в ладонь. — Совсем уж в грязь-то меня не топчи.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тихо рассмеялся, а затем разговор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Цзян Ли резко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ты знаешь, что это слухи? Не допускал мысли, что я и впрямь на такое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семьи Цзян готовил великолепно, так что вкусный ужин окончательно прогнал тучи с души Цзиньчэна. Глядя на парня, в глазах которого читалось явное желание быть понятым, он едва заметно изогнул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порывом было выдать очередную колкость — мол, да на тебя посмотреть достаточно, ты же вылитый дурачок с запущенным синдромом восьмиклассника, какая ещё ранняя любовь? У тебя ж на лбу написано «обострённое чувство справедливости», а уж про запретные темы и говорить нечего. Если девчонкам в тебе что и нравится, кроме симпатичного личика, то терпеть твои тараканы вряд ли кто-то выдержит...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эти язвительные слова так и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 вперёд. Яркий свет отбросил густую тень от его ресниц, а опущенный взгляд утратил прежнюю насмешливость.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загадочный полунамёк на улыбку, Цзян Ли инстинктивно отпрянул, опасаясь, что Цзиньчэн снова выдаст какую-нибудь ядовитую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до его ушей донёсся низкий, непривычно серьёзный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верю тебе, одноклассник Сяо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http://bllate.org/book/20112/1993402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