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вообще был доверчив до наивности: подсунь ему любую небылицу — проглотит и не поперхнется.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ужином, они поднялись на второй этаж освежиться. Переход короткий, но Цзян Ли успевал на каждом шагу отвешивать Янь Цзиньчэну новые дифирамбы: «Чэн-эр, ну до чего же ты душевный! И надежный какой! Мало того что красавец с золотым характером, так еще и понимаешь всё с полуслова. Неудивительно, что девчонки от тебя тащатся! Неудивительно, что вокруг тебя столько народа вьется, неудивительно...»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— перебил его Янь Цзиньчэн, выходя из лифта и потирая ухо. — Если уж так приспичило меня расхваливать, напиши завтра сочинение иероглифов на восемьсот и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хихикнул и послушно умолк. Шагая следом за Цзиньчэном по коридору, он указал на одну из дверей справа: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ту комнату, где горит свет. Давай,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проследовал в указанном направлении. Из открытой двери на паркет коридора выливался яркий сноп света. Повернув голову к залитой огнями спальне, он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свет зажег?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 — Цзян Ли победно вскинул брови. — Я тебе и сменную одежду приготовил, и умывальные принадлежности. Скажи, заботливый?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открыл было рот, но Цзян Ли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все новые, мы с тобой одной комплекции, так что подойдут. Возвращать не надо. И еще: ночью, когда будешь ложиться, верхний свет выключи, а остальные торшеры не трогай. Если встанешь среди ночи, хоть проход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уверенность в голосе Цзян Ли объяснялась просто: пока Цзиньчэн обрабатывал свои ссадины, тот успел втихомолку перетащить из кабинета торшер и расставить по комнате декоративные светильники. Он тщательно вымерил каждый угол и траекторию, чтобы Янь Цзиньчэн больше ни за что не зацепился.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подмечал чужую подавленность. Потерять контроль и с грохотом растянуться в доме малознакомого приятеля, да еще и выдать свою уязвимость — удовольствие сомнительное для любого. Вот Цзян Ли и решил облегчить ему жизнь, подарив хотя бы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и сам не заметил, как напряжение в плечах растаяло. В общении Цзян Ли казался удивительно понятным человеком — без двойного дна и лишних умыслов. Поверни его перед собой — и сразу увидишь всё, что за душой. Поэтому разгадать чужую заботу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вслух застрявшую в горле благодарность Цзиньчэн так и не произнес. Лишь сдержанно улыбнулся и тихий вздох сменил простым: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Спокойной, — Цзян Ли ткнул пальцем в соседнюю дверь. — Если что понадобится — зови,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 мне хоть что-то понадобится», — пронеслось в голове у Янь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будильник Янь Цзиньчэна прозвенел на полтора часа раньше обычного. Быстро умывшись, он вышел в коридор, повернул налево и шагнул в спальню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привычным жестом врубил тяжелый рок — тот самый, которым обычно поднимал с кроватей Тан Юаня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там принесло?! — Цзян Ли, сдвинув брови от досады, с головой зарылся в одеяло и дважды перевернулся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грохот басов и хриплые вопли только усилились, сотрясая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пытки, Цзян Ли скинул одеяло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крыша съехала?!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распахнув глаза, он увидел Янь Цзиньчэна. Тот непринужденно подпирал плечом гардероб, скрестив руки на груди, и молча вскидывал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Цзиньчэном, Цзян Ли мгновенно угасил вспышку ярости. Потерев лицо, он тяжело вздохнул и пробормотал уже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 тебя рявкнул.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Янь Цзиньчэн отступил на шаг и распахнул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поднялся с постели, взялся за ручку гардероба, но, ощутив какую-то неловкость, снова оглянулся на приятеля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Чэн-эр, я правда не тебя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сжал губы и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ответь мне тем же, — предложил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дурак, ты дурак, ты дурак. Полегчало? — уголок губ Цзиньчэна дернулся. Что за странный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Цзян Ли качнул головой и вытянул руку. — Ударишь меня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едва не расхохотался. Сложив два пальца, он символически шлепнул его по предплечью: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буркнул что-то неопределенное и уставился в шкаф, выбирая вещи, но тут же снова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— охал Янь Цзиньчэн, взъерошив ему шевелюру. — Собирайся давай, 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 меня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Сгребя одежду, Цзян Ли захлопнул дверцу и без тени смущения принялся переодеваться прямо на месте. От такой беспрецедентной откровенности Янь Цзиньчэн прибавил шагу, метнулся к стеллажу у стены и с самым увлеченным видом уставился на попавшуюся под руку пустую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Понравилась? — раздался голос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Янь Цзиньчэн даже не повернулся, гипнотизируя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Цзян Ли застал его у того же стеллажа. Не задумываясь, он накинул руку ему на шею, сместив ладонь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такие. Авторская работа одного дизайнера, выпустили всего два комплекта. Хочешь, подарю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так, просто глянул, — Цзиньчэн спешно вернул чашку на место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метров под чужим весом, он повел плечом, сбрасывая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можешь меня не зажимать? Не сиамские близнецы чай. Избавься уже от этой привычки — хватать людей за плечи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никакой привычки, — фыркнул Цзян Ли. — Ты видел, чтобы я еще к кому-то так цеплялся?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 мне тогда чего липнешь?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ухмыльнулся и плечом задел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Пошел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Коттеджный поселок располагался далеко от школы. Покончив с завтраком на скорую руку, они сели в машину. Водитель прибавил газу и доставил их к воротам за полчаса до первого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твой классный руководитель сам тебе отгул дал, никто сегодня с тебя домашку не спросит, не лети так, брат! — плелся сзади полусонный Цзян Ли, едва переставляя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он успел провалиться в дремоту, но стоило ему погрузиться в глубокий сон, как Янь Цзиньчэн бесцеремонно хлопнул его ладонью по животу. Цзян Ли спросонья цапанул его за руку — и тут же был буквально выдернут из салона на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семенил за Цзиньчэном точно привязанный, окликая его на ходу, но не отставая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давай, а я наверх, — Янь Цзиньчэн замер у задней двери класса Цзян Ли и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тут же нагнал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перемене заскочу к тебе. Хочу узнать, чем там кончилось дело Цзи Цзясиня.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— Цзян Ли оперся ладонью о стену. Сменив тон, он неожиданно перескочил на другое: — Ты ведь сам сказал, что я целый месяц у тебя в шестерках?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выпрямился, так и не сделав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смягчился. Заглянув Цзиньчэну прямо в глаза, он абсолютно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месяц я буду провожать тебя после вечерней самоподготовки,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гульнул легкий утренний сквозняк, подхватив полы их школьной формы. Прохладный воздух принес сухой запах росистой травы, и в горле у Янь Цзиньчэна мгновенно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невпопад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хочу тебя провожать, — повторил Цзян Ли. — Как Юань Лэй тебя водит, так и я буду. А иначе какая от меня польза? Сам назначил меня в шестерки, а как использовать — учить приходится...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застыл, дыхание его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Шуточное условие, которому он сам не придал значения, вдруг восприняли абсолютно всерьез. Когда у тебя совершенно не шутя и с такой мягкостью спрашивают разрешения, нужные слова отнимаются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еще не припекало, раскинув между ними мягкий свет. Цзян Ли стоял против солнца, и Цзиньчэн потянул его за рукав к себе. Но Цзян Ли лишь уперся — и сам втянул Янь Цзиньчэна в солнечное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волосы Цзиньчэна мгновенно вспыхнули золотом, на скуле проступил едва заметный румянец, а за спиной развернулся светлый шлейф, отчего мочка уха засияла, словно крошечная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чуть склонил голову и, сощурившись, уставился на притихшего приятеля. Вскинув три пальца кверху, он тихо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ты больше не упадешь.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развязный, высокомерный, ни во что не ставящий окружающих парень... Откуда в его взгляде вдруг взялась такая трепетная забота? И почему кажется, будто тебя сжали так крепко, что не вырваться?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медленно моргнул. Запястье, сжатое пальцами Цзян Ли, точно обдало огнем. Жар стремительно захлестнул вены, прокатился по кровяному руслу и ударил прямо в сердце, заставив его бешено заколотиться.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чужие глаза, Цзиньчэн неожиданно поймал себя на абсурдной мысли: а ведь правда, связывающая людей магия — это провидение или чистая случайность? Неужели судьба действительно сводит двоих в тесном пространстве, где гул собственного пульса забивает все звуки вокруг? Или где-то записано, что именно такой человек, именно здесь и сейчас... заставит твое сердце трепетать?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Янь Цзиньчэн вырвал руку и прочистил осипшее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Лэй меня годами водит, и то зарок не дает.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сказал — сделаю, — Цзян Ли усмехнулся и ткнул кулаком ему в грудь. — Ну так что, шеф?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Цзян Ли увидел, как Цзиньчэн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сегодня солнце обладало какой-то магией. Иначе с чего бы упрямое «не надо» вдруг сократилось вдвое, превратившись в беззащитное «ладно»?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с ключами еще не пришел. Выждав у закрытой двери пару секунд, чтобы восстановить дыхание, Янь Цзиньчэн отжал рамку окна возле задней двери, сгрузил рюкзак на парту и, несмотря на ушибленные ноги, ловко перемахнул через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красовалась стопка вчерашних распечаток — кто-то заботливо припас их для него. Не теряя времени, Цзиньчэн взялся за предметы, разбор которых намечался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у двери звякнули ключи. Янь Цзиньчэн уловил звук, но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разбирал текст по английскому, когда у входа раздался удивленный возглас. Повернув голову, Цзиньчэн увидел Юань Лэя и Цзи Цзясиня. Те стояли в обнимку в дверях, и Юань Лэй сиял во весь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чего это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отложил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шутливо прижал Цзи Цзясиня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пересеклись, заскочили с ним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кивнул и поманил Цзи Цзясиня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выкладывай, чем всё кончилось. Директор Шэн дал какие-нибудь намеки?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Цзясинь буквально сиял от счастья. Подойдя ближе с пакетом в руках, он достал бутылку свежего молока и коробку печенья, аккуратно опустив их на парту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скользнул взглядом по угощению: отборное свежее молоко из холодильника дороже десяти юаней за бутылку и импортное печенье. Для человека, чье утреннее меню обычно ограничивалось булочкой и соевым молоком, набор выглядел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Цзи Цзясинь замахал руками. — Это так, пустяк. На выходных я устрою полноценный обед, вот тогда и поблагодарю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настрою, разошлись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Яня отчислили! — Цзи Цзясинь впервые за все время улыбнулся так открыто и ярко. — Остальным подельникам в зависимости от вины влепили висение на волоске от отчисления, строгие выговоры и предупреждения. Плюс они обязаны возместить мне ущерб. В понедельник на линейке под флагом всё зачитают перед всей школой!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мечтать о таком не смел... — Цзи Цзясинь глубоко вздохнул. — Раньше боялся учителям признаться: думал, если дело замять не выйдет, Ван Янь вообще меня со свету сживет, он ведь парень непростой. Да и родителей тревожить не хотелось, они и так на работе жилы рвут, зачем им лишняя головная боль? А тут... всё разрешилось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Сгрузив пакет на край парты, Цзи Цзясинь не стал садиться. Поделившись новостями, он засуетился и поспешил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Побегу отнесу угощение Ли Юньчэну и остальным, а то скоро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каких они классах? — уточнил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Лэйцзы знает, — отозвался Цзи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я могу чего-то 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вослед, Янь Цзиньчэн неожиданно для самого себя окликнул ребят: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А Цзян Ли с его компанией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обделили! — Юань Лэй косо посмотрел на друга и проворчал: — Вечно ты суетишься не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суечусь, — Янь Цзиньчэн уткнулся в тетрадь и вновь взялся за ручку, пробормотав едва слышно: — Просто подумал, что ему будет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этот раз Цзян Ли действительно вытащил человека из самого дна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http://bllate.org/book/20112/1993403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