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Янь Цзиньчэн окончательно осознал собственную ориентацию, он не ощутил ни ожидаемого страха, ни отвращения к самому себе. Он просто принял всё, что предназначила ему судьба. Непохожесть на других и без того с детства въелась в его плоть и кровь; новое влечение лишь провело ещё один штрих, сделав его внутренний мир сложнее, а взгляд на жизнь — словно под другим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сама любовь казалась ему неподъёмной ношей, задачей слишком высокой сложности. Прежде он пробовал присматриваться к парням, которых находил симпатичными или хотя бы приятными, заводил анкеты в приложениях, надеясь отыскать тех, кто делит с ним эту «тайну». Но каждый раз всё заканчивалось разочарованием: пустая болтовня, неловкое общение, да и в самом себе он сплошь натыкался на глухую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Янь Цзиньчэн и вовсе усомнился, способен ли он вообще искренне кем-то увлечься.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сегодня, самым обычным солнечным утром, глядя на человека, который ещё недавно вызывал у него лишь глухое раздражение, он вдруг поймал себя на мысли... Вернее, между ними на долю секунды проскочила едва уловимая искра. Что это было, он и сам пока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 школе пролетел как в тумане. Когда уроки закончились, Янь Цзиньчэн не спеша спускался по лестнице. Учебный корпус уже опустел: остальные ученики шумной оравой умчались в столовую, и лишь он один брёл с сумрачным видом, погружённый в смутные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Чэн-эр.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Цзиньчэн, уткнувшись взглядом в пол, проходил мимо кабинетов первого этажа, когда его врасплох застал знакомый голос. Он резко замер и обернулся. У стены, подпирая её спиной с откровенно скучающим видом, стоял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тот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Чего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Забуксовавшая было рефлексия мгновенно улетучилась из головы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почему ещё не в столовой?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я пойду поем за пределами школы, — Цзян Ли подошёл ближе и с гордым видом коснулся висящего на груди бейджа дневного ученика. — Оцени оперативность.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нахмурился, вглядываясь в пластиковую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Откуда она у тебя? Только не говори, что чужую стянул.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что за наглые наветы! — Цзян Ли цокнул языком и потянул бейдж вперёд, тыча пальцем в свои имя и фотографию. — Моя собственная,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выселился из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усмехнулся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просто оформил разрешение жить дома. Пока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 ты его выбил?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отмахнулся, неопределённо хмыкнув: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Свои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Морщинка между бровями Янь Цзиньчэна так и не разгладилась. В душе снова поднялась та странная, не поддающаяся объяснению волна, а в уголках глаз отчего-то защемило. Ему захотелось потереть веки,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 дал ему развить расспросы. Он бесцеремонно подхватил Цзиньчэна за плечи и подтолкнул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ведь тоже пора ужинать. Будем задерживаться — у тебя дома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лишь тяжело вздохнул, решив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шли молча. Заметив, что спутник выглядит смурным, Цзян Ли решил, будто тот всерьёз обиделся. Помявшись пару секунд,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Чэн-эр, ты чего без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Цзиньчэн, не сбавляя шага, безучастно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Честно, я от тебя ничего не скрываю. Оформить бумагу правда было несложно. Я ведь перевёлся недавно, учебный год только начался. Наплёл, что дома куча дел, вот и... — Голос Цзян Ли постепенно затих. Он заметил, что взгляд Цзиньчэна устремлён куда-то сквозь пространство, и проследил его: впереди не было ничего, кроме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Цзян Ли протянул руку и приложил ладонь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опомнился и тут же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чего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я у тебя должен спрашивать, — Цзян Ли мимоходом притронулся к собственной щеке, проверяя температуру (жара у Цзиньчэна не было), и недовольно уставился на друга. — Чего ты делаешь вид, будто я для тебя пустое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кто из нас двоих тут босс, а? — Цзиньчэн наконец сподобился взглянуть на него прямым, невозмутимым взглядом. — Хочу — разговариваю, хочу — игнорирую. Всё исключительно под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Цзиньчэн снова отшучивается, Цзян Ли заметно расслабился. Его тон сразу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а сейчас твоё настроение не может смениться на «поговори с Цзян 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запнулся на мгновение, и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уговорил.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Рана не болит? — Цзян Ли вдруг перевёл взгляд на его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нормально. Царапина. За ночь почти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Хоть сейчас на марафон. Утром сам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что с тобой было только что? — не унимался Цзян Ли. — О чём задумывался? Что-то расстроило? Если есть какие-то проблемы — ты же можешь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градом вопросов Янь Цзиньчэн чуть приподнял голову. Заходящее солнце позолотило кончик его носа ярким бликом. Цзян Ли услышал очередной вздох, но на этот раз в нём не осталось уныния — скорее сокрушённая, забавная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Просто... у меня в ушах весь день будто кто-то на саксофоне наливает. Аж в груди всё вибрирует.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Цзян Ли окончательно понял: Цзиньчэн вернулся в своё привычное состояние. В следующий миг «босс» уже отправил его на другую сторону улицы за баббл-ти. Народу у прилавка толпилось немерено, и когда Цзян Ли с трудом выбрался из очереди с двумя стаканами, у него пропало всякое желание искать какое-то ещё заведение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это время везде так, — Янь Цзиньчэн проткнул крышку трубочкой и с лёгкой ухмылкой посмотрел на него. — А пойдёшь дальше — рискуешь опоздать на вечернюю самоподготовку. Ну что, придумал, чем брюхо набить?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круглосуточный заскочу, булочку перехвачу, — Цзян Ли сделал пару глотков: напиток оказался слишком приторным, отчего аппетит пропал окончательно. — Да ну его. Сразу в класс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Цзиньчэна расплылась ещё более открытая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ради чего всё было? Чтобы просто со мной по дороге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то. Разговоры с тобой сытнее любого ужина, — поддержал шутку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 паясничать, — Цзиньчэн слегка хлопнул его по затылку. — Прекрасно же знаешь, что голодным я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 есть ты ведёшь меня к себе? — Эта мысль проскальзывала у Цзян Ли в голове, но наглеть он не смел. Теперь же парень прямо-таки просиял: — Чэн-эээр...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Ещё раз так протянешь — будешь питаться святым духом, — пресёк его Янь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мигом прикусил язык, выпрямился как по струнке и задорно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с каменными лицами играли в гляделки, но в конце концов оба не выдержали и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Янь Цзиньчэна находилась на первом этаже. Подъезд уже освещался ярким светом плафона — казалось, там было даже светлее,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Дед сам лампочку помощнее вкрутил, — объяснил Цзиньчэн, глядя на прищурившегося Цзян Ли. — Я ему говорю: летом темнеет поздно, зачем так рано жечь светильник? А он ни в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к выключателю, чтобы погасить свет, но Цзян Ли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Оставь. Зато смотри, как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Глаза не режет? — спросил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брось ты, преувеличиваешь, — Цзян Ли аккуратно опустил его руку и легко похлопал по ладони. — Дедушка старался, проявлял заботу. Другие о таком только мечтать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не успел подумать, входит ли сам Цзян Ли в число этих «других». Задавать лишних вопросов он не стал — лишь кивнул и шагнул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Ага! — Цзян Ли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Цзиньчэн даже вытащить ключи, как за дверью раздались шаги и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откашлялся, заранее натянув самую вежливую и приличную из своих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Ой, а что это за красавец такой распрекрасный? Твой одноклассник? — Дедушка Янь с первого взгляда оценил стоящих на пороге мальчишек. Заметив незнакомое лицо рядом с внуком, он радушно замахал рукой: — Проходи, проходи,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зычно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Здравствуйте,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вижу, вижу, не оглох ещё, слышу отлично! — дед добродушно расплылся в улыбке и отступил в прихожую, пропуская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Цзиньчэн, глядя на то, как Цзян Ли от неожиданности застыл с полуоткрытым ртом, не удержался от смешка. Отсмеявшись, он слегка потянул друга за рукав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Его зовут Цзян Ли. Ему сегодня негде ужинать, так что я привёл его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Добро пожаловать, милости просим, — Дедушка Янь достал для него домашние тапочки. — Уж у нас-то подкрепиться — дело всегда благое!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 большое, дедушка, извините за беспокойство... — успел проговорить Цзян Ли. В этот момент из комнаты вышла бабушка Цзиньчэна. Парень уже набрал воздуха, чтобы поприветствовать и её, но пожилая женщина с улыбкой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Бабушка тоже не глухая, всё прекрасно 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Янь Цзиньчэн расхохотался в полный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всё, хватит вам. С порога человека смущаете!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Ли шутки понимал отлично и ничуть не растерялся. Он с самой обычной громкостью ещё раз вежливо поздоровался и с бабушкой, и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довольные отозвались, одарив его ласковыми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раз вовремя. Марш мыть руки и за стол, — Бабушка подбадривающе похлопала Цзян Ли по плечу и ласково погладила внука по макушке. — Нынче суп с рёбрышками, попейте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— кивнул Цзиньчэн и, сжав запястье Цзян Ли, повлёк его за собой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Цзиньчэн умывался, Цзян Ли стоял рядом и, наконец подловив момент, с трудом озвучил вертевшийся на языке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 тебе что, часто приходят гости? Почему твои бабушка с дедушкой так спокойно на всё реагируют?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Юань Лэй и Тан Юань постоянно бывают, да и раньше я иногда приводил одноклассников, — Цзиньчэн нажал на дозатор жидкого мыла и принялся намыливать руки. — Мой дед готовит так, что пальчики оближешь. Юань Лэй, если долго у нас не ест, прямо-таки канючить начинает...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что, прямо столько народу перебывало? — Цзян Ли от этих слов внезапно сплоховал: протянул руку и на корню перекрыл кран. — Любой желающий может заявиться?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застыл. Посмотрев на свои покрытые пеной ладони, он недоумённо уставился на друга, а затем фыркнул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ты даёшь! Мой дом — не секретная военная база. Кто хочет, тот и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думал, сюда пускают только близких, — Цзян Ли насупился, тщательно подбирая слова, а затем исправился: — Я имею в виду... Ладно ещё Юань Лэй с Тан Юанем, но просто одноклассники? Обычные знакомые тоже могут вот так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 удивлением изломал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к чему это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я? — Цзян Ли ткнул пальцем себе в грудь. — Я-то в каком качестве здесь нахожусь? Я для тебя на одном уровне с Юань Лэем и Тан Юанем? Или просто один из тех случайных «одноклассников», что заглядывают пару раз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это имеет такое уж значение? — тише спросил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 кран — на этот раз пустив тонкую струйку воды, и принялся медленно смывать мыло, почти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Вообще-то имеет. И немалое.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тихонько перевёл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же вроде ясно сказал: отбудешь у меня в «шестёрках» месяц, а дальше станем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именно из-за таких слов я и не могу ничего понять, — Цзян Ли упёрся руками в край кухонной столешницы и подался ближе, так что их разговор стал совсем интимным, не предназначавшимся для чужих ушей. — Я не понимаю, где проходит твоя граница. Не знаю, к чему всё это вообще ведёт. Потому и пытаюсь форсировать события... А ты хоть понимаешь, что если бы я сам постоянно об этом не напоминал, ты бы даже не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Ничего подобного, — инстинктивно возразил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давящая тишина. В конце концов Янь Цзиньчэн лишь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 это объяснить? Они снова оказались на разных волнах, и настроить их на один лад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молча смотреть на Цзян Ли — на то, с каким серьёзным и глубоким видом тот уцепился за это слово: «друзья».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самом деле я ужасно обрадовался, когда ты позвал меня к себе на ужин, — произнёс Цзян Ли, не сводя с него глаз. Его пальцы размеренно побарабанили по кухонному гарнитуру, а голос стал совсем мягким: — Знаю, мы знакомы всего ничего, успели даже поругаться... Но дружба — вещь нерациональная. Если уж я решил для себя, то назад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Понятное дело, во мне говорит эгоизм. И... собственничество? Мне хочется, чтобы твоё отношение ко мне было точно таким же, как моё к тебе. Ладно, пусть не один в один, но хотя бы... не пропасть же между нами должна быть,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Пожалуйста, не надо сводить всё к статусу «одноклассников». Не надо делать из этого пустую шутку. Не хочу, чтобы после того, как мы разберёмся с проблемой Цзи Цзясиня, мы просто тихо разошлись в разные стороны. Я хочу быть кем-то большим. Настоящим другом. Тем самым, чьё имя и лицо помнят твои дедушка и бабушка, кому при встрече они улыбаются как родному.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http://bllate.org/book/20112/1993404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