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Съешь ещё пиалу рису, Сяо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ещё мозговая косточка, в ней столько пользы! Ешь побольше, быстрее вырастешь. Ну-ка, давай сюда пиалу.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свиные кишки с тофу — любимое блюдо нашего Цзиньчэна. Положи себе ещё рису, подлей соуса...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обеденным столом в доме Янь Цзиньчэна всегда было шумно, а уж когда приходили гости —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Цзиньчэн неторопливо двигал палочками. Слушая чересчур радушные причитания бабушки, он слегка приподнял взгляд. Цзян Ли, словно защищая сокровище, прижимал пиалу к груди, обхватив её обеими руками, и бережно сжимал запястье старушки, не давая забрать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я правда уже две пиалы съел! В меня больше не влезет, честно! — отчаянно мотал он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и впрямь наелся? Насовсем? — Бабушка ласково улыбнулась Цзян Ли и, для вида посравнивав силы, отступила. Но не успел никто и слова вымолвить, как она ловким, натренированным движением сгребла пиалу прямо из-под носа у внука: — Ну, тогда Чэнчэн съест ещё! Гость две свалил, а ты и одну не осилил. Отстаёшь!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Цзиньчэн, только что с удовольствием наблюдавший за чужой бедой, мгновенно застыл. Усмешка замерла на губах, и он безнадёжно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я больше не могу. Ты же мне сама с горкой насыпала,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Тебе расти надо больше всех. Сяо Цзян вон тебя чуть ли не на полголовы выше, — проигнорировала его жалобы бабушка и наложила ему ещё полпиалы. — Полей подливкой и доешь. Будь послушным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Янь Цзиньчэн вскинул голову, скептически смерив взглядом Цзян Ли. — Глупости. С чего бы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«с чего бы»? — Дедушка сделал глоток традиционной водки, похлопал Цзян Ли по плечу и подмигнул: — А ну-ка, встань да примерься с ним плечом к плечу. Пусть утрётся!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Цзиньчэн фыркнул, решив, что старики совсем выжили из ума и у них просто двоится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поднялся из-за стола и потянул Цзян Ли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послушно выпрямился. Они встали друг напротив друга. Цзян Ли терпеливо ждал, пока Янь Цзиньчэн приложит раскрытую ладонь к своей макушке и медленно проведёт ею по воздуху к нему. Вместе с этим движением до Цзян Ли донёсся еле уловимый, свежий запах его геля.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Цзян Ли ощутил, как ладонь Цзиньчэна уткнулась ему куда-то чуть ниже линии роста волос. Замрев секунды на три, тот, явно не желая смиряться с очевидным, предпринял ещё одну попытку — но рука снова упёрлась в ту же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едва удержался от смеха и быстро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Цзиньчэн застыл, а потом стремительно юркнул обратно на стул, схватил палочки и принялся напряжённо уплетать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просто подошва толще, — донёсся до Цзян Ли едва слышный бубпёж.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бросил взгляд на домашние тапочки — точно такие же, как у Янь Цзиньчэна, — и губы его невольно тронула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 же в твоих тапках ходит, — отрезала бабушка, безжалостно добивая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Цзиньчэн даже носа от пиалы не поднял: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у него лоб высокий.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от неожиданности мгновенно ляпнул: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тебя к чёрту.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Сяо Цзяня очень гармоничные черты лица, не наговаривай, — дедушка и впрямь повернулся и внимательно оглядел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Цзиньчэн пытался сохранить невозмутимую мину, но не выдержал и сам прыснул: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ну какие же вы невыносимые!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Дед твой вечно придерется! Вы у нас и так орлы, хоть сейчас в баскетбольную команду набирай, стоит ли из-за пары сантиметров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вот как! — Дедушка, глядя, как супруга без зазрения совести переметнулась на другую сторону и свалила всю вину на него, с досады плеснул себе ещё стопку водки и причмокнул: — Ни стыда у вас, ни совести! Оба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тут не усердствуй! Тебе в день только одну стопку положено, думаешь, я не вижу? — Бабушка строгим взглядом смерила мужа и отодвинула бутылку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лишь развёл руками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Зоркая ты больно. Какая из тебя старуха?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иначе как бы я разглядела, что Сяо Цзян повыше нашего Чэна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тайком указал пальцем на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Потише ты, а то Чэнчэн расстроится.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Чэнчэн не в отца! Тот с малых лет ни единого замечания вынести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перед глазами затаила в себе столько домашнего уюта, что Цзян Ли даже замер, забыв сесть обратно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Оперевшись ладонью о край, он уставился куда-то в пустоту. Взгляд его сам собой соскользнул на Янь Цзиньчэна, и Цзян Ли отчего-то принялся пристально наблюдать за тем, как тот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лучи заходящего солнца заливали комнату предвечерним золотом. Каждое движение парня напротив казалось кадром из замедленной киноленты. Цзян Ли и сам не понял, в какой момент провалился в это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Летний закат обладает особым чародейством: он выбивает почву из-под ног, заставляя на секунду забыть, кто ты и где находишься. Слова вокруг теряют смысл, превращаясь в чистые эмоции. Мир сужается до крошечной точки, в которой нет ничего, кроме Янь Цзиньчэна.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 образ: Янь Цзиньчэн стоит у раковины, шевеля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даже если бы мы не договаривались, я всё равно уже давно считал тебя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Цзян Ли слились два звуковых потока — воспоминание и реальность, пока не растворились в тихом, мягком смехе.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Переполненное грудное тепло отчего-то заставило сердце сладко сжаться. Цзян Ли не знал, чем объяснить это чувство, списав всё на непривычную радость от обретения настоящей дружбы. Он невольно протянул руку и аккуратно сжал тёплый затылок Янь Цзиньчэна.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недоумённо вскинул голову и вопросительно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покачал головой и искренне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мы не познакомились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Цзиньчэн замер. Напряжённое молчание накрыло их плотным коконом. Он долго ничего не отвечал, но, заметив, как улыбка на лице Цзян Ли сменяется замешательством, мгновенно сгладил паузу лёгкой, едва заметной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не сказав, поздно это или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вечерней самоподготовки оставалось немного времени, и бабушка удержала Цзян Ли, настояв, чтобы тот перекусил фруктами перед дорогой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Цзиньчэн, перелазивший утром через окно, ушёл в комнату сменить брюки. Выйдя в коридор, он обнаружил Цзян Ли у дверей дедушкиной и бабушкиной спальни. Тот заворожённо разглядывал старый деревянный шкаф, стоявший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никогда таких не видел? — Янь Цзиньчэн подтолкнул его в плечо, увлекая внутрь. — Дед сам смастерил. Добротная вещь, с самой родительской свадьбы стоит, и хоть бы хны.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сначала кивнул, потом качнул головой и ткнул пальцем в россыпь мелких алых наклеек-цветочков, которыми была обклеена вся дверца: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 самые? Из детского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усмехнулся Янь Цзиньчэн. — Когда мне в садике клеили на лоб такую наклейку, бабушка переносила её сюда. А на Новый год пересчитывала цветочки, пририсовывала к их количеству два нуля и выдавала мне конверт с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цветочки.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застыл, невзирая на время, вглядываясь в поблекшие наклейки. В его жизни никто никогда не придавал значения подобным мелочам. Разумеется, грамоты всегда уступали кубкам, а уж о бумажных цветочках, которые обычно выбрасывали в тот же день как ненужный мусор, и говорить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непонятному порыву, он протянул руку и аккуратно поддел край совсем древнего цветочка, почти потерявшего клейкость. Тот лёг на ладонь невесомым, ломким сухим листочком.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бережно сжал пальцы и оглянулся на Янь Цзиньчэна: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заберу?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она тебе? — удивился тот. — Вся истлела от времени, держать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 ответил Цзян Ли и, не дожидаясь разрешения, спрятал наклейку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ваших богатых детсадах воспитатели разве не выдавали таких?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помню, — Цзян Ли развернулся и обнял Янь Цзиньчэна за плечи. — Будем считать, что эту ты мне вручил.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Цзиньчэн искоса смерил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 какого перепугу? За какие такие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то, что я сегодня честно умял две пиалы рису, — рассмеялся Цзян Ли и, передразнивая недавнюю сцену, приложил ладонь к голове друга. — И за то, что помог тебе одолеть ещё полпиалы.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подвиг во благо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Задетый за живое, Янь Цзиньчэн с досадой толкнул его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руку, пока не прибил.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расхохотался ещё пуще и добродушно взлохматил торчащие на макушке Цзиньчэна вихры: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не репка, чтобы меня из земли выдёргивать.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Цзиньчэн ничего не ответил, лишь сбросил его руку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Учитель Янь, откуда столько обиды? — Цзян Ли сунул руку в карман, поглубже заталкивая бумажный цветочек, и поспешил вслед за ним. Улыбка так и не сходила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желая доказать, что красную звёздочку он заслужил не напрасно, Цзян Ли проявил себя уже вечером. Когда прозвенел звонок с последнего урока самоподготовки, Янь Цзиньчэн всё ещё копался со своими тетрадями. Поднявшись и мельком глянув в окно, он замер: снаружи, прижавшись к раме, стоял Цзян Ли и с едва заметной усмешкой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Цзиньчэн невольно поджал губы и, уловив спиной чужой взгляд, обернулся. Так и есть: Юань Лэй стоял скрестив руки на груди и подозрительно прищурившись рассматривал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Цзиньчэн неловко почесал кончик носа и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займёт твоё место, не займёт!» — взорвался Юань Лэй, уперев одну руку в бок, а другой указуя на окно. — Ты посмотри на него! Это же чистой воды дворцовый переворот!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Цзиньчэн со смешком вздохнул и прибавил ходу. Быстро сгреб вещи в портфель, протиснулся мимо Юань Лэя и, заметив, что тот застыл на месте, вернулся на шаг назад и потянул друга за рукав, неуклюже пытаясь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же меньше забот, радовался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путай! — буркнул Юань Лэй. —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 самые разные, — покорно поддакнул Цзиньчэн.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Юань Лэй поглядел, как Янь Цзиньчэн впервые плетётся за кем-то следом из класса, и сокрушённо покачал головой: — Вырос сынок, в родном гнезде не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Цзиньчэн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несёшь?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 как думаешь? Ты не заметил, что в последнее время сблизился с Цзян Ли сверх всякой меры? То перешёптываетесь за едой, то к нему в гости с ночёвкой катишь, а сегодня вообще к себе домой притащил обедать! Брат Янь, а куда делась вся твоя прежняя неприязнь,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Испарилась, — Янь Цзиньчэн крепче сжал лямку рюкзака, стараясь говорить как можно ровнее. — Разве дружба завязывается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просто не ожидал! — Юань Лэй к сегодняшнему дню и сам понял, что Цзян Ли парнем оказался неплохим, но в его представлении эта «хорошесть» должна была оставаться на дистанции. Он и подумать не мог, что такой человек войдёт в их узкий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Кивнуть при встрече, перекинуться парой слов, попрощаться — и никакой душевной близости. Вот это был истинный стиль Янь Цзиньчэна.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Голос Янь Цзиньчэна стал совсем тихим, он отвёл взгляд и неопределенно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Ожидал, не ожидал... Что вышло, то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до дверей было совсем небольшим. Едва последние ученики вышли из класса, как их неторопливая беседа прервалась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поджидавший снаружи, как только Янь Цзиньчэн переступил порог, тут же схватил его за руку и потянул за собой. В его голосе звучал затаённый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домой,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это понимать? — Юань Лэй протиснулся к ним, сжав зубы. — Не было бы счастья, да несчастье помогло? Или «старая вражда позабыта»?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подхватил Янь Цзиньчэна под локоть, осторожно переставив его по правую руку от себя, и только после этого откликнулся на выпад Юань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«сожалею, что не встретились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сентиментальность! — скривился Юань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лишь усмехнулся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Янь Цзиньчэн совершенно не возражает против такой опеки, Юань Лэй сокрушённо задрал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выложил ему абсолютно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Цзиньчэн лишь повесил нос и оставил это высказывание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так, не буду читать нотации. Вверяю Братца Яня в твои надёжные руки, — с наигранной скорбью произнёс Юань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уже собрался кивнуть, но тот внезапно изменил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Упустишь его или уронишь — пеняй на себя, отполучишь по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весело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меня отлупит?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Тан Юанем устроим тебе парный партер, а Брат Янь будет стоять рядом и пинать тебя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серьёзно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Будь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Юань Лэй сам торопился домой рубиться в игры, так что шаг его с каждой секундой становился всё стремительнее. Пройдя половину пути, он вдруг сообразил, что бросать друзей как-то некомильфо, и для приличия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Цзиньчэн вскинул голову и откликнулся без малейшего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Лэй-то надеялся, что его хотя бы ради приличия попросят пройтись за компанию, а тут такая поспешность избавиться от старого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досадой взвалил рюкзак на плечо, смерил Янь Цзиньчэна взглядом, полным праведного гнева, и буркнул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Вырос, точно вырос... В родном гнезде не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http://bllate.org/book/20112/1993405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