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Фонарь возле учебного корпуса, давно просивший ремонта, наконец-то оживили. Но Цзян Ли так и не выпустил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Цзиньчэн вполне мог сказать, что при таком освещении без труда спустится сам. Однако в этом полумраке, укутанном вечерним шумом, близость казалась уютным коконом, отгораживающим их от всего мира. Было приятно чувствовать свою руку в его пальцах — идти вслепую и ни о чём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шагал неспешно, до того медленно, что остальные давно ушли вперёд. Его походка напоминала скорее сонный променад, да и голос звучал под стать:</w:t>
      </w:r>
    </w:p>
    <w:p w:rsidR="00BB20FC" w:rsidRPr="00357A74" w:rsidRDefault="00357A74" w:rsidP="00BB20FC">
      <w:pPr>
        <w:jc w:val="left"/>
        <w:rPr>
          <w:sz w:val="28"/>
          <w:lang w:val="en-US"/>
        </w:rPr>
      </w:pPr>
      <w:r w:rsidRPr="00357A74">
        <w:rPr>
          <w:sz w:val="28"/>
          <w:lang w:val="en-US"/>
        </w:rPr>
        <w:t>— Скоро совсем стемнеет. Скажи, когда перестанешь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чуть сжал пальцы и тихо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виллу ночевать? — спросил Цзиньчэн. Тьма понемногу сгущалась, зрение подводило, и от этого он стал разговорчивее. — Дорога не слишком много времени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Цзян Ли приобнял его за талию, уводя от низко повисшей ветки. — В машине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действуешь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боялся, что ты всё забудешь или включишь заднюю, — Цзян Ли опять вспомнил их разговор на кухне. Ошарашенный вид Цзиньчэна до сих пор стоял перед глазами. Лишь сообразив всё как следует, Цзян Ли окончательно убедился, что тот попросту не принял его слова всерьёз, приняв их за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тихо усмехнулся:</w:t>
      </w:r>
    </w:p>
    <w:p w:rsidR="00BB20FC" w:rsidRPr="00357A74" w:rsidRDefault="00357A74" w:rsidP="00BB20FC">
      <w:pPr>
        <w:jc w:val="left"/>
        <w:rPr>
          <w:sz w:val="28"/>
          <w:lang w:val="en-US"/>
        </w:rPr>
      </w:pPr>
      <w:r w:rsidRPr="00357A74">
        <w:rPr>
          <w:sz w:val="28"/>
          <w:lang w:val="en-US"/>
        </w:rPr>
        <w:t>— Давно хотел спросить... Да всё не знал, как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повернул голову, с любопытством глядя на него:</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улыбка Цзиньчэна сменилась лукавой ухмылкой, а расфокусированные глаза, несмотря на мрак, блеснули под лунным светом:</w:t>
      </w:r>
    </w:p>
    <w:p w:rsidR="00BB20FC" w:rsidRPr="00357A74" w:rsidRDefault="00357A74" w:rsidP="00BB20FC">
      <w:pPr>
        <w:jc w:val="left"/>
        <w:rPr>
          <w:sz w:val="28"/>
          <w:lang w:val="en-US"/>
        </w:rPr>
      </w:pPr>
      <w:r w:rsidRPr="00357A74">
        <w:rPr>
          <w:sz w:val="28"/>
          <w:lang w:val="en-US"/>
        </w:rPr>
        <w:t>— У тебя что, совсем нет нормальных друзей? Твой барский характер никто вытерпеть не может,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успел Цзиньчэн договорить, как в бок ему слегка ужалило: Цзян Ли ощутимо прищипнул его за талию. Цзиньчэн округлил глаза и резко обернулся: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Врубил превентивные меры против твоего ядовитого языка. — Цзян Ли тут же слегка погладил задетое место, всё-таки опасаясь, как бы Цзиньчэн всерьёз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уже собрался было высказать всё, что думает, но картинка перед глазами расплылась окончательно. Нахмурившись, он поневоле прижался плечом к Цзян Ли и неохотно признался:</w:t>
      </w:r>
    </w:p>
    <w:p w:rsidR="00BB20FC" w:rsidRPr="00357A74" w:rsidRDefault="00357A74" w:rsidP="00BB20FC">
      <w:pPr>
        <w:jc w:val="left"/>
        <w:rPr>
          <w:sz w:val="28"/>
          <w:lang w:val="en-US"/>
        </w:rPr>
      </w:pPr>
      <w:r w:rsidRPr="00357A74">
        <w:rPr>
          <w:sz w:val="28"/>
          <w:lang w:val="en-US"/>
        </w:rPr>
        <w:t>— Всё,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Ли, всё ещё покоившаяся на его талии, сжалась чуть крепче: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Цзиньчэна вообще-то была местом чувствительным, но после нескольких прикосновений подряд реакция притупилась. Лёгкое колючее чувство в щеках улетучилось, и он вернулся к прежней теме:</w:t>
      </w:r>
    </w:p>
    <w:p w:rsidR="00BB20FC" w:rsidRPr="00357A74" w:rsidRDefault="00357A74" w:rsidP="00BB20FC">
      <w:pPr>
        <w:jc w:val="left"/>
        <w:rPr>
          <w:sz w:val="28"/>
          <w:lang w:val="en-US"/>
        </w:rPr>
      </w:pPr>
      <w:r w:rsidRPr="00357A74">
        <w:rPr>
          <w:sz w:val="28"/>
          <w:lang w:val="en-US"/>
        </w:rPr>
        <w:t>— Ты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друзья, — быстро отозвался Цзян Ли. — Разные. Есть те, с кем приходилось общаться из-за связей родителей, есть и нормальные, искренние. Только вот с тех пор, как я приехал в Суши, я ни с кем из них не связывался. Сам не пойму, на кого злюсь, просто не хочу иметь ничего общего с людьми из Байши. Тошно от одного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ты не бука какая-нибудь, — слух Цзиньчэна без зрения обострился, и он уловил в голосе спутника досаду. — С одноклассниками вы вроде отлично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нахмурился, не понимая, пытается ли Цзиньчэн его утешить или выстраивает дистанцию:</w:t>
      </w:r>
    </w:p>
    <w:p w:rsidR="00BB20FC" w:rsidRPr="00357A74" w:rsidRDefault="00357A74" w:rsidP="00BB20FC">
      <w:pPr>
        <w:jc w:val="left"/>
        <w:rPr>
          <w:sz w:val="28"/>
          <w:lang w:val="en-US"/>
        </w:rPr>
      </w:pPr>
      <w:r w:rsidRPr="00357A74">
        <w:rPr>
          <w:sz w:val="28"/>
          <w:lang w:val="en-US"/>
        </w:rPr>
        <w:t>— К чему ты это? Они — это они. При чём тут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закипятился? Я просто так, к слову, — улыбнулся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говорить вещей, от которых кажется, будто ты меня выставляешь за дверь, — недовольно брякнул Цзян Ли. — У меня мозги за тобой не 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тех, кто получает максимальный балл по математике, соображалка не должна работать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про мои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Лэй растрепал, — вспомнил Цзиньчэн. — Пытался твоими баллами меня поддевать.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сработало? — Цзян Ли осторожно взглянул на него. — Взъелся на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до такой же степени, я не настолько мелочный. — Голос Цзиньчэна звучал спокойно и расслабленно, без тени той беспомощности, которая обычно бывает у людей, оказавшихся в полной темноте. Вспоминая прошлые дни, он сам поражался: ещё недавно ломал голову, как отвязаться от назойливого Цзян Ли, а теперь мирно прижимается к его плечу и беззаботно позволяет вести себя сквозь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всё вижу, — помолчав, вдруг произнёс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вскинул бровь:</w:t>
      </w:r>
    </w:p>
    <w:p w:rsidR="00BB20FC" w:rsidRPr="00357A74" w:rsidRDefault="00357A74" w:rsidP="00BB20FC">
      <w:pPr>
        <w:jc w:val="left"/>
        <w:rPr>
          <w:sz w:val="28"/>
          <w:lang w:val="en-US"/>
        </w:rPr>
      </w:pPr>
      <w:r w:rsidRPr="00357A74">
        <w:rPr>
          <w:sz w:val="28"/>
          <w:lang w:val="en-US"/>
        </w:rPr>
        <w:t>— И что же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снаружи колючий, а внутри — мягкий и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чуть прищурился и тягуче напел:</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ты человек со строгими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кивнул с тем же ироничным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дистанция — лишь видимость. Кажется, будто тебе всё равно, но стоит нагло подобраться поближе, и ты сам огородишь человека заборчиком, чтобы защитить. — На этих словах Цзян Ли сам удивился, с чего это их разговор вдруг съехал в такую глубину. Разум твердил, что это дико сентиментально и от подобной пафосности сводит зубы, но сердце требовало открыться Цзиньчэну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они и дальше продолжат в том же духе — шаг за шагом приближаясь к высоким материям и философии душ. Но в следующее мгновение Цзиньчэн коротко фыркнул:</w:t>
      </w:r>
    </w:p>
    <w:p w:rsidR="00BB20FC" w:rsidRPr="00357A74" w:rsidRDefault="00357A74" w:rsidP="00BB20FC">
      <w:pPr>
        <w:jc w:val="left"/>
        <w:rPr>
          <w:sz w:val="28"/>
          <w:lang w:val="en-US"/>
        </w:rPr>
      </w:pPr>
      <w:r w:rsidRPr="00357A74">
        <w:rPr>
          <w:sz w:val="28"/>
          <w:lang w:val="en-US"/>
        </w:rPr>
        <w:t>— Я тебе что, свиноферма — заборчики 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Ли даже опешил от такой вопиющей несерьёзности. Но уже через секунду ощутил, как с души спала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глубокие разговоры давят. От этой тяжести теряется лёгкость и непринуждённость. И сейчас им не нужны были эти чинные, глубокомысленные кивки. Цзян Ли куда больше хотелось, чтобы Цзиньчэн оставался рядом с ним живым, слегка ехидным и по-детски непосредственным. Так что этот колкий ответ принёс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свинофермах заборы и не нужны, их для овец ставят, — Цзян Ли привычным движением переместил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приподнял уголок губ:</w:t>
      </w:r>
    </w:p>
    <w:p w:rsidR="00BB20FC" w:rsidRPr="00357A74" w:rsidRDefault="00357A74" w:rsidP="00BB20FC">
      <w:pPr>
        <w:jc w:val="left"/>
        <w:rPr>
          <w:sz w:val="28"/>
          <w:lang w:val="en-US"/>
        </w:rPr>
      </w:pPr>
      <w:r w:rsidRPr="00357A74">
        <w:rPr>
          <w:sz w:val="28"/>
          <w:lang w:val="en-US"/>
        </w:rPr>
        <w:t>— Кого-кого разводят?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тошнотворно звучит. Посреди ночи — и такие страсти. С тебя компенсация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сначала застыл, а потом до него дошло:</w:t>
      </w:r>
    </w:p>
    <w:p w:rsidR="00BB20FC" w:rsidRPr="00357A74" w:rsidRDefault="00357A74" w:rsidP="00BB20FC">
      <w:pPr>
        <w:jc w:val="left"/>
        <w:rPr>
          <w:sz w:val="28"/>
          <w:lang w:val="en-US"/>
        </w:rPr>
      </w:pPr>
      <w:r w:rsidRPr="00357A74">
        <w:rPr>
          <w:sz w:val="28"/>
          <w:lang w:val="en-US"/>
        </w:rPr>
        <w:t>— Ты 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сдерживался изо всех сил, но под конец не выдержал и тихо рассмеялся — так, что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окутывала улицы нежным туманом. Фонари горели скупо, и Цзян Ли не отрывал взгляда от лица спутника: свет то выхватывал его черты из тьмы, то снова погружал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дорога до дома Цзиньчэна слишком коротка. Почему они прошли уже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сразу за мощёной дорожкой, через дорогу начинался жилой комплекс, где жили дедушка с бабушкой. Обычно Юань Лэй прощался с ним прямо у ворот, но Цзян Ли упёрся: пойдёт до самого подъезда и не уйдёт, пока Цзиньчэн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этой дороге столько лет ходил, что ноги сами помнят, — пробормотал Цзиньчэн, пока его вели за руку. — Даже в абсолютной темноте доберусь. — Освещение от ворот до дома дедушка специально переделал, попросив рабочих поставить более яркие лампы, так что совсем безглазым Цзиньчэн себя не чувствовал. Он попытался высвободить ладонь: — Иди домой. Я ещё у ворот твою машину заметил, водитель уже давно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Парой шагов больше, парой меньше — какая разница, — Цзян Ли взглянул в его глаза, ставшие снова ясными, и выпустил его руку. Дальше они пошли плечом к плечу. Выждав немного, Цзян Ли вдруг тихо окликнул: — Чэн-эр.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поморщился:</w:t>
      </w:r>
    </w:p>
    <w:p w:rsidR="00BB20FC" w:rsidRPr="00357A74" w:rsidRDefault="00357A74" w:rsidP="00BB20FC">
      <w:pPr>
        <w:jc w:val="left"/>
        <w:rPr>
          <w:sz w:val="28"/>
          <w:lang w:val="en-US"/>
        </w:rPr>
      </w:pPr>
      <w:r w:rsidRPr="00357A74">
        <w:rPr>
          <w:sz w:val="28"/>
          <w:lang w:val="en-US"/>
        </w:rPr>
        <w:t>— Выкладывай давай,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кое-что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говори что хочешь, — лениво отозвался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у меня только что в носу защепало.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на мгновение замер. Он хотел спросить, что случилось, но Цзян Ли заговорил снова — быстро-быстро, будто опасаясь, что его перебьют:</w:t>
      </w:r>
    </w:p>
    <w:p w:rsidR="00BB20FC" w:rsidRPr="00357A74" w:rsidRDefault="00357A74" w:rsidP="00BB20FC">
      <w:pPr>
        <w:jc w:val="left"/>
        <w:rPr>
          <w:sz w:val="28"/>
          <w:lang w:val="en-US"/>
        </w:rPr>
      </w:pPr>
      <w:r w:rsidRPr="00357A74">
        <w:rPr>
          <w:sz w:val="28"/>
          <w:lang w:val="en-US"/>
        </w:rPr>
        <w:t>— Про твои глаза... Если подумать, ты ведь с самого детства так живёшь. Столько всего перенёс, столько ночей провёл в абсолютной тьме... Я просто представил это, и мне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Цзиньчэна будто перехватило дыхание. Голос застрял в горле,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тебя жалко, — тихо, с невольной запинкой закончил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не заметили, как оказались у подъезда. Резкий свет лестничного плафона ударил по глазам, отчего у Цзиньчэна кругом пошла голова. Он зажмурился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слишком принимаю всё близко к сердцу? — Цзян Ли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повернул голову, всматриваясь в его лицо: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считаю,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всё так же смотрел на него. Спустя несколько секунд оцепенения он тяжелёхонько вздохнул: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Цзян Ли кивнул на дверь и небрежно взмахнул рукой.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отвёл взгляд и тихо выдохнул: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короткое слово далось ему с трудом. В горле встал комок, а кадык с трудом сглотнул подступившую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взлетел по ступеням так быстро, будто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липкая тяжесть не отпустила его и в постели. Силы иссякли настолько, что не осталось желания даже включить привычные видео про путешествия и экстремальные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бесконечно перелистывал экраны смартфона, открывал приложения и тут же сворачивал их. В груди клокотало глухое беспокойство, земля уходила из-под ног, а в душе царила звенящая, раздражающая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механически, словно по волшебству, перебирали корпус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тяжело вздохнув, Янь Цзиньчэн будто принял какое-то нелёгкое решение. Тень, лежавшая между бровями,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социальное приложение, которым он воспользовался лишь однажды и с тех пор ни разу не открывал — глупая попытка разузнать нечто новое, обернувшаяся полнейшим отвращением, — в эту глухую ночь снова протянуло к нему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ледяное выражение лица, он смахнул значок и зашёл в личные сообщения. Там тянулась всё та же бесконечная вереница грязных, похабных ругательств и сальностей.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способы выражать «симпатию» опять вызвали у Цзиньчэна подкатывающую к горлу тошноту. Сколько времени прошло, а он так и не научился воспринимать подобные ухаживания. Казалось, будто прямо через экран его касаются чьи-то липкие, нечистые руки, и по коже бежали мерзкие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подступающее отвращение, он хмуро пролистывал диалоги. Сам не знал, что ищет и зачем вообще сюда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Нарастающее раздражение заставляло пальцы двигаться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одиннадцать вечера прозвенел будильник, напоминающий, что пора спать. Цзиньчэн привычным жестом смахнул уведомление. Палец случайно задел экран, картинка на мгновение размылась, и лента сообщений открутилась на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зрачки сжались, а лицо мертвенно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Одна-единственная строчка заставила его дыхание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ткнул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его выбило из колеи другое: кроме этой короткой фразы, в чате больше не было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http://bllate.org/book/20112/1993406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