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Слабость валила с ног, тело сделалось ватным, неслушным. Что-то шло не так, но, сколько Ши И ни пытался разлепить веки, глаза отказывались повиноваться. Лишь откуда-то из тьмы доносился глухой, сдавленный шепот — полный отчаянной нежности и глубокой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наконец вернулось к нему, он уже лежал в больничной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Ши И едва не опешил: помещение было забито людьми. Пришел даже отец, обычно загруженный работой по самое некуда, хотя смотрел он на сына с ледяным отчуждением. Старшая сестра, Ши Цин, стояла у самой койки с покрасневшими глазами, а мать и вовсе безутешно 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брата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Цзян Чжу? — спросил Ши И, к которому медленно возвращалась ясность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события перед обмороком. Он лишь досадно хмыкнул. Рядом с этим парнем он всегда терял бдительность — и надо же было так подставить! Неужели тот разозлился настолько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Ши И откинул одеяло, намереваясь встать и отправиться на поиски, чтобы всё объяснить, но сестра тут же ладонью надавила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смотрела на него с явным осуждением: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лишь бы о нем печься! Ты прошел вторичную дифференциацию! Понимаешь, насколько опасно сейчас разгуливать где попало? Мама из-за тебя чуть с ума не сошла!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перевел взгляд на Хэ Ваньшу и виновато улыбнулся, но та лишь тихо всхлипнула и отвернулась, избегая его взора.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просто до смерти напугал мать, привыкшую к спокойствию. Вообще-то, после официальной части банкета старшее поколение обычно лишь обменивалось любезностями и налаживало связи, так что при желании они могли уехать раньше. Погнавшись за Цзян Чжу, Ши И совсем забыл предупредить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сестре,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Вторичная дифференциация так вторичная дифференциация, эка невидаль. Рано или поздно это должно было случиться. Так где Цзян Чжу? Мне нужно с ним поговорить... Сс-с...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поморщился и потер затекшую шею. Голова кружилась, а все тело ломило от тупой боли — так бывает после тяжелой, изнурительной лихорадки.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С самого детства он почти не болел, а уж чтобы чувствовать себя *настолько* паршиво — такое случалось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снова попытался подняться, но Ши Цин удерживала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Собратья по палате смотрели на него странными, тяжелыми взглядами, будто из последних сил сдерживали что-то внутри. Плечи матери судорожно вздрагивали, а плач становился всё глуше.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растерянно оглядел присутствующих и остановил взгляд на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Цин был сдержанный, суровый характер, он отроду не видел её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 всеми? — не понимал Ши И. Подумаешь, дифференциация. Откуда такие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дифференцировался, но... ты не Альфа, — Ши Цин отвела взгляд, не в силах смотреть ему в глаза. Она сжала его ладонь в своих пальцах и, судорожно вздохнув, с трудом выговорила: — Ты... ты вторично дифференцировался в Омегу...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Чего?.. — Ши И замер, хлопнув глазами. Ему показалось, что он все еще спит и это лишь бредовый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дурацкая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да хорош тебе травить...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потер гудящий лоб и сморщился: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Омега? Будь я Омегой, мои предварительные тесты не показали бы выше восьмидесяти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И, — чеканный, ледяной голос отца заставил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Линь шагнул вперед. Подтянутый, в идеально отглаженном военном кителе, он высился над кроватью, излучая непререкаемый авторитет верховного командующего: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шучу. Ты действительно вторично дифференцировался в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широко раскрыл глаза. Губы его дрогнули, но он не смог вытолкнуть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 и мог над ним подшутить, то только не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Десятилетия военной службы превратили Ши Линя в человека сурового, словно кремень. Он был единственным в семье, кто никогда в жизни не произнес ни единого праздного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 Ложь... Невозможно... — пораженно пробормотал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липкой волной захлестнула сердце. Принять этот приговор было выше его сил; и без того бледное лицо окончательно пошло мелом.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демонстрировал выдающийся талант. Он унаследовал абсолютно всё лучшее от своего отца-гения и даже превзошел его. Ши И уже видел свое грандиозное, блистательное будущее, видел, каких высот достигнет на военной службе... И теперь ему заявляют, что он Омега?!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Омега! Существо, чье будущее перечеркнуто одним росчерком пера, чья участь — быть выданным замуж или пожизненно барахтаться в бесконечных периодах течки?!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очнулся, собирайся. Возвращаемся домой, — холодно отрезал Ши Линь,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увел за собой всех остальных, оставив сына наедине с новостью, разрушившей его жизнь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поведении генерала не было ни капли отцовской мягкости, несмотря на то что перед ним лежал его собственный ребенок, только что переживший страшный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Исчезли даже те скупые крупицы тепла, что существовали прежде. Ши И почувствовал, как по коже пробежал пронизывающий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необходимые формальности, они вернулись в поместье. Ши Цин срочно вызвали по работе — перед отъездом она крепко обняла брата, губы её задрожали, она хотела сказать слова утешения, но так и не смогла подобрать нужных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заперся в своей комнате. Он сидел на кровати, уставившись в одну точку, опустошенный и потерянный. Разум отказывался работать. Время для него остановилось, а сам он напоминал красивую, выпотрошенную куклу, лишенную искры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Ши Юй, когда-то вдребезги разругался с отцом и несколько лет назад сбежал из дома. Связь с ним практически прервалась, он будто сквозь землю провалился. Ши Цин хоть и была высококлассной Альфой, раскрыла свой редкий дар в сфере конструирования и дизайна мехов — Научно-исследовательский институт забрал её ещё юной, и сейчас она являлась самым молодым главным инженером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военной службе и большой политике она не имела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Линь, возглавлявший четырёх генералов Империи и командовавший тремя легионами, уступал по влиянию только Старому маршалу. Он с малых лет возлагал на младшего сына огромные надежды, готовил его в свои преемники.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оставался последней надеждой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ледяной взгляд отца, Ши И содрогнулся. Он наверняка разочаровал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Боги, как же это несправедливо! Как смириться с подобным?!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— почему? Почему всё закончилось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бездарностью с самого начала, он бы смирился с судьбой. Но когда железобетонная, гарантированная дифференциация оканчивается катастрофой, когда рушатся все мечты и надежды — как такое принять?!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губу до крови, Ши И долго колебался, но всё же решился открыть дверь и направился к кабинету Ши Линя. Ему нужно было поговорить с отцом. Отец сегодня вообще остался дома только из-за происшествия с сыном — обычно он и на пару дней в году не покидал военное ведомство.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самой двери Ши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находилась мать. Они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не случалось *никогда*.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Ваньшу всегда оставалась кроткой, утонченной женщиной, дарящей всем мягкую улыбку, а Ши Линь, каким бы суровым ни казался окружающим, с собственной Омегой никогда не повышал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оба были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затаил дыхание,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нам уже очереди из сватов строятся! Новину не утаить, ты же знаешь, сколько глаз следило за мальчиком с самого детства! — раздался жесткий голос Ши Линя. — Раз он дифференцировался в Омегу, путь у него один —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так поступить! У парня такое гордое сердце, ты же прекрасно знаешь, что с ним станет... — голос Хэ Ваньшу прерывался, но Ши И без труда достроил несказанное.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заступалась за него. Ей было больно смотреть, как её сына превращают в обычного домашнего Омегу, потому она и пошла против воли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Супруги, прожившие душа в душу не одно десятилетие, впервые сошлись в жестокой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из-за него. Из-за его бесполезности. Из-за того, что он превратил весь род Ши в посмешище!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защипало, горло сжал судорожный спазм. Не в силах больше выносить этого разговора, Ши И, словно тень, поплелся обратно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дверью кабинета перепалка не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подталкиваешь его к пропасти! Ты хоть понимаешь, чем это грозит?! — глаза Хэ Ваньшу покраснели и опухли, от образа светской львицы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взрослый. Что бы его ни ждало дальше — это его крест и его выбор, — отрезал Ши Линь, сохраняя непреклонность. Раньше одно лишь тень печали на её лице отозвалась бы у него в сердце болью, но сейчас генерал проявил жестокое милосердие. — Пора понять: лёгких дорог в этом мире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больше не проронила ни слова. Не желая видеть мужа, она круто повернулась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постучала в комнату Ши И, но ответа не последовало. Толкнув дверь, Хэ Ваньшу увидела сына: тот свернулся калачиком на кровати, поджав колени к груди — в позе, выдававшей крайнее отчаяние и беззащитность, — и слепо смотрел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Ваньшу тихо подошла и ласково обняла свое самое любимое дитя, не находя слов для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медленно моргнул, приходя в себя. Он поднял руку, осторожно коснулся её зарыдавших глаз и пробормотал сдавленным, сиплым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мамочка, не плачь... А то красоту всю смыла.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Хэ Ваньшу хлынули с новой силой. Говорят, Омеги сделаны из воды — и это было чистейшей правдой. Ши И попытался вытереть её щеки, но лишь размазал тушь, окончательно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действительно столь хрупки и нежны.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мама. Я со всем справлюсь. Что бы ни произошло — я всё сделаю правильно, — через силу улыбнулся он, пытаясь её подбодрить, но от этих слов материнское сердце разрывалось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качала головой, судорожно глотая воздух. Любые утешения сейчас звучали фальшиво и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сидели в тишине, пока Хэ Ваньшу, совершенно обессилевшая от горя, не заснула. Ши И бережно поднял её на руки, отнес в родительскую спальню и уложил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его приступа мать не сомкнула глаз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Ши И, подавляя тошноту и глухое отвращение, активировал личный ИИ-терминал. Он открыл свод законов и медицинские справочники, касающиеся Омег. Чем дальше он листал страницы, тем сильнее темнело у него в глазах, а на бровях залегала глубокая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«Омега обязан соблюдать абсолютную верность своему Альфе; любые близкие контакты с третьими лицами строжайше запрещены».*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 случае гибели Альфы, после процедуры выжигания метки, Омега имеет право вступить в повторный брак, но не более двух раз за всю жизнь».*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 период течки Омеге надлежит оставаться дома. Использование подавителей допускается лишь в том случае, если назначенный Альфа не имеет возможности прибыть в течение двадцати четырех часов».*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«Омеги, достигшие двадцатилетнего возраста и не получившие метку, подлежат принудительному распределению через государственные органы...»*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Ши И задрожали с такой силой, что он едва не швырнул проекционный терминал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дикость?! Что за бред?!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http://bllate.org/book/20113/1993463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