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бурлила в жилах. В голове у Ши И не осталось ни единой мысли — лишь образ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по коридорам, на ходу пытаясь вызвать его по связи, но ответом была лишь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Нейробраслет зафиксирован на запястье — его не снимают даже в душе. Что, черт возьми, значит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паршивца загнали на закрытые тренировки, где глушат любой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сжал зубы. Воспоминание о том, насколько изможденным выглядел Цзян Чжу во время поединка, вспыхнуло с новой силой, выжигая остатки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таком состоянии этот мелкий упрямец поперся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волной накрыла Ши И. Он принялся методично, один за другим, прочесывать тренировочные залы Академии. Обшарил каждый угол, заглянул в самые глухие закоулки — все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сиденье флайера, Ши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Цзян Чжу гарантировал полное отсутствие друзей. Линь Ду вечно подшучивал над ним: мол, весь маршрут парня ограничивается Академией и домом, прямо как у детсадовца — до тошноты 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попытки сойтись с ним терпели крах. Сходить перекусить, выпить, поразвлечься — от любых приглашений он отнекивался. Неудивительно, что для окружающих он стал чем-то вроде невидимки.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захочется проявлять интерес к человеку, который раз за разом указывает тебе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словно замуровал себя в собственном, закрытом от всех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разговоры, Ши И чувствовал, как грудь сжимает глухая досада. Раз в учебных корпусах его нет, а развлекаться он не пойдет, оставался единственный вариант —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Цзян Чжу терпеть не мог, когда Ши И приходил к нему без приглашения, жонклировать терпением больше не было сил. Он не мог ждать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флайер, Ши И выжал максимум. Машина рванула вперед на пределе возможностей и спустя считаные минуты замерла перед зданием, поражающим своими ультрасовременными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Чжу, Цзян Жэнь, занимал должность пожизненного академика в Научно-исследовательском институте Империи. Человек относительно молодой, но невероятно заслуженный — у него даже имелась привилегия владеть частной лабораторией и вести персональные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Лекарственные препараты и стимуляторы, создававшиеся под его руководством, пользовались бешеным спросом. Со счетами Цзян Жэня считались и в военном ведомстве, и у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я к Цзян Чжу, — произнес Ши И, выходя из флайера.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встретившие его на пороге, застыли в изумлении, а затем кинулись докладывать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Какими судьбами? — Навстречу быстро вышел Цзян Жэнь. Благодаря Цзян Чжу они с семьей Ши были знакомы и поддерживали вполне теплые отношения. — А-Чжу ненадолго отлучился по делам,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Друзей у него нет, так что вряд ли он развлекается. Наверняка скоро вернется. Можно я подожду его здесь? — Ши И окинул хозяина дома быстрым,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несколько лет. Когда Ши И впервые привел маленького Цзян Чжу домой, он бывал здесь пару раз. Но потом мальчишка почему-то проникся глубочайшей неприязнью к этим визитам, да и сам Цзян Жэнь никогда не выводил сына в свет, так что встречи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Жэнь выглядел все так же — мягким, утонченным интеллигентом в очках с тонкой золотой оправой, больше похожим на академика-мудреца.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особняк явно перестроили: теперь каждый квадратный метр буквально дышал последними достижениями имперских технологий, поражая изысканной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мягкой улыбкой ответил Цзян Жэнь, приглашая гостя войти. — Отдохни пока, а я наберу этому сорванцу, пусть поторопится.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переступил порог холла, но тут же замер и с невозмутимой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Цзян. А можно я подожду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усердие Цзян Жэня и странные, вороватые взгляды слуг вызывали глухое раздражение. Ему хотелось остаться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просьба Омеги пустить его в спальню Альфы могла показаться неслыханной дерзостью, но Ши И привык вести себя свободно, так что никто не усмотрел в этом ничего предосудительного. От Ши И ждали любых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 лично проводил его к спальне сына и, зная, что гость не любит навязчивости, велел подать угощение, после чего деликатно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Сяо И. У меня еще остались кое-какие дела,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кивнул и опустился на кресло. В этой комнате он был всего несколько раз в жизни, и сейчас напряженно размышлял, с чего начать разговор, когда Цзян Чжу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его обдало волной тревоги. Ши И поднялся и медленно обошел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 — именно сюда он привел ребенка в первый раз, и именно в эту спальню его провожали в последующие 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вполне соответствовал вкусам юноши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хмурая тень на лбу Ши И лишь залегла глубже. Раньше он бы не обратил внимания,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В воздухе не ощущалось ни малейшего знакомого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 невероятно разнообразны, но тот единственный, ни с чем не сравнимый сладковатый аромат он не перепутал бы ни с чем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почти не ночевал в академии и при первой возможности возвращался домой. Почему же в его собственной спальне не осталось и капли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больше не мог сидеть сложа руки. Приоткрыв дверь, он прошмыгнул в длинный коридор и пошел вперед, жадно впитывая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 через холл, а затем в сад. Лишь там улавливался едва заметный, почти эфемерный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ускорил шаг, уходя все глубже в сад. Густой, пьянящий аромат цветов заполонил все вокруг, но даже он не мог заглушить ту самую сладость — едва уловимый след становился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практически бежал. За садом обнаружился заброшенный производственный корпус — ветхое, полуразрушенное строение, выглядевшее так, словно его забыли снести после ремонта. Оно казалось пришельцем из другого мира по сравнению с ультрасовременной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И! Что вы здесь делаете?! — Не успел он сделать и шага к строению, как откуда-то выскочила служанка. С перепуганным лицом она загородила ему путь: — Здесь так грязно, вы испачкаете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опустил веки, приглушив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встала вплотную к двери, спиной закрывая дверную ручку, и нервно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кладовая... Раньше на этом месте стоял прежний дом. Когда строили новый, сносить не стали, так и оставили под всякий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впился ногтями в ладони. Он помнил, что находится в чужом доме, и подавил дикое желание рвануть дверь на себя. Развернувшись, он быстрым шагом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холл, обеспокоенный Цзян Жэнь уже ждал его с удивленным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 холодным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дядя Цзян. У вас в саду такие красивые цветы, я хотел посмотреть, какие тут сорта, и не заметил, как забрел слишком далеко. Простите за нескромность.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 конечно, не стал возражать, лишь засуетился, велев принести свежих фруктов и сладостей. Ши И даже не притронулся к угощению. Он остался сидеть в холле, наотрез отказавшись возвращаться в выделенную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глухом, изолированном помещении на медицинской кушетке неподвижно лежал Цзян Чжу. К его телу тянулись десятки датчиков и трубок, а вокруг суетились люди в костюмах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 ним пришли. Будите его, — распорядился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Цзян Чжу, они ввели ему препарат. Прошло несколько минут, но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просыпается? Вы что, переборщили с дозой наркоза? — Старший наклонился, приподнял веко юноши и чертыхнулся: парень пребывал в глубоком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мы могли ошибиться! — возмутился второй. — Это он сам дышит на ладан! Вы вообще видели его показатели? Такое чувство, будто из него выкачали всю жизненную силу до капли. При таком истощении стандартная доза оказалась слишком велика. Ничем не могу помочь, он не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досадно цыкнул. Спорить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Вколешь еще стимулятор — он и вовсе сойдет с ума. В таком виде его все равно нельзя показывать. Иди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прождал до самой глубокой ночи, но Цзян Чжу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И, — с видом глубочайшего сожаления произнес Цзян Жэнь. — Мальчишка не отвечает на вызовы. Наверняка опять занят или загулял с кем-то. В таком возрасте за ними уже не проследишь... Время позднее, может, останешься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Я пойду. Извините за беспокойство, — сухо подвел итог Ши 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тяжелым комом застряла тупая, давящая боль. Он с силой ударил себя кулаком в грудь, но это не принесло ни капли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где Цзян Чжу и что с ним происходит, но мешанина из тревожных мыслей и диких догадок уже сводила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словно в тумане, Ши И переступил порог. Но едва ступив на лестницу, ведущую на второй этаж, он мгновенно подобрался, пальцы привычным движением сжали попавшуюся под руку тяжелую металлическую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ощущалось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 поднимался, тем гуще становился запах, пока не сконцентрировался у самой двери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полоска двери была не в силах сдержать напор источаемого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крепче сжал железный прут, рывком распахнул дверь — и в лицо ему ударила волна густого, до удушья плотного молочного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 комнату и замер, уставившись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между дверцами вывалился и свисал до самого пола рукав его собственной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бесшумно приблизился и одним движением распахнул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порядок, который он всегда поддерживал, был полностью уничтожен. Обувь и вещи с вешалок сброшены вниз, а пустые плечики уныло покачивались на перекладине.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Сброшенные вещи были смяты и сбиты в плотное, многослойное гнездо. Посреди этой горы одежды угадывался живой комок, который при звуке открывшейся двери едва заметно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осторожно ткнул трубой в нечто непонятное, а затем стал аккуратно разгребать вещи одну за другой. Из-под вороха ткани показалась лохматая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лежащий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 И сузились. Металлическая труба с грохотом выпала из его слабеющих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http://bllate.org/book/20113/1993478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