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И насупился и не отводил пристального взгляда от Цзян Чжу, пытаясь уловить малейшее изменение в его лице. Сначала он склонялся к мысли, что тот просто смущён и пытается откреститься от произошедшего, однако охватившее парня смятение казалось совершенно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вчера и позавчера? — сдвинув брови, с нажимом спросил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Чжу задумчиво нахмурился, а затем качнул головой. —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ни пытался вспомнить события прошлых двух дней, в голове не всплывало ровным счётом ничего. Сплошная белая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некоторое время молча разглядывал его, а затем отвернулся. Лицо его потемнело. Он прекрасно знал: Цзян Чжу не умеет врать. Да и не в его характере вести себя так скрытно, притворяясь,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Ши И вновь повернулся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 себя чувствуешь? Голова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не отшибает просто так — если только человек не пережил нечто настолько болезненное, что разум предпочёл вычеркнуть это из воспоминаний, или же не получил травму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отпадал сам собой. А вот второй... Второй пугал Ши 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обеспокоенным взглядом, Цзян Чжу инстинктивно подался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попросить Ши И не лезть не в своё дело, но, глядя на это лицо, он так и не смог заставить себя произнести эти слова. Пришлось лишь молча качнуть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эти два дня, но и более ранние воспоминания казались смазанными. Он помнил, как вернулся домой, как отправился в то привычное место,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то, что этим утром очнулся на собственной кровати в общежитии: полностью одетый, даже в обуви, хотя на подошвах засохла грязь, а на улице прошёл дождь — значит, он точно куда-то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дня... — заколебался Цзян Чжу, всё же не удержавшись от вопроса. Из тона Ши И у него вырисовывалось дикое, пугающее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была жуткая лихорадка, и ты припёрся ко мне домой, — с холодным видом отрезал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парень всё забыл, то и самому Ши И не было смысла поднимать эту тему — в конце концов, выходки Цзян Чжу действительно заставляли сгорать от стыда. Этот мальчишка всегда был застенчивым; не помнит — и ладно. Если вспоминать начнёт, ещё закроется в себе и станет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же твёрдо решил защищать его и ни за что не хотел возвращаться к прежним холодным, отстранённым и враждебным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Чжу округлились от шока. Руки задрожали от накатившего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подался вперёд, пытаясь схватить Ши И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сделал? Ты... ты говорил про липучесть? Про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чувства к Ши И он знал слишком хорошо. Прийти к нему домой, будучи без сознания... Что он успел натворить? Наверняка перешёл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тебе послышалось, — сурово ответил Ши И. — Тебя колотило от жара. Мой брат сделал тебе укол, и ты проспал в своей комнате два дня. А когда я пришёл проведать тебя утром, тебя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произнёс всё это с непроницаемым лицом, повернувшись к арене. Линия его челюсти поджалась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 порывался расспросить подробнее, но за столько лет прекрасно изучил характер Ши И: тот был явно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провала в памяти и пары скупых фраз собрать картинку воедино не удавалось. Однако, заметив, что Ши И снова отгородился от него той же ледяной стеной, Цзян Чжу с облегчением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и не следовало связываться с таким,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поединок закончится, пойдёшь со мной к брату Сюаню, — не терпящим возражений тоном произнёс Ши И. Он по-прежнему смотрел перед собой, но слова предназначались именно Цзян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Чжу на автомате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 — можешь больше за мной не ходить. Я буду обходить тебя стороной, и что бы с тобой ни случилось, меня это волновать не будет, — перебил его Ши И, без зазрения совести использовав себя в качестве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дня до Ши И наконец дошло, насколько он дорог этому глупому парню. И будь он дураком, если бы не сложил пазл! Теперь и прежние странности — вроде постоянной слежки — нашли объяснение. Тогда Ши И ещё не колол специальный подавитель, а его период течки оставался нестабильным: в любой момент он мог сорваться в неуправляемое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Цзян Чжу и ходил за ним тенью. Даже когда Ши И встречал его ледяной миной и ядовитыми насмешками, тот всё равно не уходил. Неудивительно, что во время последнего срыва парень появился так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Чжу всё ещё колеблется, Ши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тот подавитель я больше принимать не буду. Раз я тебе так противен, то и твоими вещами пользоваться не стану.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Чжу сузились,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хрипло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не ответил, продолжая следить за происходящим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едва различимый шепоток, Ши И лишь тихо хмыкнул и больше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общаться с ним не хотелось. Подумать только: послушный, ласковый младший братишка снова превратился в этого холодного, упрямого мальчишку! Погостить в гневе хотя бы день Ши И точно имел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условия, они уставились на арену, сидя через одно кресло друг от друга, но атмосфера между ними испортилась окончательно. Прежняя лёгкость испарилась, уступив место звенящей мерзлотной тишине. Между ними будто выросла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дождавшись конца состязаний и окончания занятий, Ши И поднялся и направился к выходу. Цзян Чжу покорно поплёлся следом. Один за другим они добрались до частной лаборатории Хань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их на пороге, доктор Хань удивлённо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а ты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переживал, не пострадал ли Ши И за те два дня. Хоть тот и прислал сообщение с просьбой не волноваться, да и в семье Ши всё было спокойно, тревога оставалась. С чего вдруг они пришли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слегка качнул головой, давая понять, что тему развивать не стоит, и указал на Цзян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ему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 мгновенно отшатнулся на шаг назад, инстинктивно пряча раненую руку за спину. Насупившись, он метнул взгляд на дверь, готовый в любой момент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сам. Не забывай, что ты обещал, — Ши И встал у диагностического капсюля, скрестив руки на груди. Едва приподнятые уголки его глаз излучали безучастную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 замер. Он знал Ши И слишком хорошо: если тот что-то сказал, то обязательно сдержит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Ши И и угроза раскрытия собственного секрета... Эти вещи даже на одну чашу весов 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 тяжело вздохнул и покорно шагнул внутрь сканера.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снотворный газ усыпил Цзян Чжу, Ши И подошёл к прозрачному колпаку из закалённого стекла. Глядя на бледное лицо парня, он больше не скрывал нахлынувшей нежности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проверь его досконально. Особенно голову. Он забыл всё, что происходило во время чувствительного периода. Я очень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Хань Вэньсюань на мгновение опешил, включая сканирующее оборудование. Он уделил особое внимание голове Цзян Чжу, но ничего подозрительного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следов травмы головы, гематом, ушибов или расширения сосудов нет, всё в норме, — изучив увеличенное изображение срез за срезом, доктор с облегчением выдохнул. — Что же до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Вэньсюань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о подобном не слышал, но чувствительный период сам по себе специфичен. В это время у Альф меняются концентрация феромонов и базовые показатели, они становятся крайне чувствительными, вспыльчивыми, агрессивными и одержимыми властью. Чем сильнее Альфа, тем ярче выражены эти изменения. Цзян Чжу обладает выдающимися данными, так что даже резкая смена характера была бы нормой. А уж провалы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показатели феромонов тоже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на мгновение застыл. Так вот почему от этого парня разило густым молочным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трудно, но подобное вполне возможно, — продолжил Хань Вэньсюань, чуть нахмурившись. — Колебания феромонов в чувствительный период — это аномальный процесс колоссальной силы. Если он вызвал цепную реакцию, удивляться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Ши 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эта амнезия может оказаться как временной, так и постоянной. Если он забыл что-то важное, я могу попробовать подобрать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Главное — с ним всё в порядке, — покашлял Ши И, отведя неловкий взгляд. — Я просто боялся каких-нибудь опасных последствий. А те воспоминания... не так уж они и важны. Лучше глянь на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откинул крышку капсюля, поднял руку Цзян Чжу и показал Хань Вэньсюаню пугающие следы от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следы... думаю, тебе они прекрасно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Вэньсюань широко раскрыл глаза. Приблизившись, он пристально осмотрел руку, и лицо его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следы от лабораторных игл, используемых для забора крови и извлечения специфических субстанций. На этой руке отпечатались проколы практически от всех типов и калибров.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откуда у него... — Хань Вэньсюань поспешно помог вытащить парня и поднёс портативный томограф. Просканировав руку раза три, он изменился в лице — на нём проступил откровенный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Что-то не так? — Ши И натянулся как струна. Неужели за несерьёзными с виду ссадинами кроется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раны... странные, — Хань Вэньсюань ответил не сразу. Лишь проведя ещё пару тестов, он ошеломлённо уставился на Цзян Чжу, разглядывая его с ног до головы так, словно видел впервые. — Повреждения на коже глубокие, сильные, с плотными струпами, причём некоторые совсем свежие. Но внутри всё полностью зажило! Нет ни малейших нарушений. Его организм обладает невероятной регенерацией. Эти шрамы только выглядят жутко, скоро от них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потрясённо уставился на друга. Высокая регенерация?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за все эти годы он ни разу не заметил ничего подозрительного? Потому что... Цзян Чжу исцелялся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же тяжелы были его раны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с такой силой сжал сплавную рукоять прибора, что металл смялся, а повреждённая проводка внутри отозвалась треском и искрами. Хань Вэньсюань вздрогнул и поспешно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разжал пальцы и отступил на шаг. Глубоко вдохнув, он почувствовал, как сердце сжимает дикая боль. Страшная догадка в сочетании с этой аномальной способностью тела Цзян Чжу готова была свести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больше не в силах оставаться здесь, Ши И направился в душевую. Он включил ледяную воду и долго подставлял под неё голову, пытаясь угасить пылающую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отличался всеобъемлющим великодушием. С самого детства Ши И заботился лишь об этом мальчишке: с той самой минуты, как спас его, холил, берёг и боязливо оберегал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выясняется, что он понятия не имел о том, через что проходил Цзян Чжу! И более того — смел обижаться на его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И сладил с эмоциями и вернулся, Хань Вэньсюань уже перенёс Цзян Чжу на кушетку. Убирая приборы, доктор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проверил его феромоны. Совсем недавно они были истощены до предела. По-хорошему, на восстановление должны были уйти недели, а у него... кроме лёгкой анемии, все показатели в абсолютной норме. Некоторые даже стали выше.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физические данные усилили, а потенциал совершил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Цзян Чжу прошёл вторичную дифференциацию? У него и без того был высочайший ранг. После ранга A каждый шаг даётся с боем — люди годами истязают себя тренировками, но не могут поднять показатель физической подготовки даже с 89 до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тайну скрывает Цзян Чжу? Почему он настолько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сжал губы. Сейчас он хотел лишь одного — выяснить, через что пришлось пройти Цзян Чжу. Убедившись, что его жизни ничего не угрожает, он попросил Хань Вэньсюаня привести парня в чувство,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наркоза, Цзян Чжу подсознательно напрягся, но, осознав, где находится, постепенно расслабился. Впрочем, встретив безучастный взгляд Ши И, он снова почувствовал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как объяснить всё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всегда был догадлив: если у него возникали подозрения, он из кожи вон вылезал, чтобы докопаться до правды. А врать ему Цзян Чжу категорически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 возвращаемся, — бросил Ши И, попрощался с Хань Вэньсюанем и первым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 застыл. Такой расклад застал его врасплох. Всю дорогу до академии он сидел как на иголках, но Ши И так и не обронил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так, словно и не видел никаких ран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 перебрал в голове сотню вариантов, но так и не пришёл к какому-то выводу. Оставалось одно: впредь вести себя ещё холоднее, чтобы Ши И окончательно потерял к нему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Ши И сразу набрал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поручения, — без прелюдий чеканил Ши И. — Первое: найди способ переехать к Цзян Чжу. Следи за ним. Если он соберётся домой — сразу сообщай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Че-е-е?.. — Линь Ду вытаращился в экран, совершенно не понимая, какая муха укусила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Цзян Чжу отчитываться перед ним о поездках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перерой все лаборатории Цзян Жэня — как официальные, так и тайные. И загрузи его работой по самые уши, чтобы продохнуть не мог. В ближайшее время он не должен появляться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выпалил всё это на одном дыхании, не дав Линь Ду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окончательно выпал в осадок. С чего вдруг Ши И взъелся на Цзян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Ши И никогда особо не жаловал учёных сухарей, но из уважения к Цзян Чжу к его отцу всегда относился с почтением. А тут —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выполняй. И если мой отец спросит, ты знаешь, что отвечать, — отрезал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был сыном адъютанта Ши Линя, поэтому рос вместе с Ши И. Ему было куда проще прокрутить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не догоняю, — Линь Ду почесал затылок. — С каких пор дом Цзян Чжу превратился в филиал ада? Цзян Жэнь — его родной отец, а не монстр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брошенной невпопад шутки Ши И потемнел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спи. Завтра же найди способ переехать. Жду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завершил вызов и лёг на кровать. В ту ночь он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то и дело всплывали образы Цзян Чжу: маленького, беспомощного, ласкового, затем — холодного и чужого, а не так давно — снова липнущего к нему,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период уязвимости наружу выходят самые сокровенные желания Альфы. Неужели Цзян Чжу становился таким только потому, что ему катастрофически не хватало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всю ночь в раздумьях, утром Ши И первым делом отправился к Цзян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позвал его вместе посмотреть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 как и прежде, напустил на себя равнодушный и раздражённый вид, но даже когда он разворачивался и уходил, Ши И упорно шествовал за ним. Он не вспылил и не ушёл, словно не замечая чужого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стал заговаривать с ним первым. Даже если Цзян Чжу отмалчивался, Ши И принимался разбирать бои мехов на арене, по косточкам раскладывая плюсы и минусы каждой машины и неустанно объясняя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 не мог ему ответить и лишь держал каменное лицо, изображая полное равнодушие. Сказать что-то действительно обидное он не мог, надеясь лишь, что капризному барчуку это быстро наскучит и тот отвяжется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терпение Ши И оказалось поистине ангельским.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повернулось вспять: как и в детстве, маленький Ши И терпеливо показывал Цзян Чжу всё прекрасное, что есть в этом мире, вытягивая его из беспросветной трясины. Пусть даже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между ними установилось странное перемирие: один говорил, другой слушал. По сравнению с прежней враждой эта атмосфера казалась почти идиллической.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быстро нашёл предлог и подселился в комнату Цзян Чжу. Того, похоже, это ничуть не задело. Он всё так же ходил на занятия и возвращался в общежитие. Правда, стоит ему задумать поездку домой, как он «совершенно случайно» сталкивался с Ши И, у которого вечно что-то случалось: то недомогание, то поломка флаера, то Хэ Ваньшу настойчиво звала его на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всё воедино, Цзян Чжу понял, что у него просто не остаётся шансов вырваться из академии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Линь Ду перевернул всю подноготную Цзян Жэня. Но тот оказался чист как стекло: после академии сразу устроился в НИИ, постепенно завоевал имя и авторитет, в политические интриги никогда не лез — словом, идеальный образ бескорыстного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Занимается исключительно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частные лаборатории были зарегистрированы по всем правилам, а отчёты по реактивам сходились до единой ампулы.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И не верил, что ошибся. Он привык доверять своей интуиции. Единственное объяснение — недостаток информации или упущенная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Ду действительно подкинул Цзян Жэню столько работы, что тот гарантированно не появится дома в ближайший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Ши И вернулся к турниру — отпуск, взятый в оргкомитете,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проходил финальный этап состязаний по физической подготовке. Победа гарантировала попадание в сотню лучших бойцов академии и переход к пилотированию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продвижением по турнирной сетке противники становились всё сильнее. Нынешний оппонент обладал рангом двойной A. Для Омеги с показателем физической подготовки B этот бой обещал стать настоящим испытанием — в прямом столкновении тот превосходил 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Противника звали Лю Цзинь. В его облике было что-то хищное: орлиный нос убавлял добродушия, придавая лицу опасное, неприятное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Омеги дойти до этого этапа — уже подвиг, отдаю тебе должное, — с лёгким пренебрежением ухмыльнулся Лю Цзинь. — Но на этом твоя победная серия и детские игры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 показателем силы B! Если он проиграет такому, останется только отчислиться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Ши И даже не стал тратить слова на разговор. Он уже собрался начать атаку, как вдруг с трибун донёсся оглушительный рёв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И, жги! Братец И,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бог, вперёд! Раздави этих раковых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 ты прекрасен! Как насчёт любви между Омегами? Я согласен,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удивлённо обернулся. Прежде полупустые трибуны сегодня были забиты до отказа. В самом центре ярким пятном выделялась группа Омег в белой форме, а вокруг них плотным кольцом сгрудились Альфы, явно вынашивающие свои корыстные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кокетничать с красавчиками-Альфами, эти Омеги во всё горло скандировали слова поддержки... другому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учиться тому, что положено Омегам, припёрлись сюда смотреть на драки с Альфами и телесный контакт — совсем с ума сошли? Что тут вообще может восхищать?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форма Омег и без того бросалась в глаза, а тут они ещё и растянули яркие транспаранты. Их звонкие голоса перекрывали гул всей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заметил в первом ряду Су Иня, высоко держащего плакат, и тепло улыбнулся ему, после чего стремительно рванулся к Лю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не отличался высокой скоростью, зато обладал сшибающей с ног силой. Поэтому Ши И избегал лобовых столкновений. Пользуясь преимуществом в ловкости, он сближался, наносил быстрые удары и мгновенно отступал до того, как противник успевал контратаковать. Все выпады Лю Цзиня приходились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разменов Ши И заподозрил неладное. Поглаживая предплечье, он мрачно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оказался не просто средним бойцом — он был настоящей гнидой!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Ши И попросту измотает его, Лю Цзинь начал прибегать к грязным уловкам: во время сцепки пытался щипать нежную кожу на внутренней стороне руки Ши И, дул ему в глаза и даже норовил распустить руки к чувствительным зонам, заставляя Ши И отскакивать.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мерзкие приёмчики вызывали тошноту. Ши И не стал жаловаться судье. Вместо этого он взвинтил скорость до предела. Пропустив тяжелейший удар ногой в бок, он вцепился в эту самую ногу и со всей дури обрушил локоть сверху вниз — прямо на коленный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взвыл и рухнул на настил, полностью потеряв способность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бок Ши И пронзила дикая боль, его сопернику досталось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развязка поразила многих зрителей: казалось, Омега уступает Лю Цзиню и лишь трусливо убегает, и вдруг — в одно мгновение калечит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объявил о завершении поединка. На арену выскочила бригада медиков, чтобы унести скулящего Лю Цзиня. Когда санитары везли его мимо Ши И, он внезапно оттолкнул их и уставился на победителя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Ты напросился!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проигравший Омеге, может сразу забрасывать документы на отчисление. Прежняя спесь обернулась звонкой пощёчиной. Единственное, чего он хотел сейчас, — уничтожить этого Омегу! Позорить его, растоптать, чтобы никто и не вспомнил о его собственном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безжалостно выпустил свои феромоны, обрушивая их тяжесть на Ши И и намеренно придавая им отвратительно-похотливый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должна знать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научит этого заносчивого выскочку, куда ему не следует совать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И мгновенно изменилось. Он резко отступил на шаг и брезгливо прикрыл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http://bllate.org/book/20113/1993481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