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第6章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неспешно поднял взгляд на Сан Ци. Лицо его, как всегда, оставалось невозмутимым, но голос сам собой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важно? Если важно — подожди, пока 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важно. Тогда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короткий разговор по телефону закончился. Сан Ци взглянул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рассказал мне, что Сяо Чжи попал в аварию. Что там на самом деле произошло? Мотив водителя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удивлённо посмотрел на него, не ожидав, что Сан Ци уже успел расспросить об этом Вэнь Цишаня.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знает и про амнезию?»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водителя простая история, ничего подозрительного. Умысел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не хотел, чтобы Сан Ци продолжал совать нос в дела Вэнь Чжи,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как? Ты ведь ради семейного бизнеса перебрался в Европу. Чэнь Юй говорил, у тебя там было несколько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принялся собирать блокнот с совещания: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тебя всё время торопят с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Сан Ци. — Но в сердце у меня уже есть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 Минчэня крепче сжали блокнот. Он посмотрел на собеседника с непонятной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как-то обмолвился при мне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пока ты не станешь третьим лишним в чужом браке, он согласится на любую твою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улыбка Сан Ци поблёкла.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взял блокнот и направился к двери переговорной: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Чжи меня ждёт, так что не буду больше тебя развлекать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закрыл ноутбук и задумчиво уставился на опустевший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Минчэнь, ты ведь всё ещё не забыл, что незадолго до вашей свадьбы Сяо Чжи летал за границу 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Сы Минчэнь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Придумываешь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Вэнь Чжи резвился в чате «Самый красивый в Цзянцзине». В группе было всего трое: помимо него — Мин Яньтан и Цяо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 пелёнок, бегали друг у друга на глазах голышом — и даже потеряв память, Вэнь Чжи прекрасно их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аварии и амнезии друзья уже знали. Пока они мчались в больницу, Вэнь Чжи успел выписаться раньше, чем они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аварией он рассказал им лишь одно — что собирается разводиться, а вот подробности обсудить не успел. О намерении развестись Сы Минчэню он тогда так и не сказал. И теперь друзья решили держать язык за зубами — на случай, если после амнезии у Вэнь Чжи не хватит духу поднять эту тему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Чжи]: @Мин Яньтан, звезда ты наша, хочу поучаствовать в реалити-шоу под названием «Настоящие и фиктивные возлюбленные». Менеджер говорит, если хорошо себя покажу — прославлюсь.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Яньтан]: У этого шоу и правда сильная команда и толковая задумка, лакомый кусок. Но с кем ты собираешься составить пару? Сы Минчэнь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Чжи]: Хочу его уговорить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Цзюань]: Сяо Вэнь Чжи, ты после амнезии вдруг так осмелел? Собрался тащить Сы Минчэня на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Яньтан]: По-моему, он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Чжи]: Свободные места остались только в категории «настоящая пара». Хочу поехать — придётся брать с собой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Цзюань]: Советую даже не заикаться, а то поссоритесь.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Яньтан]: Увидишь его ледяную физиономию — сразу расхочется.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в руках, Вэнь Чжи всерьёз задумался. Судя по реакции друзей, неужели после свадьбы он сильно боялся Сы Минчэня? Иначе с чего бы одна мысль об этой просьбе вызывала такой мандраж?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Улёгшись на кровать и подперев подбородок ладонями, он принялся вспоминать всё, что было между ним и Сы Минчэнем.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случилось ещё в старшей школе, но тогда Сы Минчэнь относился к нему очень нежно. Вэнь Чжи в своё время влюбился именно в эту его отстранённость, будто чуждую суетному миру, но стоило сойтись поближе — обнаружил, что за холодной сдержанностью прячется забота, от которой сердце начинало скакать бешеным зайцем.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Вэнь Чжи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Сы Минчэня, повзрослевшего, вряд ли сильно изменился. С таким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баловался одним модным приложением, где расписывались способы подхода к людям с разными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сдержанному, холодному типу, как Сы Минчэнь, который не любит выдавать чувства и мысли, лучше всего подходит тактика мягкого, «сладкого»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хлопнул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же прямо про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утопал в сладких воспоминаниях, во дворе взревел двигатель. Вэнь Чжи мигом натянул тапки и помчался вниз по лестнице — заключить Сы Минчэня в жаркие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добежав до второго этажа, он вдруг вспомнил приёмы из приложения. Замедлил шаг, остановился у перил и стал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Сы Минчэнь сразу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лишь сдержанно улыбнулся,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Сы Минчэнь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важное дело, о котором ты говорил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не торопился с ответом — подошёл и осторожно смахнул с его плеча случайно прилипшую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смотрел на него, потом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пальцев Вэнь Чжи было лёгким, едва ощутимым сквозь ткань пиджака — будто пёрышко, тревожащее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поправить плечо ему показалось мало: пальцы вдруг легко коснулись его переносицы. Подняв тёмные глаза, Вэнь Чжи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 тебя грязь, дай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изогнул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женаты, а ты всё как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промолчал и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Вэнь Чжи протянул ему лист с расписанием реалити-шоу, сам же смирно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взглядом название, Сы Минчэнь помрачнел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 шоу про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Надеюсь, ты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немного нервничал — впрочем, волнение тоже входило в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бегло пролистал несколько страниц, скользнул взглядом по пунктам вроде «144 часа сладкого совместного проживания для пар», «романтический ужин при свечах на роскошном лайнере», «замок верности влюблённых» — и вернул лист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Минчэня выразило смешанные чувства: при нынешнем состоянии их отношений он вроде бы не имел права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как следует, он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ехать —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застал Вэнь Чжи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по правильному сценарию он не должен был приревновать, разозлиться, а потом прижать меня к кровати и раздражённо процедить: "Ты перешёл черту, я тебя не пущу"?»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работать,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Минчэнь собирается уйти, Вэнь Чжи заволновался и обхватил его сзади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поехал со мной? Тогда мы сможем сыграть настоящую пару. Говорят, победившей настоящей паре дают миллион призовых.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на миг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снимался с тобой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наши отношения станут достоянием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опустил взгляд на руки, обвившие его талию, и погрузился в раздумья. За четыре года брака их отношения ни разу не предавались огласке. Пусть предложение и исходило от самого Вэнь Чжи — тот всё же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и правда поедем на шоу вместе и объявим о браке, последствия будут необратимы.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если, вернув память, он станет меня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потом захочет начать новые отношения — статус бывшего мужа будет тянуться следом всю жизнь, превратившись в пищу для чужих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Вэнь Чжи. Я правда хотел бы поехать с тобой, но работы слишком много,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повернулся к нему с виноватым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это было искренним, без тени отговорки. Вэнь Чжи знал, что Сы Минчэнь и правда занят, да и главная причина, по которой он рвался на шоу, была вовсе не в том, чтобы прославиться. С тех пор как он потерял память, между ними словно стояла прозрачная стена — не разглядеть было, что муж на самом деле чувствует. Эта амнезия стала для него чем-то вроде второго рождения, и эмоциональную связь между ними предстояло выстраивать заново, шаг за шагом. Он хотел воспользоваться случаем, чтобы побольше побыть рядом с Сы Минчэнем, наладить общение и стать парой, у которой нет тем, о которых нельзя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Вэнь Чжи разочарованно опустил голову, но тут же оживился: — А давай попросим съёмочную группу выделять тебе по два часа каждый вечер на работу? Если не будешь справляться,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тут же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окончил один из лучших вузов страны, но не был уверен, что сможет тут же применить те знания на деле — голова в последнее время работала то хорошо, то из рук вон плохо. А работа у Сы Минчэня наверняка непростая, вряд ли он сумеет чем-то реально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застряли у Сы Минчэня в горле, но он понимал: другого выхода, кроме как отказать,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сделал вид, будто ничего не случилось, и, отворачиваясь, весело замурлыкал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сегодня хочу поиграть в лего. Могу посидеть рядом, пока ты работаешь, и дождаться, когда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беззвучно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Вэнь Чжи прождал до двух часов, но Сы Минчэнь так и не появился. Не выдержав, он в конце концов улёгся прямо на ковёр и, борясь со сном, всё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медленно отворилась. Сы Минчэнь подошёл к нему и, взглянув на то, как тот спит,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для сна вышла весьма замысловатой: заснул он, лёжа на животе, поэтому попа задорно вздёрнулась вверх, а лицо прижималось прямо к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бережно, очень бережно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ложился на тонкие, изящные черты его лица. Сы Минчэнь провёл подушечкой пальца по его щеке и подумал: за все эти годы Вэнь Чжи почти не изменился, разве что черты стали немного резче, чем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молча лежала та самая Уродливая Восковая Тыква — шов у её рта был грубым, неровным, явно не фабричной работы, а скорее делом рук самого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укрыл его одеялом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за неделю до их свадьбы, Вэнь Чжи вместе с Мин Яньтаном и остальными отправился в путешествие вокруг света — этакий прощальный тур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не видел в этом ничего страшного, вполне понимал такое желание. Но случайно узнал, что перед возвращением на родину Вэнь Чжи заезжал в Европу — к Сан Ци. О чём они говорили, он так и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близкие друзья восприняли эту новость крайне негативно, возмущались за него. Чэнь Юй предположил, что Вэнь Чжи ездил мириться с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Истинную причину так и не выяснили — Сы Минчэнь решил не докапываться, ведь Вэнь Чжи вернулся за два дня до свадьбы и, как и планировалось, расписался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горько усмехнулся и, поднявшись,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Вэнь Чжи снова не обнаружил Сы Минчэня рядом. Провёл рукой по соседней половине кровати — та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вниз, он застал мужа ещё дома: тот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вообще заходил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Вэнь Чжи спросил об этом, значит,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слишком поздно, не хотел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меня будили, — Вэнь Чжи уселся напротив и продолжил: — Да и вообще, пойдут разговоры, что ты вечно спишь в кабинете. Нехорошо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промолчал, откусил хлеб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Вэнь Чжи. Руки были заняты хлебом, поэтому он сразу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сестры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 говорил, что у тебя есть муж? Он согласился поехать с тобой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вдруг вспомнил про собственное хвастовство и, не скрывая смущения,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занят,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не упустила случая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предупредила арт-директора Чжао — мол, твоё тогдашнее обещание ненадёжно, наверное, просто языком трепал.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обманывал, у меня действительно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не стала больше спорить на эту тему,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Гу Чэнфэн хочет ехать — пусть едет. С его-то характером ещё неизвестно, привлечёт ли он поклонников. В итоге, глядишь, из кожи вон вылезет, перехватит твои ресурсы, а сам останется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 Сы Минчэнь, поднеся к губам чашку кофе,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Чэнфэн перехватил твои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перехватил и перехватил, подумаешь. Раз тебя там всё равно не будет, я и сам туда не попаду. Ещё будет куча случаев его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Чэнфэн был весьма известен — даже Сы Минчэнь, вовсе не следивший за шоу-бизнесом, знал о нём. Узнав, в чём дело,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сделаю так, чтобы он вообще не попал на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нравится побеждать честно, за счёт таланта. Такие методы пока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хотел поехать со мной на шоу, чтобы его переиграть?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этой теме, Вэнь Чжи покачал головой и сказал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Главная причина, по которой я хотел поехать, — побыть с тобой подольше, узнать тебя получше. Ты вечно занят, обычно я вижу тебя только по вечерам. Если бы мы поехали на шоу вместе, все эти интересные задания обрели бы смысл только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вытащил салфетку, тихо усмехнулся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задания — ты правда хочешь проходить их только со мной? Если бы там был Сан Ци, ты бы всё равно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