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[Нифига себе! В наше время звезды на любовных реалити-шоу ведут себя настолько раскрепощенно?]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Чжи реально отчаянный. Пользуется статусом сбитого лётчика и творит что хочет?]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всё равно такой прямолинейный милашка вымывает всю душноту. Какой же он лапочка!]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[Вэнь-Вэнь супер-милый, ха-ха-ха! Я бы тоже не отказалась посмотреть, как ты спишь голышом.]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с довольно неоднозначным выражением лица бросил взгляд в сторону ванной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стоят сушилка и машинка для стирки нижнего белья. Так что обходиться без одежды вовсе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Чжи, понимая, что его сладкие мечты только что потерпели крах, вытянул шею и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из дома перед использованием надо нормально постирать, тем более нательное бельё. Сегодня на ночь я как-нибудь перебьюсь, а уже завтра надежно всё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[Коварный пассив, у него всё просчитано!]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[Ржу не могу, у Вэнь Чжи фраза «хочу спать голым» просто в ДНК вшита.]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 отчаянно отрабатывает контракт, мало кто из звёзд на такое способен.]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вы посмотрите, перед кем он старается. Это же Сы Минчэнь!]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направлена прямо на них. Не желая продолжать сомнительные обсуждения стирки нижнего белья, Сы Минчэнь перевёл разговор на более насущную тему —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уставился на кухонную плиту, которая сияла чистотой даже сильнее, чем его собственное лицо, и тяжко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Сам-то он мог и потерпеть без еды, но вот его драгоценный муженёк голодать не должен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— в искусстве угодничества ему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кадром раздался голос режиссёра-постановщика: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участники с нижних этажей не остались голодными, мы предоставляем возможность заработать деньги. Для этого нужно пройти испытание. На полученные средства вы сможете поужинать в общем ресторане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уточняюще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выбор: пятьсот отжиманий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закадровый голос договорить, как Вэнь Чжи бесцеремонно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ничего выбирать. Мы просто пойдем и поедем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[Хоть это и игра, но пятьсот отжиманий — это реально чересчур.]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Сы Минчэня фигура отличная, он бы наверняка справился!]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[Пятьсот отжиманий? Мамочки мои...]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Вэнь Чжи что, решил поесть на халяву?]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заметно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отказаться от испытания, но учтите: попытка поужинать в ресторане бесплатно повлечет за собой суровое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дерзко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мы собрались есть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Напоминаю, перед началом съемок все личные вещи были сданы. Если выяснится, что вы что-то утаили, это будет считаться нарушением правил и приведет к штрафу, — строгим тоном предупредил голос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уже поднялся с места и потянул за собой Сы Минчэня, попутно прижав к груди свою любимую плюшевую Уродливую Восковую Тыкву: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 не нарушаю и правила соблюдаю, я законопослушный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только съемочная группа, но и зрители вместе с Сы Минчэнем сгорали от любопытства, чем же Вэнь Чжи собирается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номера, они по указателям направились к роскошному ресторану в центре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столик у окна в VIP-зоне, Сы Минчэнь галантно отодвинул для Вэнь Чжи стул, а затем подал ему горячее полотенце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мягких лучах заходящего солнца профиль Сы Минчэня казался безупречным, а осанка — безукоризненно гордой. То ли дело было в розовых очках Вэнь Чжи, то ли в чем-то еще, но ему казалось, будто его муж полностью лишен мирских страстей и похож на праведного монаха, отрекшегося от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отсутствие подобных устремлений вполне могло объясняться и банальной мужской несостоятельностью.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объективами камер высокого разрешения внешность обоих участников предстала во всей красоте. Даже самые заядлые хейтеры Вэнь Чжи за все годы ни разу не смогли придраться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были яркими, утонченными, а выразительный изгиб бровей и живой взгляд придавали образу мягкость, совершенно не соответствующую его возрасту. Стоило ему чуть припустить ресницы, как во внешности проступала трогательная, беззащитная безгрешность.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долго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молчание, Вэнь Чжи щедро пододвинул к нему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 всё, что душе угодно! Черную икру, фуа-гра, улиток по-бургундски! Главное — наешься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пробежался взглядом по страницам: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мы будем расплачиваться?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непринужденно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голову, я всё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посмотрел на него с сомнением. Он искренне хотел верить Вэнь Чжи, но слишком хорошо помнил, насколько ненадежным тот бывал еще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подсчитав варианты, как им придется отрабатывать этот ужин, рассудок подсказывал Сы Минчэню, что лучше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то, как у юноши едва слюнки не текут при виде названий блюд,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их и накажут, то весь удар он возьмет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сначала то, что нравится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скромничать не стал и назаказывал целую гору всего подряд — на столе оказались практически самые дорогие позиции из французского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я тоже так хочу...]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только гляньте, как Вэнь Чжи уплетает за обе щеки. Будто в последний раз перед казнью!]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реально решили сбежать, не заплатив?]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одна я сочувствую Сы Минчэню? Президент с миллиардным состоянием вынужден заниматься едой всухомятку на халяву!]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ел неторопливо и сдержанно. Посмотрев на карту вин, он заметил бутылку за четыре с половиной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жизни он бы даже не взглянул на столь скромное вино, но сейчас, когда у них в карманах не было ни гроша, это выглядело невиданной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никто не отберет.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тарелку с черничным фуа-гра, Вэнь Чжи прижал руку к животу и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больше не могу. Доедай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кадром съемочная группа во главе с директором с нетерпением ждала момента расчета. Они перебрали все варианты: перед началом съемок Вэнь Чжи действительно сдал все личные вещи, у него даже карманы вывернули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закончил трапезу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мы расплатимся?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с трудом приподнялся и подпер щеку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наберись сил. Когда сыт, бежится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Сы Минчэня, сжимавшая нож для стейка, замерла. Взгляд стал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сосчитаю до трех, и пока официант отвернется, мы дадим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отложил приборы, и на его лице проступила глубокая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Вэнь Чжи весело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счет, пожалуйста! И оставшееся запакуйте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сотрудник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восемь тысяч девятьсот восемьдесят восемь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кивнул, взял лежавшую на соседнем стуле плюшевую Уродливую Восковую Тыкву и аккуратно растегнул потайную молнию на ее спине. Из мягкого пузика игрушки была извлечена внушительная пачка аккуратных стоюаневых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картины онемели абсолютно все — и съемочная группа, и зрители у 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кадром раздался возмущенный голос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нарушение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гордо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нарушение? Вы сами разрешили мне взять игрушку с собой. Раз вы дали добро, с чего вдруг это считается нарушением?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послышался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Сы Минчэня тронула улыбка, а глубокий взгляд потеплел, наполняясь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не нашел, что возразить, и был вынужден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[Красава! Вэнь Чжи дает жару!]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поворот! Какой же он сообразительный!]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специально молчал до последнего, чтобы съемочная группа не отобрала заначку. Поел от души и только потом вытащил бабло!]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[Народ, Сы Минчэнь улыбнулся! Наш властный президент не улыбался уже вечность!]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а я-то грешным делом подумала, что они реально рванут из ресторана!]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Чжи такой лапочка!]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пришел с трансляции Гу Чэнфэна... У них там тоска смертная, дай, думаю, гляну, как тут дела.]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 Гу Чэнфэне уже давно крест поставила. Если бы не дорама, растеряла бы к нему всякий интерес — эмоций ноль, унылый и пресный.]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Вэнь Чжи и Сы Минчэнь забрали с собой добрый десяток контейнеров.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заметили, что помимо недоеденных изысков Вэнь Чжи прикупил еще и кучу быстрорастворимой еды — судя по всему, решил делать запасы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операторской группы, Сы Минчэнь сдержанно нес тяжелые пакеты, а Вэнь Чжи, обнимая свою тыкву, победоносно улыбнулся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 с изюминкой.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говорите, — согласился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тяжело? — Вэнь Чжи был полностью поглощен своими мыслями: ему хотелось и свой интеллект продемонстрировать, и мужа лишний раз пофлиртовать.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Сы Минчэнь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Вэнь Чжи никогда раньше не звал его «братцем».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школьные годы тот звал так только Сан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ответил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улыбнулся. При ходьбе он словно бы случайно задевал пальцами ладонь Сы Минчэня, предпринимая робкие попытки взяться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прекрасно всё чувствовал и не думал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номера их догнал администратор. Возможно, желая слегка отыграться за проигранную дуэль, он протянул им недействительную карточку с заданием: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сувенира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взял карточку и, прочитав второе условие, которое администратор так и не успел озвучить, мгновенно скис.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задание было совсем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поднял на него блестящие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Поцеловать тебя и не отпускать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взмыл от хохота. Сы Минчэнь сдал назад и сделал вид, будто не понял прозрачного намека, переведя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бы дали за это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юаней, — вздохнул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опустил большую ладонь на макушку юноши и слегка взъерошил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что мы 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застыл в смеси досады 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еще за намеки?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Президент Сы такой: «Ну и слава богу, что не слышали»!]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Вэнь-Вэнь такой милый! Раз Сы Минчэнь не хочет, я заберу его себе!]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Сы Минчэня просто сумма награды смутила! Не надо тут раздувать драма-вин!]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они обнаружили, что часы показывают только семь вечера. Комната была обставлена скромнее пентхауса на верхнем этаже, но все необходимое здесь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в зоне отдыха стояли уютный диванчик для двоих и проектор — идеальный набор для совместного просмотра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как раз разбирал контейнеры с едой, когда Вэнь Чжи предложил посмотреть фильм, и отказываться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они уселись на диван выбирать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Вэнь Чжи не закрывались ни на минуту — даже за выбором кино он увлеченно трещал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Сы Минчэню нравилось слушать этот голос. Он искренне наслаждался тем, что они наконец-то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 «Ритм юности»? — предложил Вэнь Чжи. Он свято верил, что влюбленным нужно смотреть романтические истории: это отлично сближает.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начался, освещение в комнате переключилось в мягкий кинорежим с теплыми 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украдкой взглянул на Сы Минчэня и пристроил голову на его плече, предварительно проявив хитрость и воспользовавшись парфюмом.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откуда духи — нашел на полочке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промалчивал, хотя у него сложилось странное ощущение, будто вокруг пахнет освежителем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фильма оба увлеклись сюжетом. Повествование как раз подобралось к драматичной развязке.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 главный герой — тот еще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повернулся к нему, в его глазах читалась мягкая заинтересованность: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знает, что героиня его не любит, что ее сердце принадлежит другому. И все равно пользуется их размолвкой, чтобы влезть между ними. Терпеть не могу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утратил прежнюю расслабленность. Он сменил позу, закинув ногу на ногу, и положил руку на подлокотник: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тоже искренне ее любит. Если бы он не попытался использовать этот шанс, счастье могло бы никогда к нему не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принялся горячо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он тогда отличается от вора? Разве можно назвать украденную любовь настоящей? Чувства, полученные обманом — это просто мыльный пузырь. Стоит слегка задеть, и он разлетится на мелкие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душевное тепло, сиявшее в глазах Сы Минчэня, безследно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http://bllate.org/book/20114/1991832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