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[Ого, не ожидал, что Вэнь Чжи такой же, как я: видит красивого парня — и всё, ноги отнимаются!]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[Умора! Вэнь Чжи там стоит так долго, что лёд в его американо успел растаять.]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Минчэнь такой: «Ты как смеешь на других пялиться, мелочь? Я что, недостаточно хорош?!»]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Минчэнь вообще без эмоций. Будь они настоящей парой, он бы давно потемнел от злости.]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то, что они фиктивная парочка, с первого же выпуска у них на лбу написано, разве нет?]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следовала за Сы Минчэнем, который медленно подходил к Вэнь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Увлёкшись происходящим, Вэнь Чжи даже не услышал шагов за спиной — всё его внимание поглотили двое красавцев, устроивших скачки на дальнем треке.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клуба, стоявший рядом,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если вам интересны скачки, можете оформить клубную карту. При пополнении депозита от ста тысяч юаней на годовой абонемент мы подарим вам персонального тренера.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гостя это не привлечёт, сотрудник 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Любого тренера нашего клуба — на ваш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правду, предложение заманчивое. Вэнь Чжи искренне загорелся, но, пошарив по карманам и убедившись, что там гуляет ветер, с самым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посмотрю. Сам я ездить не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раньше заметил тренировку и, вызвавшись купить кофе, побежал сюда исключительно ради того, чтобы взглянуть одним глазком. На месте же выяснилось, что наездники в клубе — один загляденье другого. Пусть немного уступают Сы Минчэню, но выправка и стати впечатляли.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карту тот брать не намеревается, сотрудник мгновенно утратил пыл и, прихватив рекламный буклет,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спиной раздался спокойный голос Сы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вздрогнул и испуганно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неторопливо встал рядом, переводя взгляд на трек: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сжимая стаканчик с кофе, виновато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вот, проходил мимо, дай, думаю, гляну…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про кого ты сейчас сказал «такой красавчик»?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Услышал! Всё-таки услышал!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такое говорил? — включил дурачка Вэнь Чжи. — Что-то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чуть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про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моментально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Исключительно про лошадь! До чего же статный конь! Как мчит — красно-коричневая шерсть так и лоснится, загляденье просто. Сам бы такого купил!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Можно и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Опасная сцена благополучно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протянул стаканчик Сы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меню по умолчанию шёл холодный американо, но я побоялся, что от льда у тебя прихватит желудок, поэтому специально его немного согрел.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взглянул на растаявшие на треть кубики льда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так и застыл. До чего же красив Сы Минчэнь, когда улыбается!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Смущённо почесав затылок,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Сы Минчэнь, похоже, вовсе не собирался проезжать мимо недавней темы. Сделав пару глотков, он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грешным делом подумал, что ты нахваливал тех двух наездников.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чуть не сгорел со стыда, готовый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на них и не смотрел вовсе, только на лошадей!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непринуждённо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у персонала этого клуба и впрямь отличная выправка.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опустил глаза и, точно кроткий птенчик, покорно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 хотелось замять этот разговор, но Сы Минчэнь всё возвращался и возвращался к нему — ну что за наказание!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 меня просто укладывает!]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 Минчэнь ведь приревновал, да? Скажите, что 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[Стопудово ревность, слишком уж очевидно.]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прелесть! Обожаю такие сцены.]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комнатах отдыха участники уже разбирали лошадей. Сы Минчэнь подвёл Вэнь Чжи к послушному чёрному жеребцу и взял его под уздцы.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конем, Вэнь Чжи потянул за поводья и плаксиво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я не могу забраться…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рассказывай! На тренировке залетал на коня как миленький!]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[Романтические штучки парочек?]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Чжи так мило кокетничает!]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мягко подхватил его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Вэнь Чжи, подхваченный под мышки, легко взлетел в седло, вдев ноги в стремена. Обзор сразу стал шире. Склонившись к инструктору,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вес выдерживает эта лошадь? Сы-Сы поместится?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инструктор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порода расчитана на двоих, но быстро скакать нельзя —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взглянул на Сы Минчэня: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ехать очень-очень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тихо хмыкнул, легко вскочил в седло позади него и взял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команду, конь неторопливо зацокал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крепких объятиях Сы Минчэня, Вэнь Чжи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Минчэня была великолепная фигура — даже сквозь тонкую ткань одежды ощущались рельефные кубики пресса и крепкая грудь. Но Вэнь Чжи этого казалось мало, и он прижался спиной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не воспользоваться моментом и не насладиться собственным мужем!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устал… — выдохнул Вэнь Чжи слабым голосом, откидываясь на грудь Сы Минчэня. — В груди давит… Наверное, из-за чересчур интенсивных нагрузок.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созерцал стремительный бег лошади со скоростью два километра в час и невозмутимо сыграл подпевалу: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нельзя срывать съёмки. Ты мне просто помассируй тут,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[Какое, к чёрту, «срывать съёмки»?!]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[Ахаха, Вэнь Чжи просто неподражаем!]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[Конь такой: «Во-первых, я никого не трогал, а во-вторых, это у вас называется "интенсивными нагрузками"?!»]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[Обожаю за ними наблюдать, такие милахи!]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помассировать?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поднял руки и принялся с усердием сжимать воздух перед собой, демонстрируя движения: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вот пожми.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смех, Сы Минчэнь поднял взгляд. Неподалёку показались двое наездников.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съездить посмотреть? На тех двоих, которых ты называл красавцами.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Чжи, ничего не поняв, уставился вдаль и, разглядев тех самых симпатичных парней на конях, тут же с чувством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лошадей хвалил, а не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размеренно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про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было не о чем, и Вэнь Чжи направил коня в противоположную сторону, подальше от той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Минчэня был лёгкий астигматизм. Чуть прищурившись, он какое-то время наблюдательно всматривался в лицо Вэнь Чжи и лишь затем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часов пролетели как один миг. Остальные участники провели время вполне приятно, и только между Гу Чэнфэном и Цинь Юйсэнем пробежала чёрная кошка: Цинь Юйсэнь отказался подержать куртку Гу Чэнфэна и велел положить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посчитал стол грязным и немедленно скривил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число голосов за Вэнь Чжи и Сы Минчэня взлетело с космической скоростью. И хотя зрители понимали, что их роман — постановка, люди всё равно с удовольствием отдавали им свои голоса за естественные и смешные взаимодействия.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 клубе намечалось ещё одно мероприятие. Получив от съёмочной группы скромные пятьдесят юаней, участники отправились обедать. В это время операторы за ними не следовали.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неудовольствие выражал только Гу Чэнфэн. Хэ Цюнсы и Се Цзин, хоть и находили сумму в пятьдесят юаней на обед смехотворной, относились к этому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кулаке купюру, Вэнь Чжи вместе с Сы Минчэнем вошёл в самую обыкновенную неприметную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была простая столовая быстрого питания, цены здесь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Вегетарианские сет-боксы продавали по пятнадцать юаней, мясные — по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стеклянной витрине, проголодавшийся Вэнь Чжи впился взглядом в готовые наборы.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Сы-Сы, ты какой бокс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 юаней как раз хватало на два мясных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уже собрался расплатиться, как вдруг заметил на подносе аппетитные куриные ножки: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взять набор с куриной ножкой?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Набор с ножкой стоит тридцать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ножку отдельная доплата 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вздохнул: истинную цену быта познаёшь только тогда, когда сам ведёшь хозяйство. Одна куриная голень — и всё, богатырь повержен.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поменять тушёную свинину с картошкой из моего набора на ножку?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разговор вмешался Сы Минчэнь: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один набор за пятнадцать юаней и один за тридцать пять, с куриной ножкой.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спешно остановил официанта и с недоумением уставился на Сы Минчэня. Тот спокойно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съем вегетарианский.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тогда я без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аппетита, да и мясо я не особо люблю, ты же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всё равно покачал головой и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набора по двадцать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заведении предлагали бесплатный суп. Вэнь Чжи отпил ложку — на вкус вполне прилично, вот только внутри плавали шиитаке, которые Сы Минчэнь терпеть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Чжи утолил первый голод бульонной юшкой, а затем тщательно выудил из чашки абсолютно все грибы и пододвинул её Сы Минчэню: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Вкусный суп,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гору выбранных шиитаке на салфетке, Сы Минчэнь глухо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я не ем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от Сан Ци слышал, что ты привередлив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Сан Ци Сы Минчэнь заметно сник и ответил с некоторой отрешённостью: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Память у тебя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любимого человека всё запомнишь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Сы Минчэня ободряюще. Он поднял пиалу, тихо сказал «спасибо» и выпил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Чжи засияли: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Я все грибы дочиста выбрал!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бульоне плавали стебли кинзы. Её Сы Минчэнь тоже не ел — у него была на неё лёгкая аллергия, выражавшаяся, правда, лишь небольшим покраснением кожи,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уплетал обед за обе щеки, время от времени поглядывая на поднос Сы Минчэня — там красовалась свинина с овощами и тушёная фасоль, выглядевшие очень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передвинул свой набор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сначала ты, а я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скромничать не стал: выудил у него пару кусочков мяса, а взамен отдал часть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потратил кучу сил, да и порции здесь были крошечные — не дай бог его драгоценный муж останется голодным, он же потом изведётся весь!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Вэнь Чжи с аппетитом. Хоть и пережёвывал тщательно, но набивал рот до отказа. Взрослым он редко позволял себе так забывать о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подавись, — проговорил Сы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закусочную вошли Цинь Юйсэнь и Гу Чэнфэн. Последний всё ещё ворчал на скупость организаторов. Заметив Вэнь Чжи, он не удержал лицо, и на нём на миг проступило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Сы Минчэнь вытер губы салфеткой, отложил палочки и застыл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чистюлей, он достал из кармана нейтрализующий спрей и пару раз брызнул на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подшутил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изнеженный, да? Даже после обычной еды прыскаешься.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Вэнь Чжи, который после потери памяти заметно утратил былую утончённость, Сы Минчэнь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курю, а кое-кто не выносит запах табака. После свадьбы вошло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намеренно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этот «кое-кто»?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была крошечной. Цинь Юйсэнь с подносом в руках уселся вместе с Гу Чэнфэном за соседний столик и коротко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кивнул в ответ, не намереваясь вступать в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окинул Сы Минчэня взглядом, а затем повернулся к Вэнь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недавно отменил кучу съёмок… Говорят, из-за какого-то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публичных людей эта тема была крайне скользкой, и Гу Чэнфэн поднял её исключительно ради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слушай сплетни — мозги размягчатся. Особенно если веришь всему подряд и не имеешь собственного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Чэнфэн подавил вспышку гнева и желчно ухмыльнулся. Последние два года в перепалках с Вэнь Чжи он не побеждал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присутствие Сы Минчэня, Гу Чэнфэн перевёл всё в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ведь просто слышал. Честно говоря, удивился, увидев тебя на этом шоу. Все ведь говорят, будто твой покровитель — тот дядюшка, что подгоняет тебе ресурсы, — ужасно не любит, когда ты участвуешь в романтических передачах.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«романтических» Гу Чэнфэн выделил особой интонацией, после чего вкрадчиво посмотрел на Сы Минчэня,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недавно он узнал, что Вэнь Чжи и Сы Минчэнь вышли на первое место по голосам и с высокой вероятностью займут пентхаус.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Вэнь Чжи просто получал роль за ролью, Гу Чэнфэн ещё мог закрывать на это глаза. Но за Сы Минчэнем стояли колоссальные возможности. Если Вэнь Чжи сумеет привязать его к себе, то в будущем начнёт незаметно перекрывать кислород другим. Гу Чэнфэну и без того хватало давления от неизвестного папика Вэнь Чжи, обеспечивавшего того первоклассными проектами. Если же к этому подключится ещё и Сы Минчэнь, о хороших ресурсах можно будет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Минчэнь перевёл холодный взгляд на Гу Чэнфэна: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Чжи прав. Некоторые люди просто с рождения склонны к клевете и состряпыванию слухов, порочащих чужую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ожидавший, что Сы Минчэнь заступится за Вэнь Чжи, Гу Чэнфэн мгновенно сбавил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Минчэнь молча смотрел на него. И хотя они сидели на одном уровне, его тяжелый, давящий взгляд заставлял чувствовать себя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и не узнал, что молва окрестила меня папиком-покровителем.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http://bllate.org/book/20114/1991836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