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Чэнфэн надолго замер, не в силах вымолвить ни слова. Осознание того, что Сы Минчэня и Вэнь Чжи связывало нечто куда большее, чем простое знакомство, отозвалось внутри липкой тревогой, вытеснившей первоначальное изумление. Впрочем, разбалованный постоянным вниманием и поклонением, он так и не смог заставить себя признать ошибку. Справившись с оцепенением, Гу Чэнфэн лишь натянуто улыбнулся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разрядить обстановку, Цинь Юйсэнь пришёл ему на выручку и доброжелательно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господин Сы, оказывается, вы с Вэнь Чжи давно знакомы! То-то я смотрю, между вами такое редкое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уже очень долго, — ровным тоном откликнулся Сы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поднял глаза на Сы Минчэня и, не таясь, открыто улыбнулся. Отправив в рот последний кусочек тушёной говядины с картофелем, он пришёл в абсолютный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Чэнфэн осторожно косился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"Вэнь Чжи и Сы Минчэнь — пара? Так это они те самые настоящие возлюбленные на шоу?"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собственных только что брошенных словах отозвались запоздалым раскаянием и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они скрывали свои отношения, и теперь, похоже, решили наконец раскрыть карты. И стоит Вэнь Чжи почувствовать силу за спиной, он ни за что не упустит шанса припомнить давнюю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обеда превратился для Гу Чэнфэна в настоящую пытку. Он сидел ни жив ни мёртв, боясь лишний раз привлечь внимание Сы Минчэня, и про себя мечтал только об одном — сбежать под любым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 соседним столиком подал голос Вэнь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поднялся, сдержанным жестом поправил манжеты и, проходя мимо Гу Чэнфэна, наградил его долгим, едва уловимым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ваша продюсерская компания называется «Звёздная Волна»?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Гу Чэнфэн замер с зажатыми в пальцах палочками. Вскинув голову, он наткнулся на невозмутимый взор бизнесмена: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слегка кивнул. Его глаза оставались абсолютно спокойными, но в этом спокойствии читался непонятный, угрожающий подтекст. Не обронив больше ни слова, он увёл Вэнь Чжи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Чэнфэн едва сдерживал нарастающую панику, совершенно не понимая, зачем Сы Минчэню название его агентства. Хмурясь, он нервно достал телефон и принялся набирать сообщение менеджеру, чтобы ввести того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улице Вэнь Чжи с важностью заложил руки за спину, будто старый партийный чиновник, и снизу вверх посмотрел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хорош, Сяо Сы! Настоящий властный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молча глянул на него и аккуратным касанием разгладил непослушную прядь, выбившуюся у юноши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Сы, а зачем ты спросил про его компанию? — не унимался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переспросил Сы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расплылся в 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ради меня решил устроить бурю и перекрыть Гу Чэнфэну весь кислород?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сияющее лицо, Сы Минчэнь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какие-то причины, почему он к тебе цепляется?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кивнул, твёрдо решив выяснить всё о прошлом Гу Чэнфэна и истоках грязных сплетен. Если эти слухи преследовали Вэнь Чжи годами, а он узнал о них только сейчас, значит, он со своей ролью партнёра справлялся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Послеобеденная программа оказалась необременительной: участникам предстоял теннисный турнир. В старшей школе Вэнь Чжи состоял в сборной и с тех пор не бросал ракетку, так что играл отлично. Четырём парам гостей за победу посулили двести юаней наличными — сумма весьма заманчивая для участников, у которых в карманах гулял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пригнулся к самому уху Сы Минчэня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выиграем, купим жареную куриную ножку?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 Минчэня тронула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одобрение, Вэнь Чжи с удвоенным азартом подхватил ракетку и сделал пару пробных замахов, возвращая привычные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Чэнфэн после обеда затих: держался подле Цинь Юйсэня, не встревал в разговоры и старался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в теннис? — поинтересовался Цинь Юйсэнь.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Играю, — сухо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Юйсэнь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Чжи разминался бок о бок с Сы Минчэнем. Для удобства он сбросил верхнюю одежду, оставшись в тонком лонгсливе. Порывы ветра облепляли ткань, подчёркивая его хрупкую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свежо,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Начну двигаться — согреюсь, — легкомысленно отмахнулся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махи ногами, он повернулся к Сы Минчэню: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классный метод парной разминки!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Парной? — переспросил Сы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 абсолютной серьёзностью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ложишься на пол, а я отжимаюсь над тобой. Один отжим — один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заключаются мои упражнения?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чём? Поцелуи сжигают калории! Ты разве не знал? — с невозмутимым видом заявил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Минчэню оставалось лишь сдать позиции перед этой железной логикой. Держа ракетку в одной руке и утопив другую в кармане, он отвернулся в сторону и тихо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**[Ничего себе, Вэнь Чжи выдаёт! Вот это подкат!]**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 даёт, парень, ну даёт!]**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**[Вэнь Чжи просто ходячий капризный лис!]**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**[Поцелуи реально сжигают калории? Впервые слышу...]**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**[Уф, у меня одной ощущение, будто хитрый демон искушает праведного монаха?]**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начался. Формат простой: парные встречи, одна партия до победы, а сильнейшие сойдутся в финале. Зрители в сети, глядя на точёные руки и ноги Вэнь Чжи, сомневались в его способностях, однако уже при первой подаче юноша взмыл в воздух так легко и стремительно, что мгновенно взвинтил темп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сочетали изящество со снайперской точностью и скрытой силой. Пара свечей и сокрушительный смэш не оставили соперникам ни единого шанса. Спустя пару розыгрышей Хэ Цюнсы и Се Цзин окончательно выдохлись и признали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и покрытый испариной Вэнь Чжи на автомате задрал подол белой футболки, чтобы утереть лицо. На миг на всеобщее обозрение открылась безупречно гладкая, белоснежная кожа его живота, отчётливо заметная даже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Минчэня вмиг потемнел. Шагнув вперёд, он сбросил свой пиджак и накинул его на плечи Вэнь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догадываясь об истинных мотивах его поступка, Вэнь Чжи подставил лицо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**[Офигеть! В нашем шоу-бизнесе ещё остались парни, готовые вот так запросто задирать футболку на людях?]**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**[Ха-ха, белоснежные рёбра Вэнь Чжи — смело, ничего не скажешь!]**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**[Вообще-то пресс там вполне просматривается, очень красивый рельеф!]**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**[Гендиректор Сы, ну куда ты так торопишься? Я же разглядеть не успела!]**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**[Сы Минчэнь что, приревновал?!]**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определилась вторая пара победителей: верх взяли Цинь Юйсэнь и Гу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сбросил пиджак и уже приготовился выходить на корт плечом к плечу с Сы Минчэнем, когда режиссёр объявил новые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Финальный поединок пройдёт в одиночном формате! От каждой пары требуется выдвинуть одного представителя.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совещания со стороны соперников вызвался Гу Чэнфэн. Вэнь Чжи, не раздумывая, сразу же потребовал дуэли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кадр трансляции разделился на два экрана с участниками, чат вспыхнул с новой силой. О вражде между Вэнь Чжи и Гу Чэнфэном знали все, кто хоть немного следил за отечественным шоу-бизнесом, а фанаты обоих артистов давным-давно сцепились в непримиримой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Чэнфэн, по правде говоря, предпочёл бы избежать этой встречи. Узнав подлинный статус Вэнь Чжи и получив предупреждение от Сы Минчэня во время обеда, он понимал, что сейчас не время привлекать к себе лишнее внимание. Однако на него смотрели миллионы зрителей; Цинь Юйсэнь ракетку в руках держать не умел, и откажись Гу Чэнфэн — все решили бы, будто он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выходить на корт. И не просто выходить, а побеждать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Чэнфэн освоил теннис на съёмках одной из дорам и играл весьма недурно. Но и Вэнь Чжи только что продемонстрировал класс, так что интрига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Режиссёры, разжигая азарт, подлили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Поздравляем! Разблокирована карточка умножения приза. Победитель финальной дуэли получит тысячу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сумму, Вэнь Чжи округлил глаза, даже не пытаясь скрыть бурный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пять минут, — продолжил ведущий. — Партнёры могут поддержать своих участников любым способом!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Чэнфэн бросил короткий взгляд на Цинь Юйсэня, подошёл и формально обнял его. Если присмотреться, они лишь слегка соприкоснулись предплечьями.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**[Слушайте, да что с Гу Чэнфэном такое? Не хочешь участвовать — не приходи! Давит из себя фальшивую романтику, смотреть тошно.]**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**[Вот-вот! Не будь у него такой толпы фанатов, с такой «работой на камеру» он бы в каждом выпуске на последнем месте плёлся.]**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**[Фанатики Вэнь Чжи, хватит притворяться прохожими! По-вашему, только зелёный чай Вэнь Чжи умеет работать, если вешается на всех подряд?]**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**[Смех да и только! Сразу говорю — я ни за кого не болею. Но это романтическое шоу! Вэнь Чжи строит отношения — и это нормально. А если Гу Чэнфэн такой недотрога, зачем вообще припёрся?]**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минут настроения в чате круто изменились. Армия поклонников Гу Чэнфэна не смогла сдержать волну возмущения рядовых зрителей, и рейтинги Вэнь Чжи стремительно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Чжи, разумеется, ничего этого не знал. Он повернулся к Сы Минчэню и вприпрыжку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Сы-Сы, я иду в бой! Скажешь мне что-нибудь напутственное?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разочарованно опустил уголки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А поощрение?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поднёс руку и взъерошил его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Выиграешь — куплю тебе той самой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Чжи мгновенно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Свисток арбитра дал старт напряжённой схватке. Вэнь Чжи с ходу подал мощнейший, коварный эйс, сразу взяв два очка. Глянув на табло, он победно ухмыльнулся, окончательно вошёл во вкус и перешёл к сложным одиночным комбинациям.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занятия теннисом обрывались первым классом старшей школы, однако мастерство, которое он демонстрировал на корте, явно превосходило уровень подростка. "Должно быть, сработало подсознание и мышечная память", — мельком подумал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Чэнфэн попросту не успевал за его подачами и за первые пять минут встречи не смог взять ни единого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неотрывно следил за каждым движением юноши. Победа его мало волновала — он лишь молил судьбу, чтобы Вэнь Чжи не оступился и не получил травму. Зимой в том самом первом классе старшей школы тот сильно подвернул правую лодыжку на корте, получив сложный перелом, и потом три месяца еле ковылял.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тогда, с не зажившей до конца ногой, в предновогодний вечер Вэнь Чжи тайком удрал из дома и перелез через высокий забор, чтобы принести ему горячих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Сы Минчэня сошлись на переносице, тонкие губы сжались в суровую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стал бы человек рисковать собой и нести домашние пельмени тому, к кому абсолютно равнодушен? Вэнь Чжи не так давно уверял, будто влюбился в него с первого взгляда. Значит, и в ту новогоднюю ночь он уже питал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позже он заблокировал его во всех мессенджерах и пошёл признаваться в любви Сан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слова признания до сих пор стояли у Сы Минчэня перед глазами, жгучим клеймом въевшись в память. Воспоминания отзывались тупой болью в висках. Неужели в прошлом произошло какое-то глупое недоразумение, заставившее Вэнь Чжи отречься от своей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дружных аплодисментов вырвала его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победно вскинул ракетку и, прочеканив триумфальный жест, помчался прямо к нему. Сы Минчэнь взял себя в руки и встретил победоносного юношу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победоносно вскинул бровь и, потрясая зажатым в кулаке выигрышем, принялся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разгромил его! А мне полагается особый подарок за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подарок ты хочешь? — вполне серьёзно спросил Сы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не успел ответить — сидевшие неподалёку участники разом подхватили скандирование: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подколки нарастали, и кончики ушей Вэнь Чжи залил лёгкий румянец. Несмотря на всю свою бесстыдную натуру, сейчас он искренне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трепещущие ресницы, он крепче сжал рукоять ракетки, незаметно отключил микрофон на петличке и едва слышно прошептал, наклонившись к самому уху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вместе с тобой пожечь калории.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http://bllate.org/book/20114/1991837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