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смягчился. В ночной тишине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будто Вэнь Чжи всё помнит. Впрочем, учитывая текущее состояние юноши,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ещё,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Чжи перехватило дыхание. Обычно привыкший дерзить и вести себя развязно, он вдруг неладно смутился: нервно затеребил подол футболки, а щёки вспыхнули румянцем,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Сы Минчэнь любил его ещё тогда? У них была взаимная симпатия?*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Чжи ликовал бы, но тут в голову пришла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же они тогда так и не сошлись?*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террасы в глади бассейна отражался серебристый лунный свет. Зыбкие блики мягко ложились на Вэнь Чжи, придавая его обычно озорному лицу нежное, почти молитвенное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почему ты сам мне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потускнел. Он опустил глаза, невольно возвращаясь к воспоминаниям, о которых предпочитал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Чжи часто таскал его по книжным лавкам возле школы. Особенную любовь юноши завоевал сборник эссе под названием «Любовное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 дороге домой Вэнь Чжи зачитывал ему отрывки. Прохожие со странным любопытством разглядывали их, но Вэнь Чжи ничуть не смущался, увлечённо декламируя любимые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говорил мало, но слушал с редким вниманием. В вечерних сумерках он привычно нёс за спиной его рюкзак, тихо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Чжи ни с того ни с сего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а ты знаешь, что в этой книге есть тайный кармашек?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принялся объяснять с совершенно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долго вздыхала по одному парню, а тот, как оказалось, тоже был в неё влюблён. В итоге он взял у неё книгу, спрятал туда любовное послание и вернул. Автор специально так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усмехнулся, принимая эти речи за обычный рекламный ход для доверчивых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она так хорошо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она не популярная! Это редкое издание, о нём знают только настоящие ценители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юношу до самых дверей, Сы Минчэнь вернул ему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ценитель, не забудь про домашку. А то завтра снова заставят стоять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помню, —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эта мысль запала Сы Минчэню в душу. При первом же удобном случае он выпросил у Вэнь Чжи ту самую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спрятал в тайном кармашке признание. Но в тот самый день, когда он вернул книгу, Вэнь Чжи заблокировал его во всех мессенджерах и удалил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пришёл к его классу, пытался поговорить, но Вэнь Чжи встретил его ледяным, чужим взглядом — словно перед ним стоял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Сан Ци заявил, что Вэнь Чжи признался в любви *ему*.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Вэнь Чжи проявлял такую заботу лишь потому, что Сан Ци рассказал ему о трагедии в семье Сы Минчэня и гибели его родителей. В то время Сан Ци репетировал в школьном театральном кружке и просто попросил Вэнь Чжи присмотреть за другом, чтобы тот не оставался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Сан Ци до сих пор эхом отдавались в памяти. Они же стали тем ядовитым топливом, что заставляло Сы Минчэня сжимать зубы и карабкаться наверх в годы учёбы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Сяо Чжи богатая семья, он чист и наивен. Если ты знаешь, что не нужен ему, и продолжаешь навязываться, поневоле задумаешься о твоих истинных мотивах. Минчэнь, мне искренне жаль, что твой дядя отнял у вас компанию. Но у тебя сейчас ничего нет. Я отвечаю за Сяо Чжи и не хочу, чтобы ты путался у нас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сложную, затаённую боль в глазах мужчины, Вэнь Чжи обеспокоенно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Сы Минчэнь казался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мужчины вернулись к реальности. Вэнь Чжи налил ему чашку тёплого трезвящего чая и принялся мягко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ты тогда не признался! Главное, что мы всё равно поженились. Итог-то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поглядывал на Сы Минчэня, боясь, что растравил старую рану, и изо всех сил пытался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смотрел на него, медленно поглаживая пальцем край стеклянного бокала. Горло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Чжи... ты ведь не уйдешь от меня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и замотал головой, точно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 тебя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попытался придать голосу непринуждённость, хоть в глазах стояла затаённая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ведь сейчас ничего не помнишь. Вдруг потом откажешься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решительно протянул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сцепимся мизинчиками! Если совру — буду собачкой!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откинулся на спинку кресла, долго всматривался в его лицо, а затем переплёл свой палец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Будешь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ужин при свечах затянулся до самой полуночи. Приняв горячий душ, Вэнь Чжи не стал сразу забираться под одеяло. Он выскочил на балкон, обрызгал себя парфюмом и остался ждать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обиды ещё не были до конца сглажены. Раз уж вечер выдался таким поэтичным, нужно довести дело до логического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прислала в общий чат расписание на завтра. Вэнь Чжи открыл специальный телефон и коротко ответил: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обещали сделать свободным: пары могли распоряжаться временем по своему усмотрению. Лишь в семь вечера должна была прибыть новая пара участников, в честь которых организовывали приветственный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вышел, запахнув махровый халат. Из-под полы виднелись длинные, подтянутые икры с рельефными мышцами. Капли воды медленно стекали по коже вниз, теряясь у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судорожно сглотнул. Что и говорить, фигура у его мужа была безупречной — хоть сейчас на подиум. Будь у него куча денег, он бы устроил персональный показ, где Сы Минчэнь шествовал бы в финале, показывая всему миру, чей он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полотенцем, Сы Минчэнь посмотрел на полупустую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мгновенно сбросил халат, оставшись в одних трусах. Вся его кожа покрылась нежным розоватым румянцем, точно у очищенной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перекатился на середину кровати, прямо под ноги Сы Минчэню, и уставился на него хлоп-хлоп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хмыкнул и присел на край, слегка прищурив тёмные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расположился посередине, где лягу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приподнял бёдра и сдвинулся ровно на два сантиметра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поглядел на выделенный ему крошечный клочок матраса, помешкал секунду и всё же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Вэнь Чжи накрыла волна свежего, прохладного аромата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дорвавшийся до валерьянки, юноша подался вперёд и уткнулся носом прямо в грудь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обвил руками талию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Сы-Сы... Ты ведь днём говорил, что мы продолжим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явно не ожидал, что тот всё ещё помнит об этом. Он обнял его за плечи и с лёгкой иронией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от досады и смущения мгновенно вспыхнул, спрыгнул с кровати, цапнул свою Уродливую Восковую Тыкву и уселся спиной к Сы Минчэню, воздвигнув между ними баррикаду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подпёр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ещё никогда не называл его так ласково. Впрочем, юноша тут же насупился, делая вид, что всё ещё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хотел спросить: эта плюшевая восковая тыква такая уродливая, почему ты обязательно обнимаешь её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твой подарок! — буркнул Вэнь Чжи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Сы Минчэня вспомнить день, когда они подписывали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тогда ушёл, не взяв с собой почти ничего. Кроме этой единственной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Сы Минчэня смешались сложные чувства. Он всё меньше понимал, что происходит в душе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действительно не осталось любви, как утверждал Вэнь Чжи до потери памяти, почему он так берёг эту уродливую тыкву?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ещё?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как можно скорее вернуть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Сы Минчэнь тут же пожалел. Кто бы на месте Вэнь Чжи не хотел вернуть целых десять лет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проснулось эгоистичное, почти пугающее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хотел, чтобы Вэнь Чжи навсегда остался таким. Потому что *сейчас* Вэнь Чжи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положил подбородок на Уродливую Восковую Тыкву,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безумно хотелось узнать, как прошли эти четыре года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он до смерти боялся вспомнить то, что причинит боль. К примеру, как именно они дошли до развода. Если память вернётся, он уже не сможет притворяться,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чередом, — наконец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укутала дом тишиной. Когда Вэнь Чжи снова открыл глаза,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начались. Хотя юноша ещё окончательно не проснулся, он помнил: за пределами спальни повсюду расставлены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количество зрителей в их онлайн-трансляции достигло шести миллионов. Сегодня была суббота, так что интерес аудитории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вчерашнего дня их пара не сходила с верхних строчек поисковых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организаторы изначально заявляли, что в шоу участвуют представители самых разных профессий, появление Сы Минчэня — главнокомандующего огромной корпорации — явно не вписывалось в обычные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разрывалась от догадок: зачем такому человеку сниматься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разумеется, и не думали давать пояснения — чем больше споров, тем выше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животрепещущий вопрос касался Вэнь Чжи: за какие такие заслуги ему достался такой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Дотошные пользователи уже подсчитали, что за пять лет с момента дебюта Вэнь Чжи получал весьма недурные роли, но так и не смог пробиться в первый эшелон. При этом на светских вечеринках он неизменно появлялся в нарядах от кутюр, достать которые актёру его уровня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очевидно же, у него есть папик! Мало мы видели таких протежированных бездарей?]**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**[Вэнь Чжи, конечно, симпатичный, но когда тебя годами тянут за уши без особого успеха — тут и угадывать нечего.]**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**[Сы Минчэнь наверняка пошёл на шоу ради пиара компании. А Вэнь Чжи запихнул туда его покровитель. Вот их и поставили в пару.]**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**[Ха, а этот папик не боится, что Вэнь Чжи под шумок прихватизирует самого Сы Минчэня?]**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у меня друг работает в корпорации Сышэн. Говорит, председатель Сы давно женат!]**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**[Ого! Тогда точно пиар. Заметьте, со вчерашнего дня акции Сышэн поползли вверх, да и смартфоны их бренда, которые спонсируют шоу, разлетаются как горячие пирожки.]**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с чего бы Сы Минчэню вообще западать на Вэнь Чжи? Он не из тех, кого можно подцепить первой попавшейся ужимкой.]**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**[Вот-вот! Вы посмотрите, как холодно Сы Минчэнь с ним держится в эфире.]**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Цинвань со своей командой непрерывно мониторила соцсети. Хотя грандиозного скандала пока не намечалось, следовало держать ухо востро, чтобы конкуренты не успели вбросить чёрную джинсу.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наивные пользователи, поддавшись слухам, толпились на стриме в ожидании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пахло поджаренным тостом и беконом, а над чашками клубился молочный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Вэнь Чжи увидел, что Сы Минчэнь ждёт его за столом. Настроение мгновенно взмыло до небес. Он поднял руки над головой, сложив из них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Минчэня чуть вздрогнули. Вчерашняя буря миновала, и от сердца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твоего любимого винограда, но сначала выпей тёплого молока — виноград холодный. А сэндвичи я сделал сам,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радостно кивнул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стал признаваться, что встал ни свет ни заря только для того, чтобы умилостивить мужа и не дать ему дуться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готовностью откусил большущий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изящное телосложение, аппетит у юноши был отменный. Заметив, как быстро исчезает первая порция, Сы Минчэнь поднялся, чтобы сделать ещё один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снова заскворчал бекон. Сы Минчэнь бросил взгляд на жующего Вэнь Чжи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 тот же отходчивый дурачок. А я-то думал, будет дуться три дня.*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ведре под пакетом покоилось несколько подгоревших образцов — Сы Минчэнь тщательно упаковал их,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да ладно вам, они прекрасно ладят!]**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**[Прекрасно? Да Вэнь Чжи из кожи вон лезет, лишь бы угодить Сы Минчэню. На этот сэндвич без слёз не взглянешь!]**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**[Ага, фальшивит на каждом шагу.]**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чате опять набег хейтеров?]**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задолбали! Мужик сам встал раньше и приготовил завтрак, а второй искренне порадовался. Милейшая милота, нафига тут искать подвох?]**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**[Фанаты Гу Чэнфэна, свалите уже отсюда! Нам нравится смотреть на Вэнь Чжи и Сы Минчэня. Они хотя бы стараются, а ваш Гу Чэнфэн сидит с кислой миной за свои же гонорары!]**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вторая порция сэндвичей была готова. Вэнь Чжи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меня муж домовитый!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 овсянки с орехами, — добавил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Сжёвывая сэндвич, Вэнь Чжи думал о том, как же ему повезло. Сколько времени Сы-Сы ухлопал на этот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она, настоящая любовь со взаимностью!*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забыл нечто важное, но сейчас, переполненный счастьем, совершенно не хотел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юноша порывался вымыть посуду, но в четырёхэтажном люксе эти хлопоты брал на себя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чувством выполненного долга развалился в чайной зоне, словно выброшенная на берег солёная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ушёл резать для него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бы эта благодать длилась ещё дней сто...*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примыкал к спальне. Вэнь Чжи подобрал под себя ноги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стеклянными дверями буйствовало солнце. На балконе пышно цвели розы и множество других декоративных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Послушав, как на кухне хозяйничает Сы Минчэнь, Вэнь Чжи решил набрать для него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здесь росли самые разные, видно было, что за ними заботливо ухаживали. Поколебавшись, Вэнь Чжи спросил у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срезать десяток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юноша принялся выбирать цветы. Поскольку молчать он не умел в принципе, то начал комментировать процесс на радость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сорта стебли длинные, тонкие, с небольшими шипами...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заморский, но после нашей селекции стал куда устойчивее к холодам...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Сы-Сы заплачет от умиления, когда я вручу ему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кое-что смыслил во флористике, да и в чайной нашлись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в руках было уже девять роз. Оставалась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 что лучше — девять, как символ долгой любви, или ровно десять, ради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мудрствовать, он пошёл за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куст ютился в дальнем углу балкона. Вэнь Чжи аккуратно ступил между горшками, пробираясь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 было много, они стояли вплотную, и юноша ступал с предельной осторожностью, чтобы ничего не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кустом он не заметил лужицу воды. Подошва поскользнулась, Вэнь Чжи потерял равновесие и с оглушительным «бум!» грохнулся на пол, ойкнув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онлайн-трансляции увидели это во всех подробностях. Кто-то расхохотался, хейтеры снова начали вопить про «неуклюжего дурачка», но большинство забеспокоилось, не ушибся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макушку, Вэнь Чжи сел на полу. Он шипел от боли, но старался не шуметь, чтобы не прибежал Сы Минчэнь и не застал его в таком нелепом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тут же подала голос через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замотал головой и, кряхтя,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порядке! Только... я два горшка разбил. Простите,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ваша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**[Ох, как же это, должно быть, больно!]**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 милашка: сам упал, а первым делом извиняется за цветы.]**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**[Бедный котик, аж сердце сжимается.]**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он не зовёт Сы Минчэня? Помог бы подняться!]**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Чжи, прижимая к груди охапку роз, хромая вышел с балкона, Сы Минчэнь как раз нёс тарелку с нарезанными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походку юноши, он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тихо буркнул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подозрением оглядел цветы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балкон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резал, — уткнулся носом в розы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*Эх, сейчас Сы-Сы точно обозвёт меня недотёпой.*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бросил беглый взгляд на балкон, заметил опрокинутые вазоны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поскользнулся немного, ерунда, — попытался отмахнуться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подошёл к балконной двери и, разглядев среди обломков раздавленные стебли суккулента Ябэй Цилинь, мгновенно изменился в лице. Он широким шагом вернулся к Вэнь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нигде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— замотал головой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Ябэй Цилинь хоть и выглядел эффектно, был усыпан крошечными, почти незаметными иглами. Падение на такой суккулент могло закончиться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на шутку перепугался. Он взял Вэнь Чжи за руку и потянул в гостиную, где было посветлее, чтобы осмотреть. Вдруг в кожу вонзились колючки или колючие обломки остались на одежде, а этот глупыш даже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поплёлся за ним, заметно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сдержанный Сы Минчэнь сейчас выглядел небывало строгим и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куда укололся?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косился на объектив трансляции и пытался спустить всё на тормозах: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всё в порядке! Просто от неожиданности обомлел...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несколько секунд вглядывался в его лицо, а затем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едем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Вэнь Чжи упёрся рогом. В его голосе послышались обида и почти детская слезливость: — Со мной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брака Сы Минчэнь ни разу не видел его таким капризным и растерялся, не зная,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с Вэнь-Вэнь? Похоже, и впрямь ушибся.]**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он упрямится и не хочет к врачу?]**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**[Идёт-то вроде нормально... Может, стесняется просто?]**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врачу не пойдём. Но ты должен показать, не остались ли в коже колючки. Я же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снова взял его за руку и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пропищал,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спальню,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единственным местом без камер. Шагнув внутрь, Сы Минчэнь включил свет на максимум и достал аптечку с антисептиком: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показывай, куда вонзились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впервые видел мужа таким мягким и проницательным. Смущение немного отступило...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завязки на его брюках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вместе с трусиками соскользнули вниз, упав к самым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неспешно повернулся и встал коленями на край кровати, опершись руками о матрас. Край футболки задрался, обнажив изящную, белую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Оттопырив круглые, аппетитные ягодицы,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