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Минчэнь на секунду замер. Отведя взгляд, он принялся перебирать аптечку в поисках пинцета, чтобы вытащить колючки.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Чжи была очень светлая, фарфоровая кожа, на которой даже от легкого нажатия оставались красные следы. Вдобавок ниже поясницы красовались несколько въевшихся шипов. Кожа вокруг успела воспалиться, покрывшись красноватыми припухлостями, будто от укусов мошек.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всё-таки съездим в больницу? — предпринял последнюю попытку Сы Минчэнь.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всем телом сжался и категорически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 сверкать перед врачами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не медик, — вздохнул Сы Минчэнь. — Вдруг сделаю только хуже или случайно пораню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тебе доверяю, — жалобно пробормотал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Показать незнакомому врачу то место, на котором он сидит, Вэнь Чжи соглашался разве что под страхом смерти. Сы Минчэню оставалось лишь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уткнулся лицом в подушку. Стоило представить, что Сы Минчэнь пристально разглядывает его ниже спины, как к щекам прихлынул жар. Смущение нарастало с каждой секундой — особенно когда чужие пальцы впервые коснулись горячей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состояли в законном браке, после потери памяти между ними ещё не было никакой интимной близости. И вот теперь — такая пикантная ситуация, да ещё и по столь неромантичному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досады Вэнь Чжи слегка сжал плюшевую тыковку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юноша просто боится боли, Сы Минчэнь попытался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Колючки Ябэй Цилинь короткие. Они не успели войти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виновато всхлипнул Вэнь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одноразовые перчатки, Сы Минчэнь присел на край кровати и взял пинцет. Взгляд невольно задержался на позе юноши. Вэнь Чжи прижимался щекой к простыне, неусыпно наблюдая за каждым его движением. Это странное положение невольно вызвало в памяти Сы Минчэня воспоминания о жарких ночах, когда они оба изнывали от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так высоко прогибаться, расслабься немного, — негромко сказал Минчэнь.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покладисто отозвался тот. — Чем выше я поднимусь, тем удобнее тебе будет вытаскивать.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 пинцетом едва заметно дрогнула. Подавив вспыхнувшее волнение, Сы Минчэнь сосредоточился на колючках.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шел гладко, однако каждый раз, когда пальцы в перчатках касались кожи, Вэнь Чжи тихонько попискивал и издавал двусмысленные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не шуметь, — тихо попросил Сы Минчэнь, глубоко выдохнув. Остались две самые коварные колючки, до которых пинцет не доставал.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тебя закололи в мягкое место, ты бы тоже пищал от боли! — пожаловался Вэнь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будь осторожнее, — с легким смешком ответил Минчэнь.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для тебя старался, хотел букет сделать! Ради кого-то другого я бы в жизнь не полез собирать эти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Минчэнь слегка надавил пальцами вокруг ранки, выталкивая шип.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больно!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две сидят глубоко, придется приложить немного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поморщился Вэнь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страдания, Сы Минчэнь решил отвлечь юношу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розы предназначались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Это символ нашей безупречной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проговорил Сы Минчэнь, едва касаясь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с процедурой было кончено. Нанеся мазь, Минчэнь строго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Ближайшие два дня никаких горячих ванн.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обессиленно угукнул и с трудом перевернулся на спину. Отсутствие нижнего белья его ничуть не смущало — юноша банально забыл об этом нюансе.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Минчэнь быстро отвел взгляд и накинул на него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Встать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отличная хватка, — с серьезным видом заявил Вэнь Чжи. — Мои ноги хотя бы не отнялись.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абсолютно серьезен! — хлопая ресницами, уставился на него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Наведя порядок, Вэнь Чжи неторопливо надел брюки. Смущение испарилось без следа. У самого выхода он вдруг подскочил ближе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Сы-Сы, скажи честно, а мягкое место у меня нежное?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Сы Минчэня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прямой трансляции уже заждались. Едва появившись в кадре, Вэнь Чжи виновато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задержку! Я случайно упал на колючки, и Сы-Сы помогал мне их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колючки?! Это же опасно! Вы точно всё до единой вытащили?]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да куда именно они вонзились?!]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Минчэнь лично вытаскивал? Меня больше волнует, из какого именно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«вытаскивал колючки»... Верим-верим!]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легкого перекуса в чайной комнате настроение Вэнь Чжи улучшилось, но ненадолго. Когда действие адреналина прошло, место уколов отозвалось ноющей, зудящей болью. Юноша вертелся, не зная, как усесться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мучения, Сы Минчэнь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бледнея, отозвался Вэнь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энергичный и неугомонный, сейчас он выглядел совсем беспомощным. Это обеспокоило не только Сы Минчэня, но и зрителей. На всякий случай Минчэнь измерил юноше температуру — жара не было, однако для подстраховки он вызвал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симптомы, доктор не стал настаивать на осмотре поврежденного участка, а лишь выписал противовоспалительные средства и успокаивающий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лекарство, Вэнь Чжи остался отдыхать на татами, а Сы Минчэнь устроил его поудобнее. Чтобы юноше не было одиноко, он принес ему плюшевую тыковку. Вэнь Чжи тут же прижал игрушку к груди, а свободной рукой вцепился в ладонь Минчэня, прижавшись щекой к его сухой коже. Вскоре он тихо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Касание трепещущих ресниц отозвалось в сердце Сы Минчэня трепетной волной. Он сидел неподвижно, бережно храня сон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дневной эфир в чайной комнате царила необычайная тишина. И эта сцена заставила многих зрителей пересмотреть свое отношение к бизнесмену.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Сы Минчэнь невероятно заботлив и внимателен. В отличие от других топ-менеджеров, появлявшихся в подобного рода шоу, он не держался высокомерно, не читал нотаций и не пытался казаться неуязвимым. Поклонники единодушно сошлись во мнении, что участие в проекте пошло на пользу не только самому Минчэню, но и имиджу всей корпорации Сышэн.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Вэнь Чжи проснулся, и боль как по волшебству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динамики оповестили о прибытии новых участников и пригласили всех в главный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останешься и отдохнешь? — заботливо спросил Сы Минчэнь.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уже ничего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гостиной на первом этаже уже собрались остальные пары. В центре стоял шикарно накрытый банкетный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прибыл кто-то очень влиятельный, — шепнул Вэнь Чжи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 Минчэня волновало лишь то, насколько комфортно себя чувствует его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гости расселись вокруг журнального столика, устремив взоры на вход. Раздался четкий цокот дорогой кожаной обуви по мрамору. Первым в зале появился Цзян Синнань — популярнейший актер и признанный Киноимператор.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Чэнфэн при его виде на мгновение замер от неожиданности. Три года назад, завоевав престижную кинопремию, Цзян Синнань практически ушел в тень. Поговаривали, будто он нашел себе баснословно богатого покровителя и вот-вот сыграет роскошную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 мгновенно закипел — зрители наперебой обсуждали знаменитого артиста. Очевидно, что его партнер по шоу тоже должен быть непростым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не знал Киноимператора лично, но отметил про себя его яркую внешность — во всяком случае, тот выглядел гораздо приятнее Гу Чэнфэна. Юноша украдкой бросил взгляд на Сы Минчэня: муж смотрит на новоприбывшего совершенно равнодушно, с привычным холодным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Вэнь Чжи собрался что-то шепнуть Минчэню, как на пороге показалась еще одна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человека у присутствующих перехватило дыхание. Новый участник был невероятно хорош собой: высокий, подтянутый, с выправкой модели и зрелым, представительным обаянием.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Сы Минчэню разглядеть гостя, как его брови сошлись к переносице, а в глазах блеснула ледяная ярость. Он откинулся на спинку дивана, и от всей его фигуры повеяло арктическим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добрый вечер. Меня зовут Сан Ци. Я занимаюсь финансовыми инвестициями, моя компания называется «НАЙЧИ».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какой красавчик! Неужели это тот самый тайный покровитель Цзян Синнаня?!]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загуглила компанию... Мамочки! Капитализация за сто миллиардов! Это же семейный гигант!]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Цзян Синнань бросил карьеру на пике. Встретил настоящего олигарха!]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Если они настоящая пара, значит, главным сюрпризом шоу будут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Сан Ци пришел на проект, чтобы официально узаконить их отношения. Представляете, какой будет взрыв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Ци и Цзян Синнань заняли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с мягкой улыбкой произнес Сан Ци, обращаясь к Сы Минчэню и Вэнь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искренне удивился его появлению: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Действительно,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Минчэнь же полностью проигнорировал приветствие. Совершенно не поднимая глаз, он с ледяным изяществом резал стейк на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сгоравший от любопытства, заметил эту непринужденность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Сан и Вэнь Чжи — старые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знакомы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дружили около двенадцати лет. В детстве, когда отец Вэнь Цишань пытался строго воспитывать юношу, именно Сан Ци не раз защищал его от гнева родителя. За это Вэнь Чжи всегда был ему искренне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хотел было продолжить разговор, как вдруг вспомнил: Сы Минчэнь был убежден, будто Вэнь Чжи когда-то питал к Сан Ци нежные чувства! Юноша невольно взглянул на мужа и с тревогой заметил, насколько тот мрачен.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Сы-Сы, тебе плохо? — Вэнь Чжи накрыл своей ладонью его ледяные пальцы. — Ты замерз? Может, попросить убавить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Минчэнь посмотрел на него. На его лице читалась глубокая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вмешался Сан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плохо себя чувствуешь, не стоит пересиливать себя. Лучше сразу показаться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Синнань тем временем налил Сан Ци пиалу морепродуктового супа и заботливо поставил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Минчэнь поднял глаза — в его взгляде читалось абсолютное отчуждение: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Я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или новички отлично знакомы и с господином Сы, и с Вэнь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Минчэнь держится подчеркнуто холодно. Вряд ли они близкие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проверила новости: компания Сан Ци пару лет назад процветала, но в последнее время сдала позиции в Европе. А вот Сышэн там, наоборот, захватывает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Сышэн работает в основном внутри страны, а у Сан Ци на внутреннем рынке как раз слабая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давние конкуренты или даже заклятые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дневной эфир завершился, и участники начали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Минчэнь сжал ладонь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отрицательно качнул головой, бросив взгляд на нетронутый стейк Сы Минчэня: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ничего не поел... Может, попросим собрать нам что-нибудь с собой? Вдруг ночью проголодаешься?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Минчэнь немного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 меня просто нет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дурное настроение мужа, Вэнь Чжи решил не задерживаться ради светских бесед с Сан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Чжи, — Сан Ци попросил Цзян Синнаня идти в номер одному и догнал пару. — Минчэнь упомянул, что ты потерял память.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Сан Ци блеснуло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знакомые специалисты высшего уровня в Европе. При первой возможности я сведу тебя с ними. Память нужно восстановить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Минчэнь крепче сжал руку Вэнь Чжи и с ледяным пренебрежением выставил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проявленную заботу, но о здоровье моего мужа никто не позаботится лучше меня. Что до лучших специалистов — я уже нашел подходящую команду, и Вэнь-Вэнь проходит системную терапию.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Ци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На днях я видел дядю Вэня, он страшно переживал за Сяо Чжи. Видя его тревогу, я и решил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мягко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Сан Ци, но Сы-Сы уже обо всем позаботился.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юноша ласково называет мужа, Сан Ци сдержанно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с тобой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Минчэнь повернулся к Вэнь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 номер, тебе пора обработать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Ци снова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Обработать раны? Сяо Чжи,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ерунда, просто царапины, — смутился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Сан Ци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Ты с детства был неловким, вечно попадал в неприятности. Помнишь, когда мы жили в интернате в средней школе, я постоянно возил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неловко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Минчэнь вдруг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первым, мне нужно перекинуться парой слов с кузеном.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жду тебя. — Отошел на пару шагов и обернулся: — Сы-Сы, а хочешь спагетти? Я видел на кухне пасту, могу приготовить тебе порцию! Ты ведь остался без ужина, я переживаю за твой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Минчэнь оглянулся на него, и его взгляд мгновенно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 замер, счастливо уставившись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назвал его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единственного слова у юноши словно крылья выросли: вся боль ниже поясницы испарилась, усталость как рукой сняло, а в теле образовалась невиданная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Чжи скрылся за дверью, вокруг воцарилась звонкая тишина. Сы Минчэнь повернулся к Сан Ци. Каждое его движение, каждый шаг по мраморным плитам дышали сдержанной, опасной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в полумраке с трудом подавляемое ядовитое презрение на лице Сы Минчэня, Сан Ци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Минчэнь?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Минчэнь впился в него пронзительным, ледяным взглядом, в котором не было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внимательно. Мне плевать, насколько сильно Вэнь Чжи был привязан к тебе в прошлом. Сейчас он любит меня и является моим законным супругом. Если ты посмеешь переступить черту — я уничтожу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Ци заметно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Минчэнь сделал еще шаг вперед, произнеся тихим, вибрирующим от угрозы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хорошенько подумай, выдержит ли твоя конторка то, что я с ней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http://bllate.org/book/20114/1991840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