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Ло, ты чего застыл?! Бежим скорее, буран наступает!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Ло подскочил парень. Из его растрёпанных волос торчали аккуратные тигриные уши, а на щеках темнели две поперечные полосы, но в остальном он мало чем отличался от обычного человека. С размаху хлопнув Линь Ло по спине, парень вышиб из него весь воздух — тот не удержался на ногах и ткнулся лицом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уставившись на собственную ладонь, юноша тут же подхватил Линь Ло за плечи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Ло, я совсем забыл, что ты из чистокровных! Не рассчитал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поторопился отвязать от пояса гроздь полукрасных-полужёлтых плодов и протянул их Линь Ло, расстелив прямо на его звериной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 На, возьми сладкие плоды, это тебе за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ягоды себе. Надо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звероподобном лице юноши отразилось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это заглаживание вины! Ладно, Ло, пойдём скорее! Буран уже перевалил через хребет,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подхватил мешок Линь Ло, закинул себе на плечо и, схватив того за запястье, рванул вперёд. Острые стебли степной травы с треском резали обмотанные вокруг ног шкуры. Время от времени ступни натыкались на скрытые в зелени камни — боль прошибала до самых глаз, выбивая невольные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Ло лишь мельком оглянулся на грозовой край неба, где разворачивалась свинцовая тьма бурана, грозившая стереть всё живое, и молча стиснул зубы. Сжав кулаки, он из последних сил старался удержаться за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*Вооу-у-у!*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влететь в длинную земляную выемку, как свистящий порыв ветра обрушил на их спины целую лавину из снега и ледяной крошки. Находившиеся внутри люди тут же захлопнули входной полог из тяжелых шкур и завалили его снаружи массивными валунами — куда тяжелее тех, что смог бы поднять сам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облегчением выпустил Линь Ло из-под мышки. Тот тяжело повалился на землю, жадно хватая ртом воздух. На последнем отрезке пути Линь Ло окончательно выбился из сил, и спутнику пришлось тащить его на себе, зажав сбоку, точно охапку сухостоя.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они казались ровесниками, разница в их телосложении выглядела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своём вполне приличном росте в метр семьдесят восемь Линь Ло смотрелся рядом со зверочеловеком хрупким и низкорослым — едва доставал парню до плеча. Не окажись юноши рядом, Линь Ло уже давно похоронило бы под снежными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происходящее казалось ему затянувшимся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изо всех сил цеплялся за жизнь в аду Великой Мутации. В 2573 году под воздействием неизвестного космического излучения вся биосфера Земли подверглась чудовищным изменениям. Человечество мгновенно лишилось статуса венца природы, уступив числом и силой новым тварям, и для людей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Мутации Линь Ло был самым обычным служащим. Единственной его странностью, которой он и сам не находил объяснения, являлась нелепая тяга к нему любых животных. Стоило ему появиться на улице, как вокруг собирались бродячие кошки, собаки, слетались птицы и даже сползались мелкие насекомые. Все они проявляли к нему удивительное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Линь Ло, как и многие выжившие, под воздействием излучения обрёл особый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способность не несла в себе никакой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Излучение лишь возвело его притягательность для фауны в абсолют, добавив странный навык: любое животное, которого он касался, испытывало ощущение глубокого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Ло пал духом, но вскоре научился выживать. Пользуясь расположением травоядных и мелких хищников, он просил их добывать еду и необходимые вещи, благодаря чему кое-как перебивался.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просто заснул — и проснулся уже в этом диком мире. То, что предстало его взору, испугало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трава доставала ему до пояса, кроны деревьев уходили в небо на высоту многоэтажных домов, а семи-восьмилетние дети выглядели лишь немного ниже его самого, зато шириной плеч превосходили взрослых мужчин. В этом мире гигантов Линь Ло со своими метром и семьдесят восемью сантиметрами невольно оказался в роли пигмея.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Землянка, вырытая примитивными орудиями, едва вмещала всех укрывшихся. Каркас держался на трёх толстых брёвнах, вкопанных в грунт и связанных вверху жилами и кожаными ремнями в подобие треноги, поверх которой натянули сшитые пласты плотных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просачивающейся талой воды под ногами чавкала холодная грязь. Стены отдавали ледяным сырым холодом, а шквальный ветер с такой силой рвал верхнее покрытие, что, казалось, конструкция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местного племени это укрытие считалось едва ли не лучшим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постепенно перевёл дыхание. Вдруг сидевшая неподалёку высокая женщина с чёрными тигриными ушами протянула ему выдолбленный из глины, покрытый трещинами глубокий черепок.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поторопился принять посудину и пригубил обжигающий кипяток: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отозвалась глухим, низким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отдыхать. Мы с Чаном подежурим — надо следить, чтобы снег не завалил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всё ещё не мог понять, повезло ему с переносом или нет. Но то, что он встретил эту семью, стало для него настоящим спасением. Они не просто забрали беспомощного чужака из диких земель — А-Да и Чан относились к нему ничуть не хуже, чем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черепок, обессилевший Линь Ло свернулся клубочком под боком у юного Сяо Шу. Снаружи бесплетствовал буран: ледяной ветер швырял в натянутые шкуры горсти снега, ветки и гравий, наполняя убежище непрерывным гулом. Но, несмотря на шум, Линь Ло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сковавшего тело холода, словно его швырнули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увидел, что деревянный каркас провалился, а покрывавшие его шкуры сдуло в сторону. Очаг давно погас. А-Да в спешке сматывала ремни, а Чан увязывал их скудное имущество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Шквалистый ветер кружил хлопья снега величиной с кулак. Линь Ло качнуло от мощного порыва, он едва не потерял равновесие и тут же вцепился в рукав поднявшегося на ноги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ищем другое укрытие! — перекрывая рёв стихии, закричала А-Да, прижимая к груди ворох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 непроглядной снежной круговерти суетились другие соплеменники. Люди судорожно подхватывали детей, подбирали остатки еды и, сгибаясь под порывами ветра, брели в поисках хотя бы временного заслона. Кому-то везло меньше: сбитые с ног бураном, они не успевали уклониться от несущихся в воздухе обломков деревьев и камней, погибая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А-Да и Чана было двое сыновей: неунывающий Сяо Шу и старший, молчаливый и крепкий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*Р-р-р-а-а-а-х!*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Юн издали оглушительный рёв. Их человеческие тела начали стремительно трансформироваться. Спустя мгновение Чан превратился в исполинского тигра размером с междугородний автобус, а Юн принял форму зверя лишь немного меньше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встали бок о бок, закрывая собой от ветра Линь Ло, Сяо Шу и А-Да, и медленно пошли вперёд сквозь мрак надвигающейся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огромные туши зверей становились лёгкой мишенью для несущихся в буране камней и обломков. Линь Ло с содроганием слышал тупые удары, сокрушавшие бока и спины Чана и Юна. Долго так продолжаться не могло — град из камней просто забьёт обоих гигантов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смилостивилась над ними. Минут через двадцать тяжёлого пути они набрели на естественную нишу, с трёх сторон защищённую монолитными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А-Да и Сяо Шу, не способные к полной трансформации, первыми прошмыгнули в узкий проход. Следом, приняв человеческий облик, втиснулись Чан 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тёмного угла ниши раздался подозрительный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там затаился дикий зверь, Линь Ло мгновенно натянул струны своего ментального дара, готовый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разглядел человека. Это была женщина с огромным, налитым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обмотывали куски шкур, на плечах висела рваная меховая накидка, а тонкие, иссохшие запястья резко контрастировали с раздавшейся талией. Линь Ло вспомнил её — он видел её пару раз в стойбище.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узнала соплеменницу. Поручив младшим разгрузить вещи, она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Луо? Ты как здесь одна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звали Луо,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Потемнело рано, я отстала от Юя и остальных... Если бы не эта расселина, замерзла бы насмерть. А-Да, ты не встречала Юя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 Но ты не переживай, Юй — сильный оборотень,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— Луо тяжко вздохнула, осторожно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буран, так что идти было некуда. А-Да усадила остальных и осталась подле Луо. Она стала расспрашивать роженицу о самочувствии, интересовалась, сильно ли толкается ребёнок и не тошнит 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скором материнстве немного разрядили гнетущую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сидел рядом и отчетливо видел, как в животе Луо то и дело возникал бугорок — ребёнок внутри толкался с такой силой, будто собирался прорвать кожу и вырваться наружу.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Луо слабо улыбнулась и повернулась к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чистокровный паренёк, которого Сяо Шу подобрал в лесу? Он кажется даже младше Сяо Шу. И до чего же погожий!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ему уже двадцать три. На шесть лет старше нашего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три?! — изумилась Луо. — Такой махонький... Насовсем ребёнок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 меркам Земли был вполне достойным, но здесь он выглядел заморышем. И дело касалось не только взрослых оборотней вроде Чана или Юна — даже полуоборотни вроде А-Да, Луо или Сяо Шу превосходили его комплекцией.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спокойная атмосфера разлетелась вдребезги. Луо резко побледнела, схватилась за живот и зашлась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А-Да! А-Да, плохо мне! Дитя... дитя наружу 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 мгновение замерла, но тут же рявкнула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Чан, Юн! Завалите вход валунами и закройте шкурами, чтобы не дуло! Сяо Шу, Ло, ко мне,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Рожающая женщина посреди бурана — ситуация не оставляла времени на раздумья. Линь Ло подскочил к А-Да и, следуя её указке, свернул имевшуюся шкуру в валики, подложив под голову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Луо это были не первые роды, поэтому всё произошло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Ло увидал то, что появилось на свет, у него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шкуру выскользнул мокрый, перемазанный в крови и околоплодных водах тёмно-серый волчонок. Ему явно не понравилось прикосновение шершавых рук А-Да — детёныш глухо зарычал и цапнул её прямо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Помогавший неподалёку Чан среагировал мгновенно. Он шагнул вперёд, сгреб волчонка за загривок и ловко спутал его лапы кожаным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зверёк обладал нечеловеческой силой. В его вспыхнувших зеленью глазах горела дикая, осмысленная ярость, а из пасти вырывался тихий, но отнюдь не безобидный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тяжело дыша, смахнула с лица кровь и слизь. Посмотрев на Луо,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безумный зверь, Луо... Забудь, что ты его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Луо брызнули слёзы. Она протянула руки, пытаясь обнять новорождённого, но детёныш лишний раз оскалил уже сформировавшиеся острейшие клыки и злобно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наблюдавший за происходящим всего второй день после перехода, ничего не понимал. Сяо Шу подсел к нему и, глядя на привязанного к камню волчонка,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безумный зверь. Таких нельзя выхаживать.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зверь? Чем он отличается от обычных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боязливо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Безумные звери с рождения имеют форму зверя. Они люты, а их сила свайственна и опасна. Не смотри, что он только родился — мы, полуоборотни, ему на один зубок. Не вмешайся А-па, он бы перегрыз нам горло и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Линь Ло,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 рассказывал, что в нашем племени однажды бессрочно пожалели такого детёныша. Суб-оборотень тайком решил вырастить безумного зверя дома. А когда тот подрос, он задрал всю семью и перебил кучу народу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бьющегося в путах волчонка. Если верить местным, безумные звери были порождением чистой злобы — без чувства привязанности, без жалости, готовые сожрать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 ним будет? Всех безумных зверей отдают в Храм Бога-Зверя? Зачем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Сяо Шу. — Всех выявленных или найденных в диких землях безумных зверей отводят в Храм. Жрецы накладывают на них особые метки и отправляют на передовую — воевать против Пожирателей зверей. Там они искупают грехи перед Богом-Зверем.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всё понял. Жрецы умели подавлять их безумие или подчинять их волю, превращая таких подкидышей в живое оружие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беспомощного, но злобного волчонка, не зная, что чувствовать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буран бушевал ещё четыре дня, прежде чем утих. Выпавший снег доходил Линь Ло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Сяо Шу радовался, утверждая, что эта метель была лишь «бумажным тигром». Случись настоящий буран, сугробы накрыли бы их с головой раза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только молча поражался масштабам этого мира. Три его роста — это же почти пять метров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стихия улеглась, люди собрали вещи и отправились обратно к месту племенной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Юн приняли звериный облик, взвалили на спины спасенное имущество и усадили сверху А-Да, Сяо Шу, Линь Ло и слабую после родов Луо. Исполинские тигры уверенно шагали по бескрайнему белому океану, прокладывая дорогу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Новорождённого безумного зверя несли крепко связанным. За эти дни он не съел ни крохи и выглядел обессилевшим, но стоило кому-то встретиться с ним взглядом, как волчонок из последних сил скалился, демонстрируя неистребимую дикую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