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Сплести подстилки для собственного пользования Линь Ло не составило ни малейшего труда. Разложив сухую траву ровным слоем по земле, он бережно, охапка за охапкой, переплетал стебли между собой, а по краям прижал их ровными ветками и крепко стянул ремешками из сыромятной кожи. Теперь циновка не осыпалась и не расползалась, превратившись в подобие настоящего матраса.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Линь Ло закончил работу над второй циновкой, сумерки уже сгустились, и Цян разжгла в земляной яме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поднялся и с наслаждением потянул затекшую поясницу. Оглядев плоды своего полудневного труда, он удовлетворенно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Цян, перенеси эти две циновки вниз,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широких ладонях Цян две огромные подстилки показались вовсе игрушечными. Она легко подхватила их и понесла к землянке.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Расчистив уголок, где лежали его рюкзак и шкуры, Линь Ло попросил Цян постелить одну циновку на землю, а вторую прислонить к сырой земляной стене, чтобы не касаться голой грязи. На подстилку он первым делом уложил серую волчью шкуру, выданную воинами-оборотнями, сверху постелил мягкую шкуру, приготовленную А-Да, а запечатал всё молочно-белым мехом, который выменял в городе за одну чёрную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неприхотливое ложе, Линь Ло едва удержался от желания тут же упасть на него и поваляться. Почти за год пребывания на Континенте Зверолюдей он впервые готовился отойти ко сну на чем-то, хотя бы отдаленно напоминающем нормальную кровать. Прежде приходилось то заворачиваться в шкуры прямо на голой земле, то корчиться на жестких валунах — он уже успел позабыть, каково это — спать с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Изнуренный двухмесячным путешествием, Линь Ло съел пару кусков жареного мяса, приготовленного Цян, и сразу лег. Цян порывалась встать на стражу снаружи, у входа в землянку, но Линь Ло остановил её, велев отдыхать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в свежеубранной постели, юноша укутался в серые и белые меха. Из-под пышного меха виднелись лишь изящные плечи да бледное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Вокруг полно воинов, если случится беда, они тут же поднимут тревогу. Спи здесь, в яме. В рюкзаке есть шкура потолще, достань да укройся...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затих, веки сомкнулись, а дыхание стало ровным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рюкзак таскала Цян, так что она отлично знала его содержимое. Шкура, о которой говорил Линь Ло, принадлежала зверю Ме-Ме и стоила немалых чёрных монет. По пути из Города Большой Луны в Затерянные земли, когда случались проливные дожди и становилось невтерпеж холодно, почтенный служитель доставал её, кутался сам и даже предлагал ей укрыться вместе. Однако тело оборотня — благословение Бога-Зверя: подобная прохлада для них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 не стала брать шкуру. Прислонившись к земляному откосу, она уселась напротив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жрец, проявив снисхождение к утомившимся с дороги людям, дал им выспаться: посланец пришёл лишь к полудню, чтобы вызвать всех к главному шатру. Дорога длиной в два месяца сблизила двадцатку прибывших. Они разбились на небольшие группки — Линь Ло, к примеру, держался вместе с Хун Юем и женщиной-оборотнем по имени Цзоун. А вот двое других служителей, учившихся вместе с ним у дяди Хунъе, Линь Ло откровенно недолюбливали и держались особняком.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Ло, Хун Юй и Цзоун вышли к площадке, вчерашняя знакомая, служительница Чунь, уже стояла подле высокого мужчины-оборотня. Тот был облачён в льняные одежды и пеструю накидку из сшитых звериных шкур, а в руке сжимал тяжёлый посох из чёрного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звериной формой этого жреца являлся некий свирепый хищник: стоя под его тяжёлым взглядом, Линь Ло чувствовал себя добычей под прицелом коварного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все двадцать служителей собрались вместе, над площадкой раздался властный голос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 избранники Бога-Зверя, обученные врачеванию и священным молитвам. Прибыв в Затерянные земли, вы обязаны без промедления привыкнуть к местной жизни. Едва раненые воины возвращаются с передовой, ваша обязанность — исцелять их раны и возносить за них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к девушке,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Чунь, ты проводишь их и покажешь тех, кому требуется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 господин жрец, — склонила голову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взор, жрец сотворил священный жест и вместе с новоприбывшими вознёс благодарственную молитву Богу-Зверю, после чего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уйти, как давящее чувство опасности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Прочие служители сейчас заняты с ранеными, — проговорила Чунь. — Я покажу вам, как здесь всё устроено, ведь впредь эта забота полностью ляжет на ваши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Служительница пошла впереди, ведя гостей к землянкам воинов-оборотней, окружавшим жилища служителей. Едва они приблизились, один из воинов тут же склонился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Приветствую, уважаемая служительница.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твои раны? — мягко поинтересовалась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ответил с явным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Края уже затянулись! Всё благодаря вашему благословению, служительница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привела новоприбывших осмотреть раненых. Через пару дней проведаю тебя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с глубокой признательностью отступил в сторону, освобождая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привела их к очередной земляной яме. Находившийся там воин торопливо отдернул кожаный занавес, и наружу тотчас вырвалось зловонное дыхание гниения и прели.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чуть наклонился, заглядывая внутрь. На голой земле без какой-либо подстилки лежали двое оборотней. Один метался в горячке с пылающим лицом и покрытым потом лбом, второй же находился в сознании. Впрочем, увечья второго выглядели едва ли не страшнее: его левое предплечье было оторвано, а культя замотана какими-то жухлыми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пройдёт и пары дней, как и его настигнет та же участь — заражение крови, лихорадка и мучительная смерть от гангрены.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Чунь сделалось скорбным и полным сострадания. Повернувшись к новичкам, она тихо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Воинам, вернувшимся с передовой, мы первым делом оказываем помощь. Но если после этого у них начинается жар и выступает пот — это знак: Бог-Зверь призывает их к себе. В таком случае лечение прекращается, и мы начинаем молитву об упокоении их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 яму, Чунь взяла за руку воина с рваной раной на животе, сгорающего в лихорадке, и, прикрыв глаза, затянула знакомый молебен, которому их учил дядя Хунъе: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Всевышний Бог-Зверь, преклони слух к мольбам вернейших слуг Твоих...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Мечущийся в бреду воин лишь мучительно сдвинул брови. Второго же раненого, ещё не охваченного жаром, охватило глухое, отрешённое отчаяние. Он тупо смотрел на поющую Чунь и своих собратьев.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Ло сжалось. Он прекрасно понимал: оба обречены. В этом диком мире, где не ведают об антибиотиках, сепсис и осложнения убьют их за считанные дни. Священные молитвы — лишь жалкое утешение перед смертью, не способное спасти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молитву, Чунь поднялась и выбралась из землянки.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Пойдёмте дальше. Второму воину молитву вознесёт кто-то из вас, когда придет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перешли к соседней яме. Здешний воин пострадал меньше: когда Чунь сняла с его раны компресс из травяной кашицы, поврежденная кожа оказалась лишь слегка побледневшей, без признаков воспаления.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сострадательной печали сошла с лица служительницы.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Твоя рана затягивается отлично. Ещё немного, и сможешь вернуться в строй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Благодарю вас, уважаемая служительница! — обрадовался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дня Чунь водила их по лагерю. Увы, удачливых воинов вроде последнего попадались единицы. Подавляющее большинство находилось в том же плачевном состоянии, что и первые двое, смиренно ожидая смертного часа и предсмертной молитвы. По пути им то и дело встречались собратья, выносившие из землянок тела тех, кто скончался от ран. Как говорила Чунь, эти воины «окончательно вернулись в лоно Бога-Зверя».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за целый день они успели осмотреть лишь ничтожную часть раненых. Лагерь Королевского рода Чёрного Золота оказался гигантским — в восемь раз больше той территории, что они обошли, и там трудились другие служители. Поток покалеченных воинов с передовой не иссякал ни на минуту; и каждую минуту кто-то испускал последний вдох под монотонный шепот молитв.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землянку, Линь Ло уставился на ворох свежедоставленных лечебных трав, но перед глазами всё ещё стояли изувеченные воины. А-Да как-то говорила ему, что оборотни наделены невероятно сильным организмом: пока есть хоть призрачный шанс выжить, они будут бороться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раненые здесь гибли из-за элементарной дикости: их клали прямо на сырую землю, занося инфекцию, а местная «медицина» слепо следовала древним догмам. Вне зависимости от характера повреждений, служители просто замазывали раны кашицей из толченых трав. Если же рана оказывалась слишком глубокой, её предварительно выжигали раскалёнными на огне камнями — прижигали снова и снова, пока плоть не превращалась в обугленную корку, и только потом накладывали травяную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Ло был родом из современного мира, а его дедушка служил деревенским лекарем-травником. В детстве тот часто водил внука по горам, учил собирать и обрабатывать целебные растения, вколачивая в голову их свойства. И хотя флора Континента Зверолюдей разительно отличалась от земной, Линь Ло, получив базовые знания от дяди Хунъе, не упускал случая искать на рынках незнакомые растения и испытывать их на мелкой дичи.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моменту ему удалось выявить несколько трав, по свойствам схожих с земными: одну — для остановки кровотечений, другую — мощный противовоспалительный антисептик, а также пару снадобий от мелких недугов.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Противовоспалительная трава требовала исключительно свежего сбора: часть листьев надлежало растирать в кашицу и прикладывать к ране, а из другой части варить отвар. При этом кореньями пользоваться категорически воспрещалось.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резко поднялся, подхватил пустой рюкзак и бросил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Идём, наберём в окрестностях кое-каких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сгущались. В Затерянных землях не росло высоких деревьев; кругом простирались лишь россыпи камней да бурьян, пробивающийся из скальных трещин. Зажав в одной руке факел, а в другой ветку, Линь Ло раздвигал сухие стебли высотой выше собственного роста. В густой траве со шуршанием врассыпную бросились ночные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взгляд юноши зацепился за розетку сочных темно-зеленых листьев, походящих на дикий салат. Он мгновенно присел на корточки и принялся ощипывать зрелые листья, укладывая их в рюкзак. Раздвинув соседнюю поросль, он обнаружил целую плантацию.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растение Линь Ло называл «Бычьим языком» — оно лишь наполовину походило на земной аналог: мясистые темно-зеленые листья с зубчатым краем отлично снимали воспаление и вытягивали гной. Размножался «Бычий язык» невероятно быстро, произрастая целыми куртинами; к тому же, если оборвать старые листья, молодые побеги продолжали спокойно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Набив рюкзак доверху, Линь Ло тщательно прикрыл кусты сухой травой, запомнил место и вместе с Цян вернулся в землянку за инвентарем, после чего направился прямиком к первой яме с тяжелыми ранеными.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Приветствуем, уважаемый служитель!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Служитель, зачем вы пришли сюда в столь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льняные одежды — знак духовного сана, — Линь Ло привлекал всеобщее внимание, и воины покорно склонялись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знакомой землянки, он ответил вопрошающим: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пришёл сотворить молитву о здравии лежащих здесь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умолчал об исцелении: не будучи уверенным в эффективности «Бычьего языка», Линь Ло не хотел дарить ложную надежду, чьё крушение ранит сильнее меча. Пусть всё решит судьба, свойства трав и стойкость самих оборотней. В худшем случае о его неудачной попытке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угрюмо кивнул, его лицо оставалось безразличным. Более века Пожиратели зверей терзали Континент Зверолюдей, унеся бесчисленное количество жизней. Оборотни, отправленные племенами на эту войну, редко возвращались к родным очагам. Лишь здесь, на самом переднем крае, воины осознавали страшную правду: если бы Безумные звери не сдерживали девяносто пять процентов Пожирателей, не только Королевский род Великого Леса, но и все прочие кланы давным-давно сгинули бы в небытии.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Почтенный служитель пришёл вознести молитву! — крикнул воин вглубь землянки.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Завеса отдернулась. Четверо здоровых воинов поднялись и склонились перед Линь Ло. Спрыгнув в яму, юноша подошёл к раненым и осторожно начал счищать засохшую травяную корку с раны вспыхнувшего в лихорадке 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животе пострадавшего открылся страшный порез в ладонь шириной и сантиметров пятнадцать в длину. Край раны воспалился, внутренняя полость заплыла белесым гноем, а наружу вырвался тошнотворный запах гниющей плоти. Линь Ло честно признался себе, что его скромных медицинских познаний не хватит, чтобы определить, затронуты ли внутренние органы. Но отступать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остатки старого снадобья, Линь Ло достал бамбуковую тубу с водой, плотно набил её свежими листьями «Бычьего языка» и принялся с усердием растолакивать их очищенной от коры веткой. Полученную зеленоватую кашицу он аккуратно ровным слоем уложил на гноящуюся плоть. Ему пришлось трижды наполнять тубу, прежде чем рана оказалась полностью закрыта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Найдётся кусок тонкой кожи? — поднял голову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Нарежьте длинными полосами, чтобы обмотать ему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оборотней достал из угла обработанную шкуру и одним взмахом острейших когтей распустил её на аккуратные ленты. Приняв их, Линь Ло попросил Цян приподнять раненого за плечи и плотно припеленал травяной компресс к животу, завязав узел на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переключился на второго воина. Тот не потерял сознания, но лежал смертельно бледный, с такой же засохшей коркой на месте оторванного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Линь Ло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Позволь мне осмотреть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отозвался глухим,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Уважаемый служитель, вы ведь пришли вовсе не молиться за нас,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остался бесстрастен: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Служительница Чунь велела нам позаботиться о вас. У меня выдалась свободная минута, вот я и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Покалеченный воин умолк, вновь погрузившись в апатичное оцепенение. Линь Ло протянул руку к культе. Воин отвернулся и прикрыл глаза — негласное согласие. Счистив засохшую мазь, юноша въедливо осмотрел повреждение. Руку явно отхватили зубами: края раны выглядели рваными, а некротизированная ткань ниже носила следы многократных прижиганий раскалёнными камнями — дикий способ остановить кровотечение. Сейчас обугленное мясо отмокало и гнило, сочась сукровицей. У Линь Ло содрогнулось сердце: от одного взгляда на эту мешанину становилось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 свежую порцию «Бычьего языка», он обложил культю зеленью и надежно забинтовал.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Постелите на землю сухие, чистые шкуры и уложите их сверху, — обратился он к четырем здоровым воинам. — Ночи становятся холодными, не допускайте переохлаждения. Позже я вернусь. Кстати, река 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качнули головами оборотни. — В Затерянных землях полно водоемов, прямо возле нашего лагеря протекает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Отлично. Нарежьте шкуру на куски, смочите в холодной воде и положите ему на лоб, — Линь Ло указал на горячечного воина. — Как только компресс нагреется, сразу меняйте на свежий.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Цян,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Сходи с ними к реке, набери воды в эти два бамбуковых кувшина и принеси ко мне в землянку.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 — Цян подхватила емкости и вышла вслед за воинами.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Линь Ло разжёг костёр, установил на огонь каменную чашу с углублением и, дождавшись воды от Цян, принялся варить отвар из «Бычьего языка». Влага выкипала, жидкость сначала пожелтела, а затем обрела густой буро-зелёный оттенок. Разлив снадобье по бамбуковым стаканам, Линь Ло вновь отправился к раненым и напоил каждого половиной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трав, обработка ран, варка отвара — за этими хлопотами незаметно пролетела ночь, и небосвод усыпали яркие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Прочие воины не понимали замысла Линь Ло, но Цян, неотступно следовавшая за ним, догадывалась о его намерениях. Глядя, как юноша разминает затекшие плечи, она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Уважаемый служитель... они поправятся?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знаю, — качнул головой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Пожирателей изгонят с Континента Зверолюдей, многие воины вернутся в родные племена...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ты? — Линь Ло посмотрел на неё. — Из какого ты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нет племени, — ответила Цян. — Я бродячий детеныш, приюченный Храмом Бога-Зверя в Городе Большой Луны. Все оборотни, приставленные к служителям — такие же сироты, воспитанные Храмом. Нас закрепляют за служителем до конца дней, и уйти мы не можем.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только я не умру? — закончил за неё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Но я защищу вас ценой собственной жизни, уважаемый служитель.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кивнул и направился к своей землянке, поманив Цян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стоит им подойти к жилищу, как Линь Ло заметил тёмный силуэт, воровато притаившийся возле входа. Завидев хозяев, тень метнулась прочь и в несколько стремительных прыжков растворилась среди землянок.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 сорвалась с места и ринулась в погоню. Линь Ло спустился вниз и быстро осмотрелся: вещи вроде бы остались на месте, но всё внутри перевернули вверх дном, а шкуры с тщательно прибранной постели скомканными валялись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http://bllate.org/book/20115/1992916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