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да это же сам старший молодой господин Цзян!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тут разит? Хоть бы проветрили, а то ведь задохнуться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Шэ! Да кто ты вообще такой? Позвали «господином» — так порадуйся, а не задирай нос! Все знают, что твоя семейка на грани банкротства. Кого ты из себя корчишь?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я всё равно получше твоей Беты! Думаешь, надушился духами с феромонами — и никто не догадается, что ты за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дрянь?! На себя-то глянь! С твоим-то рылом зариться на постель господина Чэна? Посмотри на того красавчика — да он в сто раз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с десяток взглядов тут же устремились в указанную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всеобщего внимания стоял Ли Цинъюй. Опустив голову, он увлечённо выбирал десерты, совершенно не вяжущиеся с его холодным и отстранённым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безупречно хорош собой: чистый, точёный профиль, ослепительно белая, будто фарфоровая кожа. Тёмно-синие, похожие на кошачьи, глаза внимательно изучали уставленный сладостями стол. При внимательном рассмотрении в его чертах угадывалась инородная, утончённая кровь — правда, в отличие от большинства метисов, переносица у него была идеальной высоты, а бледные губы придавали облику неприступность.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описывать проще — типичный образ гордой красавицы с ледяной вершины, какие часто встречаются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тепло, и Цинъюй остался в обычном бежевом тренче и джинсах, выглядя свежо и строго. Даже в окружении признанных снобских красавцев он мгновенно притягивал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 опешил, глядя на него, а затем желчно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рожа хороша. Всё равно ведь обычный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 считалась одним из самых влиятельных и старых кланов города А. Её нынешний глава, Чэн Вэй, был холостым Высшим Альфой, из-за чего за ним охотились первые богатые семьи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известно: будущей хозяйкой дома Чэн станет исключительно Омега, причём с идеальной совместимостью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 Вэй праздновал день рождения, и в зале собрались лучшие холостые Омеги города. Повод выглядел как праздник, но каждый втайне понимал: это был самый настоящий смотр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во вкусе господина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знать? Он ни с одним Омегой замечен не был... Кто знает, может, у него вообще специфические вкусы? Вдруг ему Альфы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 официант с подносом. Чэн Е окликнул его, желая взять бокал фруктового вина, но тот от неожиданности пошатнулся, и напиток брызнул на одежду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насупился, собираясь устроить нагоняй, но Цинъюй вовремя сгладил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просто вытру.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тепло улыбнулся официанту. Тот, обомлев от столь яркой, пронзительной красоты, застыл на секунду, а затем, залившись краской до самых кончиков ушей, сбивчиво пробормотал извинения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отдалившись, бедняга попал на допрос к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Ты с ним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спрашивай... Едва под горячую руку второго молодого господина не попал! — Вспомнив взгляд Цинъюя, он покраснел ещё гуще. — Но тот парень, друг второго господина... На редкость душевный.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официант думал, что человек с такой гордой, недосягаемой внешностью окажется высокомерным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собрались в кучки и обсуждали бизнес, а Омеги вились вокруг фигуры Чэн Вэя, пытаясь привлечь внимание и завоевать статус госпожи Чэн. Понятное дело, атмосфера между ними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поздравления от пары гостей, Чэн Е повернулся к Цинъюю: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из них понравится моему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качнул головой. Они с Чэн Вэем были знакомы лишь через Чэн Е, виделись считанные разы и близкими друзьями не являлись. Откуда ему знать предпочтения старшего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взглянул на Омег, извивавшихся так, будто они собирались распустить павлиньи хвосты, и со смешком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из этой оравы ему никто не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же столько красивых Омег, — возразил Цинъюй мягким, чистым голосом, абсолютно не вяжущимся с его холодной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мелькали даже популярные кинозвёзды. Не будь обстановка столь официальной, он бы и сам не отказался попросить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женить его обязаны на Омеге с высоким уровнем совпадения, — отмахнулся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богатых семействах наследникам надлежит исполнить долг перед кланом — жениться на подходящей по статусу и феромонам Омеге. А дальше — люби ты хоть Бету, хоть Омегу — гуляй на стороне сколько душе угодно, лишь бы без громких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такой безупречный холостяк из знатного рода, как Чэн Вэй, за которым не числилось ни единого порочащего слуха, был поистине лакомым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сегодня, похоже, застрял всерьёз, — добавил Чэн Е. — Придётся тебе подождать, чтобы с ним переговорить.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подожду, — кивнул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уверен, что мне не нужно пойти с тобой? — сомневаясь, переспросил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пригубил напиток, ненадолго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откажет — не беда,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в месте прикосновения Чэн Е словно обдало теплом. Цинъюй косо взглянул на его руку, а затем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Цинъюя развелись, когда он был совсем маленьким. Оба создали новые семьи, и мальчик оказался никому не нужен — его спихнули бабушке. После её смерти заботу о нём взяли на себя дядя и тётя. Они всегда относились к нему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зимних каникулах Цинъюй случайно услышал, как тётя плачет в спальне. Оказалось, месяц назад научно-технологическая компания «Хуаянь» разорвала с ними все деловые контракты. Фирма дяди уже пережила две волны сокращений и вот-вот загнулась бы окончательно. А ведь младший двоюродный брат учился в выпускном классе, и его планировали отправить на учёбу за границу... Если семейное дело прогорит — Цинъюй боялся даже представить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Собственных сил у него не хватало, поэтому, взвесив всё, он решил попросить помощи у Чэн Е — узнать, нельзя ли выйти на Чэн Вэня. Попрошайничать через связи стыдно, но если это спасает семью — стыд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уверенности у него не было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назначенная встреча совпала с днём рождения Чэн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толпа пришла в движение. Омеги в зале начали осторожно выпускать феромоны, пытаясь завлечь привлекательного Альфу. Все знали меру, так что запах стоял тонкий, никому не затуманивающий разум, но даже так некоторые Высшие Альфы начали проявлять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повело носом, и он бросил Цинъюю: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постой, никуда не уходи, а я пойду воздухом подышу.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Чэн Вэй обменивался любезностями с гостями, держа в руках бокал. На нём был идеально скроенный смокинг, галстук повязан безупречно, запонки застёгнуты до последней пуговицы. Изгалявшиеся вокруг люди его не трогали — он мягко и привычно держал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отличались строгостью и благородством, особенно узкие, хищные глаза. Когда он улыбался, то казался обходительным и мягким, но стоит улыбке сойти — и от него веяло давящим авторитетом. Такой человек неизбежно становился центром любого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Омега «случайно» оступился прямо перед ним. Чэн Вэй заметил это краем глаза, но и пальцем не шевельнул, чтобы подхватить падающего. В его взгляде мелькнула брезгливость, тут же скрытая за вежливой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наклонил голову, изобразив лёгкое участие: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Омега выглядел как хрупкий, беззащитный цветок: глаза на мокром месте, взгляд просящий... Он беспомощно протянул руку к Чэн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ассистент Чэн Вэня сработал оперативно и тут же подхватил бедолагу под локоть. План провалился. Омега занервничал и цепко схватил Чэн Вэня за край пиджака, а его тонкие пальцы случайно коснулись руки Альфы: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Чэн Вэй ровным голосом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господина и проверьте, не ушибся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жёсткие слова, сказанные безупречно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 увёл симпатичного Омегу, Чэн Вэй словно бы невзначай достал платок и неторопливо вытер пальцы, которых только что касался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инцидента остальные юноши, планировавшие подобные манёвры, заметно поумерили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раздался едкий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ну и старый лис! Как ему только не лень каждый день корчить из себя святошу?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обернулся. Позади стоял парень, наряженный словно пёстрый павлин. Заметив взгляд Цинъюя, он фривольно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шептались Омеги: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Видали, как Бай Нин опозорился? Решил сыграть на своей мордашке, да только сел в лужу!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прождали, а с господином Чэном даже словом не перебросились!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я такое платье зря надела!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всё не возвращался, и Цинъюй, откровенно заскучав, направился к фуршетному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ощутил на своей спине чей-то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никого подозрительного не увидел, зато заметил Чэн Вэня, окружённого плотным кольцом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случиться, что именно в этот момент Чэн Вэй тоже поворачивал голову в его сторону. Цинъюй думал, тот лишь скользнёт по нему рассеянным взором — в конце концов, господин Чэн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Вэй не просто заметил его, а зафиксировал взгляд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едва ощутимо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Цинъюй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с десертами находился в углу зала. Цинъюй взял изящное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со стороны донеслись размеренные, твёрдые шаги, а следом раздался низкий,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поднял голову. Яркий свет люстры слегка слепил, но не смазывал строгих, породистых черт Чэн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думал, что до конца вечера им так и не удастся перекинуться и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Чэн Вэне были очки в тонкой золотой оправе, сглаживающие властную резкость во взгляде. Стоя перед Цинъюем, он совсем не походил на сурового дельца, держащего в страхе деловой мир, — скорее на заботливого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Чэн Е привёл? Где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пойдёт подышит воздухом, и велел ждать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Чэн Вэня сместился на пирожное в руках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Очень сладкое. Брат Чэн Вэй,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терпеть не мог сладкого, однако сейчас его взгляд неотрывно покоился на надкусанном кусочке пирожного, а затем скользнул по губам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Чэн Вэй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стоит. Если тебе нравится, попроси упаковать немного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опасался, что из-за долгой разлуки разговор не заладится. Но Чэн Вэй обладал удивительным даром: стоило ему произнести пару слов, как всякая натянутость улетучивалась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заговорить о деле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до того нервничал, что пальцы сами собой смяли край тренча.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смерил взглядом его опущенную голову и вспыхнувшие алым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мягко и приглушённо: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Хотел о чём-то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Цинъюй вымолвить и слова, как прямо к его лицу потянулась длинная, красивая ладонь с точёными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будто бы ненароком задела его щёку и замерла возле самых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застыл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Вэй, похоже, и сам изумился собственному порыву, но не подал вида и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Измазался в креме.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Цинъюй спохватился, вытер щёку пальцем, а потом, опасаясь, что остался след, слизнул крем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точно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стёклами очков глаза Чэн Вэня едва заметно потемнели. Спустя мгновение он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удивлённо моргнул, но тут же догадался, что речь о его вторичном поле,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Бета. Мне до вас с Чэн Е далеко, вы оба такие выдающиеся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Комплимент, похоже, не произвёл на Чэн Вэня особого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едва заметно прикусил губу. Выражение его лица на миг сделалось нечитаемым, но он тут же вернул прежнее невозмутимое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его уже громко окликали.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понимал, что тот занят: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брат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 мне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посреди шумного банкета, момент был неподходящий. Лучше отложить этот разговор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брат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Цинъюя были удивительно красивые глаза — когда он улыбался, они прищуривались, превращаясь в полумесяцы, и от этого взгляда на душе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Вэня тоже мелькнула улыбка. Он посмотрел на мягкие, слегка вьющиеся волосы Цинъюя льняного оттенка, светящиеся под лампами.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невольно поднял руку, но, словно вовремя опомнившись,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её опустить, Цинъюй сам подался вперёд и подставил макушку под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 мягким волосам отозвалось приятным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 Вэй тоже любил так 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Чэн Вэй обернулся, смотря на него долгим, тяжёлым взглядом, будто желая сказать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стало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сказывался тот выпитый бокал фруктового вина — по телу разлился нездоровый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словно калёными иглами кололо, особенно сзади, у основания шеи — там нарастало нестерпимое жжение и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едва заметное, оно быстро превратилось в мучительный зуд, который невозможно было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не удержался и несколько раз задел пальцами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Белоснежная, нежная кожа моментально покрылась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поплыло. Ему показалось, будто окружающий воздух напитался густыми, удушливыми ароматами.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не разил наповал, но от него становилось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подходил к концу, гости постепенно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 Чэн Е пришло сообщение: он просил подняться в номер на верхнем этаже и подождать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инстинкт самосохранения заставлял Цинъюя искать хоть какое-то укрытие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сжигал его изнутри, мысли путались, перед глазами всё поплыло, и он потерял ориентацию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ноги, всё тело охватила мелкая, непрекращающаяся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Зуд, начавшийся на затылке, волной прокатился вдоль позвоночника и осел внизу живота постыдным, тягучим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наивным ни был Цинъюй, пусть даже он считал себя Бетой, он слишком хорошо знал эти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признаки вторичной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у него началась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Цинъюй наощупь толкнул какую-то дверь и заскочил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полумрак, плотные шторы были задвинуты, не пропуская ни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в комок в самом углу, обхватив колени руками и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тонкий, едва уловимый аромат Альфа-феромонов — свежий, похожий на бамбуковую рощу после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кардинально отличался от того дикого месива запахов, что стояло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был бесконечно милосерден, он пролился на него, точно прохладный лунный свет на воду, ненадолго уняв вспыхнувший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тело захлестнула новая, неконтролируемая волна дикого голода — отчаянная жажда чужого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заставили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Альфа остановился на пороге и небрежно ослабил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распахнуться, как из комнаты ураганом вырвался густой, дурманящий поток Омега-феромонов.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нежный, с отчётливым сливочным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Альфа не смог бы устоять перед такой первобытной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феромонов спровоцировал настоящую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http://bllate.org/book/20116/1991889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