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очнулся от тяжелого сна с единственным чувством — в горле пересохло так, словно он сглатывал сухой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не замолкал, извиваясь на деревянной столешнице от непрерывных вибраций.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[CY: Ты вернулся из родных краев или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[CY: Ты же всегда встречал Новый год в Городе А. С чего вдруг тебя унесло в Цзаочуань?]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[CY: И что за препод у вас на курсе? Заявления на отпуск вообще не признает.]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[CY: Сегодня был промежуточный тест. Справку твою он забраковал, так что братухе пришлось писать за тебя. Ну что, как вернешься, проставишься?]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[CY: После обеда у тебя обязательная физиология бета-типа.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вереницу сообщений от Чэн Е, где каждое слово дышало искренней заботой, Цинъюй вспомнил, что прежде от подобного внимания его сердце замирало бы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душе остался лишь тяжелый, запутанный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экраном. Цинъюй набирал и тут же стирал ответ, совершенно не понимая,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 короткий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[Q: «Котик говорит: спасибо»?jpg]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[Q: Приду. Буду на парах после обеда.]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— должно быть, Чэн Е уже ушел на тренировку или сидел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смартфон, Цинъюй поднялся и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отразилась растянутая пижама с расстегнутыми пуговицами, обнажавшая бледную, почти белую грудь. Там еще проглядывали едва заметные следы — если не присматриваться, ничего 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месяц назад его тело пестрело багровыми и синеватыми отпечатками, да так густо, словно кто-то опрокинул на него художническую палитру. Любой, у кого есть глаза, мгновенно понял бы,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 роковом вечере отозвалось тупой болью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ополоснул лицо холодной водой. Из зеркала на него смотрел изможденный юноша с темными кругами под глазами — вылитая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его сутками терзали жар и бессонница. Заснуть не удавалось часами, а если сон и приходил, то был настолько чутким, что любой шорох вырывал из него с трепетом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особняка семьи Чэн, он вернулся в пустую квартиру. К счастью, шла пора новогодних праздников, и дядя с тетей уехали наносить визиты родственникам в провинцию. Младший брат, Линь Чжао, учился в выпускном классе и жил в общежитии. Дома Цинъюй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Соврав Чэн Е, будто тоже уехал с семьей, он сумел кое-как переждать самые тяжелые дни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испарился на всю первую половину каникул, Чэн Е слегка обиделся. А уж когда перед началом учебы Цинъюй взял еще и несколько дней больничного, тот и вовсе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сделал глубокий вдох, разглядывая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Все уже позади. Пока я молчу, никто ничего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лекции по физиологии бета-типа он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поправил очки и приступил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разберем анатомические особенности бета-организма.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ряда тут же донеслось ехидное понукание: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Чэн Е! Ты-то, альфа, какими судьбами на лекции для бет? Фигею с тебя: Сяо Юймао только вернулся, а ты уже липнешь к нему, как банный лист. Сяо Юй, и как ты его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крутивший в пальцах ручку, сощурился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а? Много будешь знать — рано постареешь.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плечом на Цинъюя, абсолютно естественно, как делал это сотни раз прежде. Но Цинъюй неожиданно ощутил резкий, почти физический дискомфорт — будто в его личное пространство бесцеремонно вторглись, нарушив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и незаметно отклонился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потеряв опору, чуть не завалился на стол, но лишь беззаботно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расширяю кругозор. Не слушай этих балаболов.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лекции еще минут десять, Чэн Е заскучал. Альфе на занятиях для бет делать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не расставались даже на каникулах. А тут — больше месяца разлуки из-за этого странного отъезда Цинъюя. Чэн Е, честно говоря,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подбородок на сложенные руки, он принялся в упор разглядывать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сидел с прямой спиной и увлеченно конспектировал, не обращая на него ни малейшего внимания. Чэн Е попытался ущипнуть его за рукав, получил строгий, предостерегающий взгляд и, поняв, что развлечься не удастся, просто уткнулся носом в локти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настенных часов мерно отсчитывала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смыкающихся век цифры расплывались. Рядом ровно похропевал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пары оставалось всего две минуты, но для Цинъюя они тянулись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доносились шумы школьного двора, перекликаясь с монотонным голосом лектора и шелестом переворачиваемых страниц. В ушах гудело. Под кожей, вопреки холоду в аудитории, разливался плотный, зудящий жар, который подбирался к самому сердцу и заставлял Цинъюя все сильнее 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Чэн Е спал вот так под боком, Цинъюй тайком рассматривал его профиль, любил едва заметно вести кончиком ручки по воздуху, очерчивая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дикая, выматывающая физиологическая резь вытравила из него все романтические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сжались в сухую нить. Борьба разума со сбоящим телом придавала его облику холодную, отстраненную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 конец занятия упомянем еще кое-что, — лектор постучал указкой по доске. — На днях в нашем университете появился «симбионт».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кто-то из омег с нашего потока?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в классе, — призвал к порядку преподаватель. — Я понимаю, что термин «симбионт» кажется вам чем-то из области фантастики, но это реальность. Хотя подобные случаи редки, они происходят. Кто-нибудь может объяснить, что представляет собой это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Симбиоз — это, по сути, одна из форм синдрома дисбаланса феромонов. Симбионты часто обладают выдающимися талантами в какой-либо сфере, но расплачиваются за это хроническими недомоганиями: бессонницей, истощением, вспышками агрессии или апатией. И избавиться от этого можно только при встрече с другим симбионтом, у которого идеальный уровень совпадения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такого человека нет рядом, симптомы терпимы. Но стоит им встретиться, как механизм запускается на полную мощность. Если они вместе — оба обретают невероятный прилив сил и идеальное ментальное здоровье. Но если их разлучить... о, тогда начнется ад. Бессонница, расстройство психики, повышенная чувствительность, а в худшем случае — полный всплеск феромонов и ментальный коллапс.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веки Цинъюя нервно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лектор. — При разлуке симбионтов их состояние может напоминать лихорадку спаривания. Недавно один из наших студентов столкнулся с этим, но по незнанию принял симптомы за обычный сбой, из-за чего возникло много путаницы. Прошу вас проявлять благоразумие и не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собирая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помните: симбиоз — это не просто диагноз. Это уникальный дар. В наше время мы не приветствуем браки по указке совпадения феромонов, но отрицать природу глупо. Симбионты друг для друга — единственные и неповторимые. Недаром в народе их называют «предначертанными судьбой». Относитесь к таким людям с уважением. Все,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звонок объявил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как струны нервы Цинъюя на мгновение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 ужасом обнаружил, что бессознательно вывел на полях тетради: * «Предначертанные судьбой»*.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«Предначертанные судьбой?..» — мысленно эхом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потянулся, просыпаясь, и Цинъюй торопливо сгреб вещи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перегнулся через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Е, ну что, твой брат так и не нашел того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Вся семья на ушах стоит, а брат уже больше месяца толком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 симбиоз... Слушайте, откуда их столько развелось? Господи, пошли и мне симбионта! Я тоже хочу любви, предначертанной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— фыркнул Чэн Е. — Ты даже не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Бетам, значит, любовь не положена? — скривился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— Чэн Е скептически изогнул бровь. — Да брат уже излился желчью. Вы же знаете его характер: педант до мозга костей, терпеть не может, когда в его машине хотя бы пахнет чужими феромонами. А тут мало того что переспал с кем-то, так тот еще и его симбионт! Мама говорит, он на людей уже кидается. На работе всех построил, а дома с ним даже заговорить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ну и омега! Пробраться в чужую спальню, переспать и натянуть штаны до того, как хозяин проснется... Чего он добивался-то?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почем знаю? — пожал плечами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Дичь какая-то. С данными твоего брата омеги в очередь выстраиваются, а тут такая дерзость. Может, это стратегия такая? «Тридцать шесть стратагем», игра в недоступность?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так, то переиграл сам себя. Брат выглядит как ходячий труп, синяки под глазами — вылитый злой дух. Но симбиоз-то работает в обе стороны! Этому омеге сейчас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загорелся любопытством Сюй Вэйжань, — а Чэн Вэй правда совсем не разглядел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Цинъюя, застегивавшие молнию на сумке,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заметил, что тот уже собрался, и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Цинъюй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Говорит, в комнате была непроглядная тьма,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медленно, с бесшумным трепетом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камеры? Камеры в доме тоже ничего не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спрашивай. Охрана в поместье расслабилась, системы наблюдения два месяца как отключены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закинул рюкзак за плечи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Мы же сопоставляли планы на баскетбол! — Чэн Е попытался перехватить его за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находились одни беты, Чэн Е не контролировал свои феромоны. Когда он шагнул ближе, воздух вокруг него наполнился плотным, сочным ароматом грейпфрута.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Цинъюю нравился этот запах. Но сейчас обостренное до предела тело отозвалось на альфа-феромон сильной волной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ремень из пальцев Чэн Е и бледными губами вытолкнул: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что-то нехорошо.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дернулся было за ним, но Сюй Вэйжань и Гу Линь подхватили его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без тебя? Матч сорвется!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Сяо Юемао? Выглядит совсем краше в гроб кладут.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с больничного, видать, не долечился.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хмуро смотрел вслед уходящему другу, на лбу его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выскочив из корпуса, Цинъюй достал телефон и погрузился в поиски информации о симбиозе.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полузаброшенном сообществе он наткнулся на свежее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[0205] [Подавитель симбиоза! В наличии! Успейте купить! Разработка известного НИИ, качество гарантировано!]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перешел по указанному контакту и с изумлением обнаружил, что этот номер уже есть в его адресной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контакта гласило: *Сюэ Дуннин*. Вроде бы они учились на одном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отправлял сообщение с замирающим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[0213] [Q: Здравствуй. Я по поводу подавителя симбиоза.]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глухой стены на краю университетского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воровато огляделся и, убедившись, что поблизости никого нет, выудил из глубин своего портфеля крошечный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достал через третьи руки, — шепотом доложил он, пересыпая ампулу в ладонь Цинъюя. — Официально их давно сняли с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поднял на него растерянный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писал, что это «массовая серия НИИ с гарантией качества»?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Дуннин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какая разница! Главное — от этого еще никто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молча перевел ему сумму вдвое больше названной: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уставился на экран с уведомлением о переводе, расплывшись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Могила! Словечка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Цинъюя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тебе-то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сжал губы и не ответил. Сюэ Дуннин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осунувшееся, хотя и по-прежнему безупречное лицо однокурсника, Дуннин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по-свойски скажу: штука хреновая. Побочки — врагу не пожелаешь. Давай лучше верну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ампуле, но Цинъюй спрятал ее в кулак, судорожно прижав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Мне правда...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отчаянный, выжатый до капли вид, Дуннин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смотри. Если что — сразу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позднюю осень, воздух вокруг казался плотным и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с трудом. Кожу палило, а щеки заливал нездоровый розовый румянец. Несколько прохожих по дороге пытались узнать, не нужна ли ему помощь, но Цинъюй ускорял шаг, уклоняясь от разговоров, пока наконец не добрался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никого не было — парни ушли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рюкзак, Цинъюй чувствовал, как силы окончательно покидают его. Ноги подогнулись, и он едва успел ухватиться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нестерпимого зуда и жара накрыла его с головой. Чтобы не потерять сознание, он сжал кулаки так сильно, что ногти впились в ладони, оставив темные багровые лунки.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проявлений симбиотического сбоя — симптомы, похожие на лихорадку спаривания. Единственный естественный способ снять их — найти своего симбионта и напитаться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Цинъюй увлек свое обмякшее тело в ванную и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дал ему оральный подавитель — малюсенькую виалку с прозрачной синей жидкостью. Этот состав не просто глушил феромоны, он был разработан для облегчения симптомов симбиоза, но проект закрыли из-за мизерного количества потенциальных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прямо так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двадцать один год жизни Цинъюю ни разу не приходилось пользоваться подобными средствами. Он был самым обычным бетой. У бет не бывает периодов гона или течки, они не чувствуют запахов. Большинство из них находят себе такую же бету, создают тихую семью, работают на обычной работе и спокойно проживают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лекциях говорили, что вторичная дифференциация во взрослом возрасте возможна, но шанс на это меньше, чем выигрыш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этому ничтожному шансу выпасть именно ему. В тот самый день, когда произошло его превращение, он встретил своего симбионта.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воедино обрывки разговоров Чэн Е и лекцию преподавателя, Цинъюй со всей очевидностью понял: тот «дерзкий омега», которого ищет весь клан Чэн,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вернулись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запаниковал. Очнуться в постели Чэн Вэя... Первой мыслью было —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со своим внезапным превращением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принять то, что переспал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— что этим мужчиной был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выпил содержимое ампулы. Лекарство казалось сладковатым, но на языке остался горький, пепельный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пустой флакончик, Цинъюй набрал в ладони холодной воды и ополоснул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края раковины, разглядывая свое отражение через стекающие капли, смывавшие с кожи остатки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дрожали, и слезинки-капли капали с них, словно он молча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превращение в омегу было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он никогда не сможет признаться... таилась гораздо глубже. Это была тайна, которую он прятал в сердце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которую он поклялся унести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его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был альфой, но мужчин-омег не просто не замечал — он их органически не переносил. Цинъюй не раз видел, как Чэн Е жестко и безжалостно отвергал признания от омег-парней.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после этого Чэн Е обнимал его за плечи и с искренним облегчением говорил: «Как же круто, что ты бета!»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Цинъюй радовался своей серости и незаметности. Именно статус беты позволял ему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он стал омегой. И по роковой случайности провел ночь с родным братом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поднял глаза и встретился взглядом со своим отражением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нужен этот симбиоз?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не должен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