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только разогрелись! А эти уроды с механики уж решили, будто мы их испугались, — хохотнул Гу Линь. — В другой раз отыграемся.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этим придуркам зубы в глотку вколочу! — прорычал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умывальной комнаты вернулся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Сюй Вэйжань тут же переключился на привычные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братаны-то ему ни к чему, когда женочка рядом! Видали, как Чэн Е занервничал? Приперся обратно, едва пятки не отбил. Сяо Юймао, муж у тебя — загляденье, надежный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швырнул в него диванной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херню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 Цинъюю, пристально всматриваясь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Я заходил, на тебе лица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 немного подействовал, и симптомы, похожие на лихорадку спаривания, слегка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только что вернулся с баскетбольной площадки. Он не выпускал феромоны намеренно, но от его распаренного тела все равно веяло отчетливым запахом грейпфрута, что отозвалось у Ли Цинъюя очередным приступом тошноты 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знал: все дело в идеальной совместимости с Чэн Вэем. Став симбионтами, они обрекли себя на физиологическое неприятие любых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незаметно отступил на шаг и опустился на свой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намеревавшийся сгрести его в охапку за плечи, загреб воздух руками и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близки, и Чэн Е еще после того злополучного банкета заметил: странно ведет себя не только его старший брат, но и Цинъюй. Он окинул взглядом покрывшуюся нежным румянцем кожу парня — казалось, даже на расстоянии от нее пылало жаром. А уж залегавшие под глазами темные круги и вовсе прозрачно намекали на хронический недосып.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Е мелькнула дикая, нелепая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тот вечер правда не поднимался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обостренной чувствительности, вызванной симбиозом, Ли Цинъюй мгновенно раскусил подтекст этого вопроса. В душе у него всколыхнулась волна раздражения, но он подавил вспышку гнева, с трудом удерживая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поднимался. Мне стало плохо, и я сразу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пряча вспыхнувший в глазах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симбионтом Чэн Вэя могла быть только омега. Это не подлежало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тучи на лице Чэн Е мгновенно рассеялись, уступив место привычной заботе: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конкурса нервничаешь? Не бери в голову, если что — я всегда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Сяо Юй! — подхватил Сюй Вэйжань. — Тебе с твоими талантами прямая дорога в магистратуру без экзаменов, ты ли регионального конкурса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решается, кто пройдет на национальный этап, — тихим, но твердым голосом возразил Ли Цинъюй. — Я хочу взять золото до выпуска. Это облегчит поступление в заграничную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четырехсот первой комнате жили пятеро. Общежитие считалось смешанным: Чэн Е и Гу Линь были альфами, Сюй Вэйжань и Ши Яньпин —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Ли Цинъюй считался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учился на факультете изобразительных искусств, Чэн Е штурмовал биотехнологии, Сюй Вэйжань с Гу Линем выбрали промышленное и гражданское строительство, а Ши Яньпин ушел в гидротехнику.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Университет А входил в число топовых вузов страны, художественное направление здесь считалось слабым. В свое время Ли Цинъюй подал документы сюда только ради Чэн Е — биотехнологии были визитной карточкой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взрослеют. Поступив в вуз, Чэн Е начал менять девушек, и Ли Цинъюй осознал, что не сможет вечно цепляться за него. Школьный преподаватель живописи когда-то твердил, что закопать такой талант в обычном университете — преступление, и Цинъюю нужна специализированная академия. Думая о будущем, Ли Цинъюй решил продолжить учебу за рубежом сразу после получения диплома. И золотая медаль национального первенства была идеальным пропускным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вывесили списки: победителю городского этапа предстояло защищать честь университета на уровне провинции, и Ли Цинъюй выкладывался по полной. По крайней мере, это давало железное алиби, объяснявшее его бессонницу и паршивое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дальнейших расспросов — а еще больше того, что Чэн Е опять подойдет слишком близко, — Ли Цинъюй морщинил нос и с наигранным отвращением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Понесло от тебя... Сходил на баскетбол, шлейф — хоть святых выноси.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тут же заерзал на стуле, ядовито подхватывая: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Чэн Е? Женочка твоя брезгует! Бегом в душ, омыть бренное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добродушно басовито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сваливаю в душ, пока нашего Сяо Юймао совсем не задушил.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душевой, Чэн Е увидел, что Ли Цинъюй гипнотизирует взглядом пустой лист бумаги. Поняв, что тот ушел в творческий поиск, мешать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Даже Сюй Вэйжань, застрявший в очередной онлайн-баталии, заботливо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обитатели общежития разбрелись по кроватям. Лишь над столом Ли Цинъюя все еще горела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корпорации «Хуаянь Кецзи» царил настоящий ад. Все отделы стояли на ушах, а сотрудники передвигались по коридорам вдоль стеночек,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фирмы сейчас волновали коллектив куда меньше, чем душевная неврастения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злополучного банкета Чэн Вэй не спал нормально ни одной ночи. Месяц непрерывной бессонницы превратил его нервную систему в обнаженный кабель под напряжением. Поведение босса стало откровенно деспотичным, а методы руководства —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руководства, едва не роняя папки с документами и всхлипывая на ходу, выскочил менеджер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шеф совсем озверел! Лао Ли из кабинета в слезах вылетел!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 нему во второй половине дня идти... Спаси и сохрани,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нашего галантного красавца-босса! Пусть этот омега уже найдется! Мы целую неделю без продыху пашем, я скоро копыта откину!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Куан выходил из лифта, он как раз застал эту картину: лысеющий менеджер проектов под сорок лет утирал слезы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приемную, Чу Куан оскалился в сочувственной, но откровенно ехидной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даже притворяться перестал? Разогнал всех к чертям. Знаешь, что про тебя за стенами болтают? Не жалко безупречный имидж 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генерального директора отличался лаконичным дизайном, но каждая деталь интерьера ненавязчиво транслировала колоссальные финансовые возможности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сидел в глубоком кожаном кресле спиной к двери, развернувшись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бархатный голос сейчас звучал глухо и надрывно от адской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они там болтают. Кого что-то не устраивает — заявление на стол и свободен. Ты зачем приперся? Поглощение WS согласовал?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вытащил стул и уселся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Шиянь позавчера зазывал меня на ужин. Просил похлопотать за него, вспомнить старые университетские времена и сжалиться.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пятницы жду проект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лишь вздохнул. Он давно привык к этой железной, бездушной хватке Чэн Вэя. Для компании такой руководитель — благо и гарантия процветания, но как человек он казался высеченным из гранита. Самое смешное, что Чэн Вэй виртуозно умел носить маску утонченного, манерного джентльмена, и в обществе о нем слагали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те, кто сталкивался с ним в бизнесе вплотную, прекрасно знали: под шелковым смокингом прячется маститый, расчетливый и невероятно опасный хищник. Жесткий, хладнокровный, не ведающий жалости и идущий к цели по головам. На деловом поле боя от его хватки не спасался никто — встань у него на пути родной отец, он перешагнул бы 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раздавленный вид Сюй Шияня, Чу Куан все же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не обязательно же так под корень выжигать. Все-таки в одном потоке учились...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медленно развернулось.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 Куаном было лицо безупречной, почти изваянной красоты. За тонкими стеклами золоченой оправы отражался холодный свет потолочных светильников. Строгий тройка-костюм, идеально завязанный галстук, угольно-черная рубашка, коллекционные часы на запястье — каждая деталь подчеркивала его статус и безукоризненный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прямо под глазами залегли тяжелые, темные тени бессонницы, придавая его облику болезненную, хищную истощенность.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ахнул, разглядев эту изможденную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Ты когда в последний раз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под утро. Минут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копыта откинешь!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его. Найти кровь из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выжал из себя ледяной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бы найтись — давно бы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связь на одну ночь никогда не заставила бы Чэн Вэя поднимать на уши весь город, если бы не физиология.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казалось обычным нервным истощением, но вскоре приступы бессонницы стали непрерывными, а в организме начали вспыхивать волны аномального жара, до боли напоминающие лихорадку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Вэй с ужасом осознал всю тяжесть положения: он встретил своего симбионта. Омегу с абсолютным, феноменальным совпадением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про свой синдром дисбаланса феромонов, но и помыслить не мог, что принадлежит к редчайшей категории латентных симбионтов.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искренне поражался сложившейся ситуации. К альфе уровня Чэн Вэя очереди выстраивались от самого подножия башни «Хуаянь», а тут какой-то омега натянул штаны и дал деру на рассвете! Первое время Чу Куан думал, что это изысканный ход, попытка набить себе цену. В конце концов, как еще объяснить то, что парень пробрался в номер и спровоцировал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шел месяц за месяцем, а беглец так и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фрукт такой, если смог сдернуть с тебя чеку?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слишком хорошо знал железобетонную выдержку друга. В их бизнесе соблазнов хватало: им пытались подсовывать кого угодно и в каких угодно кондициях. Подавляющее большинство альф теряли человеческий облик, стоит им ощутить феромоны омеги в период гона. Чу Куан и сам пару раз влипал в подобные истории, списав все на зов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увидел, как Чэн Вэй абсолютно спокойным шагом выходит из номера, до отказа накачанного концентрированными феромонами омеги в период гона. Плотная волна сладкого запаха, вырвавшаяся тогда из дверей, едва не сорвала крышу самому Чу Куаню, а надрывные стоны внутри способны были свести с ума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Вэй просто вышел. С холодным, абсолютно равнодушным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тогда даже усомнился, альфа ли перед ним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Вэй не бросил с презрительной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не способный обуздать собственные инстинкты, ничем не отличается от скотины».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тогда проглотил оскорбление, но понял главное: самоконтроль у этого монстра действительно нечеловеческий.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Сказалось воспитание. У их отца было двое сыновей, но если младшему, Чэн Е, дозволялось расти в абсолютной свободе и выбирать любой путь, то из Чэн Вэя с малых лет выковывали идеального наследника империи. Жесточайшая муштра, элитарное образование. И умение подавлять собственный биологический отклик было одним из обязательных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ночи он не срывался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закрыл глаза, восстанавливая в памяти детали того вечера. Да, он выпил. Но списывать вспыхнувшую между ними безумную, первобытную дикость на алкоголь было бы жалкой попыткой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кончиком языка по верхнему нёбу, будто до сих пор чувствовал этот утонченный, ласкающий рецепторы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изящный юноша со сливочным пирожным в руках. Стоило сделать шаг навстречу, как тот доверчиво наклонил голову, отдаваясь во власть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способен устоять перед такой сладостью?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Торт, — тихо проронил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Куан, напряженно ждавший от него откровений,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сдурел? В такое время тебе торта захотелось? Ладно, сейчас организуем.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вытащил телефон и набрал номер помощника Вана, велев принести лучший торт из кондитерской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Куан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делу. Симбиоз — штука двухсторонняя. Если тебя штормит, то и ему не сладко. Недавно на рынок выбросили партию экспериментального блокатора, снимающего первичные симптомы симбиоза. Достать его можно только на черном рынке. Если этот тип до сих пор не приполз к тебе, значит, сидит на препаратах. На днях я приставлю людей к специализированным клиникам и подпольным дилерам. Рано или поздно мы его вычистим.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