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 европейской кухни, Чу Куан остроглазо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это же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проследил за его взглядом и действительно увидел брата. Тот сидел у окна в заведении напротив и уплетал хот-пот. Столик просматривался лишь наполовину, а лица спутников Чэн Е заслоняла декоративная перегородка.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не виделись с этим парнем? Пойдём, поздороваемся, — предложил Чу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там, где крутился Чэн Е, находился и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Вэя на мгновение сжались, но он тут же взял себя в руки и расслабил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никак не ожидал встретить брата в обычной закусочной: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Брат Чу?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новый ТРЦ открылся, — добродушно ухмыльнулся Чу Куан. — Вот, приехал с твоим братом, инспектируем.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поражённо выдохнул Сюй Вэйжань. — Это что, тоже ваше?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заведения, Чэн Вэй незаметно оглядел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Вэя едва заметно потемнел, но голосом он ничем не выдал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угощаю. Ешьте,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с Гу Линем едва не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и сам в своё время окончил Университет А, оставив по себе славу абсолютного гения — единственный, у кого в дипломе стояли только отличные оценки. Помимо безупречной учёбы, он блистал в научных проектах, постоянно забиравших первые места, а будучи капитаном баскетбольной сборной вуза, вывел её в десятку лучших по всей стране. Универсал до мозга костей. В альма-матер о нём до сих пор слагали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всегда относились к Чэн Вэю с искренним благоговением, поэтому, едва перед ними появился кумир, Сюй Вэйжань тут же зацепился за возможность пообщаться: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Чэн, может, присядете к нам? Перекусите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отмахнулся Чэн Е. — Он жуткий привереда, хот-пот отродясь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снисходительно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ужинайте без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проводил его тоскливым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почесал затылок и повернулся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Яньпин просто сдохнет от зависти, что всё пропустил! Слушайте, а где Сяо Юймао? Он же вроде в туалет ушёл и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Сяо Юймао сегодня уже раз пять отлучался.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скоро соревнования, перенервничал, — пожал плечами Гу Линь. — К тому же спит последнее время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стояла духота — то ли в торговом центре чересчур усердствовали с отоплением, то ли дело было в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Ли Цинъюй видел, как его кожа на шее и лице наливается нежным розоватым румянцем. Дышать становилось всё тяжелее. Он нервно дёрнул воротник рубашки; пуговица отлетела и с тихим звоном упала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ней, но чужая рука оказалась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 пуговицу парень был Альфой. И его лицо показалось Ли Цинъюю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Ли Цинъюй с факультета изобразительного искусства, верно? Привет. Я Е Сюнь с факультета информатики. Мы пересекались на линейке для первокурсников — ты мне тогда листовку дал,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студенческом совете, где состоял Чэн Е, катастрофически не хватало рук, и Ли Цинъюй вызвался помочь с раздачей буклетов. Но толпа была настолько огромной, что лица прохожих слились для него в одно сплошное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Цинъюя отразилось замешательство, однако незнакомец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старшекурсник! Главное — запомни меня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пуговицу, Е Сюнь словно бы случайно провел кончиками пальцев по его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Цинъюя внутренне передёрнуло. От этого мимолётного прикосновения по коже мгновенно побежали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взгляд, но в доброжелательной улыбке собеседника не было и намёка на фальшь или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пробормотал он и уже собрался уйти, когда за спиной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ведь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Ли Цинъюй ощутил давление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 всё так же безмятежно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выпускал феромоны, провоцируя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вторичной дифференциации из-за тяжелейшего синдрома дисбаланса феромонов тело Ли Цинъюя находилось в состоянии постоянной гиперчувствительности. В глубине души он до безумия жаждал чужого ласкового прикосновения, мечтая раствориться в успокаивающем тепле. Но горькая правда заключалась в том, что любые прикосновения и чужие феромоны — даже Чэн Е, в которого он был безответно влюблён столько лет, — вызывали у него лишь непреодолимый тошнотворный отврат.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выходом к умывальникам он на всякий случай принял лишнюю дозу ингибитора, и это позволило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Впившись ногтями в ладони до боли, Ли Цинъюй выдавил из себя самую невозмутимую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чересчур хладнокровно — Омега при контакте с агрессивными феромонами Альфы никогда не смог бы вести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 несколько секунд пристально вглядывался в его лицо, после чего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сложно поверить, что такой красивый человек, как ты, — обычный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Сюню скрыться за дверью, как Ли Цинъюй словно лишился всех сил. Он судорожно вцепился обеими руками в края фаянсовой раковины, пытаясь удержать подкашивающиеся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пригоршню ледяной воды, он плеснул себе в лицо, пытаясь сбить нарастающий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феромоны сделали своё дело: вся кожа от щёк до самого основания шеи горела как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Нужно срочно придумать предлог и убраться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воли в кулак, Ли Цинъюй направился к выходу, намереваясь предупредить Чэн 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голову и не глядя по сторонам, он со всего маху врезался в чью-то 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на автомате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не произнёс ни слова и даже не подумал отступить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Ли Цинъюя всё закипало от нетерпения и дикой усталости: хотелось лишь одного — сбежать, забиться в кровать и зарыться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раздражение, он собрался попросить прохожего дать дорогу, но когда вскинул взгляд и разглядел стоящего перед ним...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его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Ч-Чэн... Брат Чэн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кошмарном сне не могло присниться, что он встретит его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возвышался над ним почти на полголовы — под метр девяносто ростом. Дорогой тёмный костюм сидел на нём безупречно, каждая пуговица была застёгнута с педантичной строгостью, придавая его облику собранность и сдержанное благородство. Братья Чэн были похожи чертами лица, но если в Чэн Е чувствовалась юношеская пылкость и дерзость, то от Чэн Вэя веяло несокрушимым спокойствием и зрелой мужской элегантностью. Его породистые, с резкими линиями черты казались безупречными. Взгляд человека, привыкшего повелевать, без тени улыбки давил непререкаемым авторитетом, но стоит ему улыбнуться — и от суровости не оставалось и следа, уступая место обволакивающему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заметил бы, насколько усталым выглядит Чэн Вэй. Сейчас его тонкие губы сжались в узкую нить, а привычная мягкость в глазах сменилась ледяной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Цинъюя зашлось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уборной был буквально отравлен шлейфом чужих, острой волной разлившихся феромонов. Любому Альфе на его месте стало бы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брови Чэн Вэя сошлись к переносице вовсе не по этой причине. Кожа и одежда Ли Цинъюя пропитались альфа-феромонами куда сильнее, чем сам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объяснение этому напрашивалось лишь одно: кто-то намеренно метку за меткой наносил своё присутствие на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вжался в плечи Ли Цинъюй, Чэн Вэй опомнился. Встретившись с этим чистым, испуганным взглядом, он почувствовал, как закипающий гнев мгновенно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Юй — всего лишь Бета. Он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сознательно метил его своим запахом, бедный мальчик даже не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прикрыл глаза, заглушая горькую гамму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снова посмотрел на него, в его глазах опять затеплился ласковый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и впрямь была неожиданной. Вот только Ли Цинъюй отдал бы всё на свете, лишь бы разминуться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медленно, внимательно оглядел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запутались в густых, тёмных ресницах. Влажный, глубокий взгляд больших миндалевидных глаз напоминал живописный пейзаж, омытый летним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щёки Ли Цинъюя подёрнулись нежным румянцем — то ли от жары, то ли от скрытого волнения, отчего тот казался невероятно трогательным и сладким. Но на фоне этого фарфорового очарования тёмные тени под глазами проступали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спишь в последнее время? — мягко спросил Чэн Вэй. — Выглядишь совсем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Цинъюя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Неужели он о чём-то догадался?»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признаться честно, Ли Цинъюй всегда испытывал перед Чэн Вэем подсознательный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 просто старшим братом Чэн Е — он казался идеалом, недосягаемой величиной, сошедшей с обложек журналов. Не будь рядом Чэн Е, Ли Цинъюй вряд ли когда-либо осмелился бы даже заговорить с человеком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сковал тело. Больше всего на свете Ли Цинъюй боялся выдать себя — боялся, что Чэн Вэй поймёт: перед ним тот самый Омега, который сбежал от него той ночью, едва опомнившись.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лицо подобие невинной улыбки, он выдавил сдавленный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Соревнования на носу, на нервах весь, вот и не спится. Ничего страшного, всё пройдёт, как только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молчал, продолжая пристально вглядываться в его лицо. Ли Цинъюй не мог понять, поверил тот или нет, поэтому, торопясь сбить тему, поспешно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ты тоже ужинать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что вышел из ресторана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мимолётная догадка мелькнула в голове Ли Цинъюя, но тут же испарилась, не успев оформиться в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глухих глубинах организма вновь закипал безумный, зудящий жар. Кожа чесалась, будто под неё запустили сотни мелких муравьёв, — с симптомами, до ужаса похожими на лихорадку спаривания. Наступал очередной приступ. Ли Цинъюй изо всех сил старался держать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 и остальные меня ждут. Я, пожалуй, пойду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дорогу дай! — раздалось за спиной, и какой-то торопливый посетитель грубо толкнул Ли Цинъюя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Ослабевшие ноги подкосились, и юноша потерял равновесие, кубарем полетев прямо в объятия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 лёгкостью подхватил его, крепко прижав к себе. Поверх тонкой оправы очков метнулся ледяной, уничтожающий взгляд в сторону хама.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сдулся, смерил Чэн Вэя испуганным взором, буркнул лепечущее «виноват!» и дал драпака.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Чэн Вэя, Ли Цинъюй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зуд и сводящий с ума дрожащий голод, пылавшие под кожей, неожиданно и волшебно утихли. Ли Цинъюй, едва смея дышать, почти жадно впитывал тонкие остатки феромонов, впитавшиеся в ткань чужого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Чэн Вэя покоилась на его плече, а другая бережно держала за талию. От этого нежного соприкосновения суставы и поясница мгновенно обмякли. В месте, где пальцы Чэн Вэя касались его тела, даже сквозь ткань проступал обжигающий, нестерпимый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Пьянящий аромат феромонов, точно сладкий клинок, вонзился в самую душу, проламывая долговечные барьеры, и заставил напряжённое до предела тело мгновенно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невероятного облегчения и покоя он не испытывал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остаться в этих руках навечно...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запах ощущался едва уловимой ноткой, но с каждой секундой становился гуще и тяжелее. Прежде мягкие, ненавязчивые феромоны теперь пылали властной, яростной собственнической силой. Они ломали его разум, подобно дикому, непреклонному зверю, который жаждал без остатка подчинить себе его тело и душу, выманивая Ли Цинъюя также выпустить феромоны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безумия, за мгновение до полного падения, он отчётливо уловил этот аромат — свежий, терпкий запах бамбука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Постой... Бамбук после дождя?!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 ударила его среди ясного неба. Ли Цинъюя мгновенно обдало ледяным трезвеющим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шарахнулся назад, убирая подрагивающие руки за спину, и, собрав в кулак остатки рассудка, запинаясь,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Извини меня, брат Чэн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сорванном голосе отчётливо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Чэн Вэй этого не заметил. В ту секунду, когда Сяо Юй оказался в его объятиях, его собственный разум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долгожданный причал для блуждающего судна, на птицу, наконец спасшуюся в родном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Безграничное, чистое счастье захлестнуло его с головой. Накопленная за многие дни усталость растворилась без следа. В каком-то ревнивом, почти детском порыве он заполнил своими феромонами всё пространство вокруг Ли Цинъюя, полностью перекрывая чужую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разум подсказывал, что делать подобное с Бетой бессмысленно, торжествующая уверенность в том, что отныне юноша с ног до головы пахнет только им, отозывалась в сердце глубоким, истовым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 конца осмыслить это странное чувство, как Ли Цинъюй торопливо поклонился, пробормотал: «Я пойду!» —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долго смотрел на свою правую ладонь, ещё хранившую тепло его тонкой талии, а затем медленно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в ту самую секунду от него действительно пахнуло сливками?»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Чэн Вэй издал тихий, самоироничный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желал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впрямь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