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Вэйжань, разыгрывавший ожесточённую битву в Ущелье, на миг повернул голову и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О-о, наш красавчик пожаловал! Ну и как там вторая сноха?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ещё сноха? Обычный однокурсник, по делу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недоверчиво фыркнул и тут же переключил всё внимание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Твою мать, ща сдохну,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едва переступил порог, как принялся искать глазами Ли Цинъюя, но того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кивнул на плотно зашторенную кровать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Залез наверх, спит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и семи тридцати нет.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Из-за конкурса этого переживает, о чём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Вэйжань, чьего персонажа только что прикончили,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Кстати, когда я сегодня вернулся, Сяо Юймао сидел весь пунцовый. Я аж перепугался, думал, приболел, но лоб потрогал — жара нет. А стоит до него коснуться, дёргается, будто током бьёт. Видели бы вы его: вылитый альфа в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насупился, с явным недовольством обрубив: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Бред не неси. Откуда у беты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Цинъюя и слегка отодвинул плотные шторки. Высокий рост позволял ему без труда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заранее услышав его шаги, лежал лицом к стене. Чэн Е смерил его молчаливым взглядом и бесшумно задёрнул ткань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и не думал спать — он просто понятия не имел, как вести себя с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происходило то же самое: возвращаясь со свиданий с очередными девушками, Чэн Е приносил с собой эту чужую атмосферу, и Цинъюй, боясь сорваться и выдать чувства, с головой уходил в дела. Прежде можно было хотя бы рисовать, но сейчас душа ни к чему не лежала, так что оставалось лишь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в дверь комнаты 401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как раз вышел в туалет, так что дверь осталась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заглянул Цюй Вэнь, и его отчётливый голос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Здравствуйте. А Ли Цинъюй у себя? Мне нужно с ним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увидав Цюй Вэня,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услышав, что пришли к нему, подсознательно натянулся как струна. Спешно спустившись с кровати, он встал перед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потемнел лицом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же спал? Чего подорвался?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проснулся, — ответил Цинъюй и взглянул на Цюй Вэня. Лицо казалось знакомым, но вспомнить с ходу, кто это, он так и не смог. Помявшись, спросил: —...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Вэнь выглядел весьма интеллигентно: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сегодня днём спрашивал меня про Сюэ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давай переговорим снаружи! — перебил его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коридоре почти никого не было: студенты либо умывались в общей душевой, либо уже завалились на койки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Вэнь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мне не стоило приходить, но Сюэ Дуннин ушёл днём и до сих пор не вернулся. Говорят, за ним приходили какие-то подозрительные типы. Вот я и решил узнать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Вэнь ума не мог приложить, что общего у Цинъюя с Сюэ Дуннином. Однако слухи о странных визитёрах в сочетании со внезапной просьбой Цинъюя дать контакты Дуннина навели его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всё ещё не вернулся, Цинъюй панически сжал кулаки. Но рассказать о подавителе симбиоза он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Цюй Вэнь ушёл, как к Цинъюю подскочил Сюй Вэйжань, играя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Юймао, и о чём это вы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он спрашивал про одного однокурсника, — сходу соврал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ещё за однокурсник? Вы что, так близки? С чего вдруг он у тебя выясняет?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Цинъюй въедался бы в каждую деталь этой сцены, пытаясь разглядеть в ревности Чэн Е хоть каплю искреннего чувства. Но сейчас в голове царил такой хаос, что ему было совершенно не до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 Е вспылил ещё сильнее и глухо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Держись от него подальше. Он парень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сидевший за книгой, мельком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сам-то помнишь, кто такой Цюй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Юймао, ты совсем память потерял? На первом курсе Цюй Вэнь за тобой бегал,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ехидно подмигнул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ты тогда от Чэн Е ни на шаг не отходил, куда уж тут заметить. Цюй Вэнь тебе целый месяц завтраки приносил, да только Чэн Е всё подчистую сжирал или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искренне ничего подобного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внезапно смутился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Чё вылупились? Да, выбросил, и чё? Претензии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хлопнул ресницами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тот шелковый, Чэн Е снова оскалился в привычной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меня одного в друзьях за глаза хватит. На кой тебе с кем-то ещё 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с Гу Линем одновременно изобразили рвотные позывы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в комнате воцарилась тишина.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Чэн Е зазвонил телефон, и он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съёжился под одеялом, чувствуя, как грудь сжимает липкая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Чэн Вэй сделает с парнем что-то страшное — в конце концов, Чэн Вэй был человеком достойным. Но Сюэ Дуннин не отвечал на звонки, а потом номер и вовсе стал недоступен, будто его занесли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—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полной неизвестности, словно тебя подвесили на дыбе, давило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телефон вибрировал. Пришло сообщение от Сюэ Дуннина.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Я уже в общаге.]**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уставился на экран, ощущая, как пальцы мелкой дрожью колотит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всё прошло, но следом пришло ещё одно сообщение — будто Дундунань угадал его страхи: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Струхнул, что они прочухают нашу связь, поэтому закинул твой номер в чёрный список.]**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Не сцы, бизнес есть бизнес, я репутацией дорожу. Тебя не сдал.]**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наконец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общежития стояла строгая чёрная «Феррари», привлекая взгляды глазеющих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больше внимания привлекал мужчина, замерший у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в безупречно отглаженном чёрном костюме. Узкая талия, длинные ноги, очки в тонкой золотой оправе и холодная, отстранённая красота — внешность, не имеющая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изредка бросал взгляд на наручные часы, явно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омег-парней уже порывались подойти и попросить контакты, но так 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выскочил Чэн Е. Заметив брата, он удивлённо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Брат? Ты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искренне недоумевал: когда он поступал на первый курс, Чэн Вэй даже не соизволил подвезти его до университета. С чего вдруг приехал сейчас? Да ещё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 Вэя ничуть не удивил: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Мимо проезжал.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поверил», — мысленно хмыкнул Чэн Е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Заехал только для того, чтобы на меня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в духе Чэн Вэя. Хоть они и являлись родными братьями, разница в возрасте мешала им сблизиться. Пожалуй, самым тёплым воспоминанием из прошлого оставался лишь летний лагерь, куда они ездили вместе ещё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совсем, — Чэн Вэй кивнул на багажник, давая понять, чтобы тот забрал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Чэн Е держал в руках несколько увесистых пакетов с дорогостоящими, изысканно упакованными эликсирами и добавками, а на его лице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глянул на этикетки: средства для улучшения сна, бальзамы, успокаивающие настойки, подушки из натурального латекса...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кой ты это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Клиенты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разумеется», — хмыкнул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эти штуки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него было бычье, спал он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осенило, и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хотя постой... У Сяо Юймао в последнее время со сном беда, отдам ему. Брат, я сам решу, куда всё это деть,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Вэя едва заметно дёрнулись, а за стёклами очков промелькнуло нечто нечитаемое: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отбоем Чэн Е вернулся в комнату, таща за собой гору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Вэйжань, уже собравшийся забираться на койку,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Твою мать! Это ещё от кого? Опять поклонники завалили?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к чёрту поклонница, — фыркнул Чэн Е. — Брат завёз.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Яньпин, который весь день где-то пропадал и вернулся совсем недавно,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брат? Наша легенда — старшекурсник Чэн Вэй с юридического?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вот мне скажите, он что, с ума сошёл оттого, что никак симбионта себе найти не может? — принялся ворчать Чэн Е. — Припёрся посреди ночи, натащил кучу этих банок. Он за всю жизнь ко мне в общагу пару раз заглядывал, а тут вдруг проявил заботу.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ворох упаковок с совершенно сбитым с толку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 вытянул шею, читая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«Сладкие сны», «Эликсир спокойствия», сборы для ног, травяные чаи... Чэн Е, да твой брат просто заботится о тебе! Знает, как студенты полуночничают, вот и привёз средства для сна. Какая трогательная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скривился, нутром чуя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Нужны они мне сто лет. Я и так сплю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не упустил случая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точно. Храпишь так, что стены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мгновенно включил режим выживания: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Эй-эй, легше! У Сяо Юймао же бессонница. Тебе всё равно без надобности, вот и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мне, Америку открыл! — буркнул Чэн Е. — Я и без тебя сообразить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сгрёл коробки, подошёл к кровати Ли Цинъюя и постучал по деревянной перекладине. Когда Цинъюй высунул голову, Чэн Е у всех на виду выставил все эти сокровища на его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довольный собой,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Чэн-гэ о тебе позаботился. Ну-ка, бей челом и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