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процедурном кабинете, Ли Цинъюй едва соображал. Голова гудела, а мысли расплывались от высокого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оставь машину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остальным: завтрашнее совещание в девять утра переносится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со швейцарцами в два тридцать тоже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перенести? Если нельзя, пусть Чу Куан займётся. Всё, у меня дела,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приоткрылась, и в кабинет вошёл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Цинъюя, он мягко улыбнулся — весь его вид излучал доброжелательное спокойствие. Словно и не он только что отдавал за дверью жёсткие, не терпящие возражений приказания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иглу, медсестра направилась к выходу и на ходу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рассчитана минут на сорок. Сопровождающие, посматривайте за флаконом, чтобы вовремя позвать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«сопровождающие» и «родственники» резанули слух. Цинъюй уже собрался возразить, но Чэн Вэй опередил его, спокойно откликнувшись: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присел на соседнее кресло. Его телефон непрерывно вибрировал; нахмурившись, он быстро отстукивал ответы — судя по всему, рабочих дел скопилось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я... — осторожно начал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справлюсь, не нужно тратить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фразу перебило внезапное прикосновение: прохладная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Совсем плохо? — тихий, бархатистый голос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ухоженные пальцы Чэн Вэя хранили осеннюю свежесть. Едва они коснулись горячей кожи, Цинъюй сладко замер — казалось, эта прохлада проникла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идеальная совместимость 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Вэю появиться рядом, как терзавшее от высокой температуры чувство тревожной невесомости мгновенно рассеялось, уступая место спокойствию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глубоко внутри ему отчаянно хотелось, чтобы Чэн Вэй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остался... В миг, когда их кожа соприкоснулась, долго сдерживаемый жаждущий порыв прорвал плотину, затопив всё его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 этой благодатной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Цинъюй тихо, едва слышно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какой звук сорвался с губ, он испуганно дрогнул ресницами и распахнул глаза. Чэн Вэй уже стремительно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Цинъюя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я... — в панике попытался оправдаться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захлестнуло его с такой силой, что он не смел поднять взгляд, а потому упустил странное выражение, скользнувшее по лицу Чэн Вэя, и то, как судорожно сглотнул мужчина, подавляя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вдруг поднялась температура? — голосом, далёким от обычного бесстрастия, спросил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прекрасно понимал: дело либо в последствиях симбиоза, либо в побочном действии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Чэн Вэю знать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уклониться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оказался в больнице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Чэн Вэя врасплох. Из-за того что найти своего симбионта так и не удалось, осложнения нарастали с каждым днём, выматывая и причиняя глухую боль. Однако делиться своими бедами с Цинъюем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лёгкое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принялся нервно тереть край свитера,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он всё же не сдержал рвущийся наружу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Омеги... с которым у вас идеальная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насупился; в его взгляде промелькнуло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задумчиво окинул его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Чэн Е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кузена Чэн Вэя взгляд Цинъюя погас.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дела. В общежитии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вырвавшись наружу, сжала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тёплая широкая ладонь накрыла его пальцы, без слов даря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глаза. Чэн Вэй сосредоточенно набирал сообщение в телефоне и, не поворачивая головы, произнёс мягко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Сегодня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пластиковые кресла в больничном холле стояли на стандартном расстоянии — не слишком близко, но и не чересчур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раствор из капельницы медленно сочился по венам, сбивая лихорадочный жар. Но Цинъюй явственно ощущал: из-за близости Чэн Вэя его кровь бурлила, а под кожей просыпался настойчивый, мучительный зуд, требовавший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сиденьями исключало случайные прикосновения, но стоило слегка накрениться — и их плечи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податься ближе... Дорогой сердцу образ притягивал к себе: хотелось ощутить ласку Чэн Вэя, вдохнуть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ведает, каких усилий стоило Цинъюю, бредившему от жара, сохранить крупицу рассудка. Подавить сумасшедший порыв — не прижаться к Чэн Вэю, не уткнуться лицом в его грудь и не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выдели немного феромонов, спаси меня, успокой...»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поддавшись этим снам наяву, остановить фантазию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горестно вздохнул: он болен, болен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флакон подошёл к концу, Чэн Вэй поднялся, чтобы позвать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мгновенно исчезло обволакивающее тепло, Цинъюй инстинктивно вскинул руку и ухватился за край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удивлённо обернулся. Увидев его лихорадочный, беспомощный взгляд, он ласково погладил Цинъюя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Цинъюй глухо, по-детски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нескрываемая, искренняя зависимость явно тронула Чэн Вэя — он лёгким движением поддел пальцем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обещание он сдержал: медсестра пришла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Цинъюя окончательно одолела дрёма; он едва заметил, как сменили емкость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существо растворилось в тонком, еле уловимом аромате свежего бамбука после дождя, исходящем от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дивный завлекающий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унесла его в далёкое детство, в деревню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ливня молодые побеги бамбука пробивали землю с невероятной силой, и они с бабушкой ходили их выкапывать. Вся роща тогда насквозь пропитывалась этим чистым, терпким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слипались всё тяжелее; в конце концов Цинъюй сдался и смежил глаза. Бессознательно он склонился в сторону Чэн Вэя. Мало того что опустил голову ему на плечо, так ещё и несколько раз нежно прижался, выбирая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движения Чэн Вэй, с трудом отбивавшийся от лавины сообщений Чу Куана, замер. Повернув голову, он увидел тёмную макушку. Мягкие, шелковистые волосы касались его щеки, обдавая едва ощутимым пряным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левой руки Чэн Вэя несколько раз сжались и разжались, пока он, будто приняв решение, бережно не обнял Цинъюя за плечи, удерживая от падения. Ощутив поддержку, Цинъюй сладко замурлыкал и сонной доверительностью уютно уткнулся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тихо, едва слышно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шумная парочка, вошедшая в процедурный зал, растревожила чуткий сон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с капельницей заснула на плече у своего спутника. Юноша сидел неподвижно, боясь потревожить её покой. Стоило её голове соскользнуть, как он бережно подхватывал её подбородок ладонью и возвращал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заметил, что Цинъюй открыл глаза. Голос его от долгого бодрствования слегка осел: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Вэй осторожно подставил ладонь под его щёку, бережно поправляя и укладывая его голову обратно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растерянно моргнул, и в голове его блеснула странная, смущающая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они сейчас напоминают эту влюблённую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