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**[Q: Есть способ избавиться от осложнений симбиоза?]**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**[Дундунань: Вообще никак. Был бы способ, я бы давно им воспользовался.]**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**[Дундунань: Лучший вариант — почаще пересекаться с этим человеком. И тебе легче, и ему в радость. Зачем понапрасну мучить друг друга?]**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шёл по территории Университета А обратно в общежитие. Вглядываясь в экран телефона и перечитывая сообщения Сюэ Дуннина, он всё сильнее хмурил брови. Неужели от осложнений симбиоза действительно нет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**[Q: А... какие побочки у того подавителя, что ты давал?]**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 Цинъюй и сам уже догадывался о последствиях — вчерашняя лихорадка и всплеск феромонов давали вполне однозначный отклик. Оставалось лишь радоваться, что в больнице его феромоны улеглись и не вырвались наружу, как в общежитии, иначе Чэн Вэй точно бы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 — ответ от Сюэ Дуннина пришёл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**[Дундунань: Откат будет ещё жестче.]**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**[Q:?]**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**[Дундунань: В буквальном смысле. Тяга к человеку и жажда его феромонов вспыхнут с удвоенной силой.]**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**[Q:...]**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**[Дундунань: Я же с самого начала предупреждал: у этой дряни дикие побочки, часто баловаться нельзя.]**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только собрался ответить, как телефон вырвали у него прямо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возникло разъярённое лицо Чэн Е. Крепко сжав чужой смартфон, тот с порога накинулся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там переписываешься?! Я тебя зову-зову, а ты ноль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едва переводя дыхание, подбежал Сюй Вэйжань: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Тише-тише, не кипятись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замер, не сразу сообразив,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растерянного Цинъюя лишь подлил масла в огонь. Чэн Е вспыхнул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шлялся?! В комнате тебя нет, на звонки не отвечаешь!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брызгал слюной от злости. Сюй Вэйжань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нашёлся же, чего орать-то? Хотя, Сяо Юймао, ты и впрямь куда с утра пораньше пропал? Только сейчас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бешенство и взвинченность Чэн Е, Цинъюй грешным делом подумал, будто тот ещё с ночи заметил его отсутствие и искал до самого утра. В душе на мгновение вспыхнула робкая, радостная надежда. Однако слова Сюй Вэйжаня мгновенно опустили его на землю: Чэн Е только утром понял, что Цинъюя нет в комнатах. А значит... тот действительно прошлую ночь провёл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зародившаяся радость сменилась глухой пустотой. Настроение Цинъюя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уткнувшись взглядом в землю, Чэн Е насупился ещё сильнее. Будучи младшим избалованным сыном в семье, он отроду не отличался кротким нравом. Сунув телефон обратно Цинъюю в руки, он злобно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перевёл растерянный взгляд с одного на другого, не зная, за кем бежать: то ли догонять и успокаивать Чэн Е, то ли остаться и поддержать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гаджет в руках Цинъюя запел. На экране высветилось имя: «Линь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и выслушав короткие гудки, Цинъюй опередил готового заговорить Сюй Вэйжаня: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пойду в общежитие, мне нужно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сгоняю к Чэн Е, поговорю с ним, — кивнул Сюй Вэйжань. — Ты только не принимай близко к сердцу, он ведь просто за тебя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посмотрел на список вызовов — пропущенные от Чэн Е начинались только с шести утра, всего семь или восемь звонков. На губах Цинъюя мельком проскользнула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действительно переживал, то заметил бы его отсутствие ещё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 дядя были коренными жителями Города А. Сам Цинъюй перебрался к ним в четырнадцатилетнем возрасте — тогда же, перейдя в новую школу, он и познакомился с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была неблизкой: сперва с двумя пересадками на автобусе, затем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порога квартиры, Ли Цинъюй немного помедлил, перехватывая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родственниками он общался не то чтобы часто. Дядя с тётей вечно пропадали на работе, к тому же Линь Чжао заканчивал выпускной класс и готовился к вступительным экзаменам, поэтому всё внимание взрослых было приковано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 предупреждал о своём приезде. Причиной столь спонтанного визита стал тревожный звонок Линь Чжао, который со слезами в голосе обмолвился, что родители сильно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предэкзаменационной поры — народ ранимый и нервный, вот Цинъюй и решил проверить,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изнутри, и тётушка Гао Сяолань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Ты как здесь? Хоть бы предупредил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нагнулась, достала из обувницы его домашние тапочки и, пристально оглядывая племянника с ног до головы,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нормально питаешься? Опять исхудал, вида никакого нет, бледный весь. Экзамены да состязания твои давят? Я же тебе сколько раз повторяла: выкладывайся насколько можешь, а жилы рвать не надо. Главное —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словно не умеет иначе — стоит им увидеть младших, как тут же начинается нескончаемая ворчливая забота. Но Цинъюя это ничуть не раздражало, скорее наоборот. Лишь тот, кто терял родных, способен до конца понять, насколько драгоценно и тепло это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свалился как снег на голову, а у меня даже нормальной еды в доме не приготовлено!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стоит, тётушка, я перекушу чем придётся, — мягко возразил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чем придётся! — протестующе отозвалась та, уже заказывая доставку тушёной говядины через привычное приложение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так меня балуете, я в следующий раз просто постесняюсь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несёшь, глупый ребёнок! Наш дом — твой дом, с чего бы тебе стесняться? Ты присядь пока, а я... Линь Чжао! Линь Чжао! Спускайся скорее, твой брат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лестнице показался юноша в школьной форме. Он унаследовал лучшие черты родителей: высокий, длинноногий, со смугловатой здоровой кожей и правильными чертами лица, от него так и веяло неукротимой юношеской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Цинъюя, Линь Чжао расплылся в открытой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братья толком обменяться приветствиями, как Гао Сяолань ойкнула: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беда-то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вихрем помчалась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поспешил за ней. Кухню уже заволокло едкой гарью; на плите чадила скороварка. Тётушка потянулась к раскалённой крышке и тут же отдёрнула руку с тихим вскриком.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ловко отвёл её в сторону, привычным движением перекрыл газ, подхватил пригорающую кастрюлю и переставил в раковину. Раздалось шипение холодной воды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Сяолань смущённо и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кабы не ты, сгорели бы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стоял в дверях с обречённым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просил же тебя не устраивать эти кулинарные эксперименты!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эксперименты! В следующий раз уже толковее выйдет! — оправдывалась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где матушка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Гоцян души не чаял в жене и за все годы брака не позволял ей пачкать руки домашними делами, содержа и шофёра, и кухарку. Но кухарки, ведавшей кухней, почему-то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Сяолань смущённо заправила прядь волос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рассчиталась, уехала к себе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наняли бы новую! — буркнул Линь Чжао. — Брат, ты не представляешь: мама ни с того ни с сего решила, что сама станет готовить. Уже неделю бьётся, ни одного съедобного блюда не вышло, всё равно приходится доставку вызывать.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метала в сына грозные взгляды, заставляя замолчать, после чего повернулась к Цинъюю: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Сяо Юй. Просто задор пришёл, захотелось вспомнить молодость. Я ведь до свадьбы даже жареный рис умела делать! Это дядя твой за столько лет избаловал, вот руки и отвыкли. Ничего, поднабью руку — и всё пойдёт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покрасневшую от пара кожу на её кисти, Цинъюй достал из аптечки мазь и аккуратно обработал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Сяолань глядела на него с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кто о тёте заботится! Не то что этот лоботряс — одни убытки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Цинъюя же на душе кошки скребли. Линь Чжао не догадывался, зато сам он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финансовые дела семьи совсем скверны, раз пришлось уволить даже кухарку.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вынудить женщину, которую тридцать лет носили на руках словно балованную барышню, встать к раскалённой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Цинъюй приехал, ни о какой покупной еде не могло быть и речи. Ещё в детстве, живя с бабушкой, он обучился кулинарному искусству, а в последние годы её тяжёлой болезни и вовсе полностью взял на себя всю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ломился от аппетитных домашних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дверной звонок. Ли Цинъюй пошёл отворять — привезли тушёную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курьер с помятым контейнером в руках; его рабочие штаны на коленях были продраны.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заказчика, парень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пожалуйста... На дороге гололёд, поскользнулся и упал. Давайте я возмещу вам стоимость?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взял пакет. Контейнер действительно треснул, но само мясо не пострадало — еда осталась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всё в порядке, доесть можно.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курьер перевёл дух. По дороге сюда он готовил себя к худшему: попадись скандальный клиент, пришлось бы и раскланиваться, и выплачивать вдвое больше. Кто бы мог подумать, что этот юноша с холодным видом окажется настолько отзывчивым.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поклонился, ещё раз извинился и уже собирался уходить, когда Цинъюй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курьера ёкнуло сердце — неужели всё-таки решит устроить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курьер тревожно переминался с ноги на ногу, Ли Цинъюй вынес из комнаты антисептический спрей, ватные диски и пачку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Обработайте рану на колене, прежде чем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Говядину переложили на чистую тарелку. На столе красовалось изобилие блюд, манящих ароматом и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фартук, Цинъюй сел за стол, где тётушка уже успела наполнить пиалы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чуть не прослезился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приезжай почаще! Это же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 удумал! — шутливо осадила его мать. — У брата свои дела есть, некогда ему к тебе в кухарки наниматься.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школьной столовой совсем плохо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Паршиво, — честно признался Линь Чжао. — Хотя после маминой стряпни местная еда кажется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учился в престижном частном лицее, где в каждом классе стояли микроволновки. Раньше матушка Ван ежедневно собирала ему аккуратные ланч-боксы, которые он разогревал во время обеда. Теперь же, когда кухарка ушла, а за готовку взялась мать, бедняга уже вторую неделю питался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Цинъюй как бы между прочим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сегодня не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Сяолань осеклась,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его.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памяти Цинъюя дядя с тётушкой души друг в друге не чаяли. Как бы дядя ни зашивался на работе, он всегда находил время поужинать дома, а в командировках неизменно звонил по видеосвязи к каждому обеду и ужину. Сегодня же — ни дяди, ни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дело снова в проблемах компании. Цинъюй просто не мог вообразить иной причины, способной развести по разным углам эту неразлучную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трапезой, Цинъюй поднялся в комнату к кузену. Он разузнал про успеваемость и постарался настроить парня на нужный лад: уговорил не забивать голову взрослыми усобицами и сосредоточиться на главном — выпускных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самым отъездом Гао Сяолань пошла провожать его до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 сейчас в отгуле, а то подвёз бы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тётушка, идите домой, прохладно ведь, — попросил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Февральские вечера быстро накрывали город тьмой, и к сумеркам мороз заметно крепчал. На Гао Сяолань была лишь лёгкая кофточка, и она поеживалась от сырого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она потёрла зябнущие ладони, — я тебя на автобус посажу.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нужный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ступить на подножку, Ли Цинъюй вдруг импульсивно повернулся и крепко обнял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погладила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тяжело или кто обидит — сразу говори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Цинъюя подступил к горлу комок. С огромным трудом совладав с чувством, он глухо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тронулся, унося городские пейзажи за стекло. Цинъюй уселся у окна и оглянулся: тётушка всё ещё стояла у тротуара, маша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очень сильно сдала — тонкое пальто лишь подчеркивало её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 от слёз, в груди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ближе к вечеру, Цинъюй, к своему удивлению, застал Чэн 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 виде Цинъюя даже головой не повёл, сделав вид, будто в комнату никто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всё понял: Чэн Е ждал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совершенно не до чужих капризов. Умывшись в умывальнике на этаже, он молча забрался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наблюдавший, как тот прошёл мимо и зарылся под одеяло, разразился ещё большей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выждал ещё с полчаса, надеясь, что Цинъюй хотя бы заговорит, но за пологом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Чэн Е со всей силы пнул стойку кровати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Прекрасно! Попробуй только теперь до конца жизни со мной заговорить!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ещё в постели вставил в уши беруши, отрезав себя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Печальное положение семьи и сгорбленный образ тётушки на остановке камнем давили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запоздалое сожаление: тогда, в больнице, нужно было пересилить гордость и спросить у Чэн Вэя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предприниматели во всём ищут выгоду, а дельцы уровня Чэн Вэя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хотя бы заикнулся... Пусть без гарантий на успех, зато он попытался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сидел сложив руки, неспособный хоть чем-то помочь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попробовать встретиться с Чэн Вэем ещё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мысль тут же отравлял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высокого уровня совпадения феромонов оказалось куда опаснее, чем описывали научные статьи и медицинские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ощутив это накануне на собственной шкуре, он осознал, насколько непреодолимо тянет прикасаться к человеку, искать его тепла, растворяться в нём. Это влечение действовало как сильнейший опиат.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Ощущал ли Чэн Вэй хоть что-то подобное? Вряд ли столь же сильно. С его-то проницательностью он давным-давно всё понял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фальшивые лекарства — настоящее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