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Чэн Е упорно игнорировал Ли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и на лекциях сидели вплотную, словно сиамские близнецы, а тут вдруг расходились в разные стороны, едва завидя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Линь, Сюй Вэйжань и Ши Яньпин, жившие с ними в одной комнате, оказались в дурацком положении: вынужденные лавировать между двух огней, они уже не знали,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прежде парней повсюду видели вместе, их внезапное охлаждение не осталось незамеченным. Чуждость между ними бросалась в глаза настолько явно, что на общеуниверситетском форуме даже выкатили отдельный тред.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**[#Что происходит между Красавцем и Красавицей? Они что, поссорились?#]**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**[ТС: Раньше Красавец не пропускал ни одной пары Красавицы, вечно пришивался рядом, а в последнее время его вообще не видно.]**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**[Мой_пейринг_вечен: Ы-ы-ы, вот именно! Вчера на элективе Школьная красавица сидела на первом ряду в полном одиночестве... Выглядело так осиротело, хнык-хнык...]**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**[Прохожий_А: А вы как будто не в курсе? CY в последнее время плотно общается с красавицей с фака дикторского искусства.]**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**[Любитель_драмы: Подтверждаю! На прошлой неделе CY ходил к LJJ на день рождения! Похоже, у них там всё крутится!]**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**[Искатель_сахара: НЕТ! Я не верю! Мой шипп не может развалиться!]**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**[Мечтательница: Что за бред вы тут несете? CY хоть раз признал, что LJJ его девушка? Какая-то провинциалка постоянно пытается прыгнуть выше головы и примазаться. Сколько к нашему CY пытались подкатить, он хоть раз ответил взаимностью?]**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**[Канон_реален: Вот-вот! За столько лет единственный, кого Школьный красавец признавал рядом с собой — это Школьная красавица! Я на днях в столовке своими ушами слышал, как парни из их общаги зовут Чэн Е "боссом", а Цинъюя — "снохой"! Они стопудово встречаются!]**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**[Инсайдер: Наверху сидит редкий идиотина. Скажу прямо: CY встречается с LJJ. Не верите — ваши проблемы.]**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**[Мечтательница: Не сучи собачью чушь! Встречаются они, ага! Ты что, под диван к ним залез и всё своими глазами видел?!]**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**[Хе-хе: Эй, LJJ, раз уж клепаешь сплетни, имей совесть зайти с основного акка!]**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бурлил и захлёбывался в спорах.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тем один из виновников этой бури, Ли Цинъюй, провёл всё утро в мастерской. От долгой, непрерывной работы над холстом голова его слегка налилась тяжестью и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тени под глазами так и не сошли, а бескровные, побледневшие губы выдавали лёгкую простуду — следствие недавних холодных душей. Выглядел он, мягко говоря,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отпросился у Учителя Гуаня и собрался в общежитие, несколько человек в студии сочувственно обернулись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лишь болезненно дёрнул веком. В последнее время — в столовой, в аудиториях, на занятиях и просто на улице — на него то и дело бросали подобные взгляды: смесь жалости и въедливого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об этой громкой теме на форуме. Раньше юноша и сам любил почитать университетскую доску: там хватало фанатов их негласной "пары" с Чэн Е. Пользователи выкладывали удачные кадры с ними, и Цинъюй тайком сохранял эти фотографии на телефон. Некоторые даже писали фанфики, выискивая в каждом жесте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лелея эту стыдную, тайную надежду, Ли Цинъюй увяз в своих чувствах всё глубже, без малейшей возможности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вторичной дифференциации в омегу даже мысль об этой несбыточной мечте стала запретной. Теперь под угрозой оказалась сама их дружба, так что ни о каких романтических иллюзиях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Цинъюй прекрасно понимал, почему Чэн Е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если между ними кошка пробегала, именно Цинъюй всегда первым шёл на примирение. Скверный характер Чэн Е мгновенно мягчел, стоило Ли Цинъюю заговорить ласково. Прояви подобный нрав кто-то другой, Чэн Е даже шанса бы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Цинъюй привык верить, что пусть даже как друг, он всё же значит для Чэн Е нечто особое.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 и сейчас следовало шагнуть навстречу. В конце концов, Чэн Е хотя бы заметил его отсутствие в комнате. Но в этот раз Цинъюй почему-то упорствовал и не желал гнуть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уверял себя, что так даже к лучшему. Раньше Чэн Е лип к нему, словно преданный крупный пёс. Цинъюй всё ломал голову, как под предлогом избежать телесного контакта и не вызвать подозрений, а теперь друг сам отстранился, избавив его от лишней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 конечном счёте их пути разойдутся. Пусть уж лучше отдаление происходит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обедать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шашлычков на шпажках? На улице за парком как раз открылось новое заведение, говорят, неплохо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там сейчас акция. Нам на четверых идеальный сет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 Яньпин?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пасс, — подал голос староста с довольной ухмылкой. — Меня младшая сокурсница на обед позвала,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посмотрите на него! Баба важнее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на тебя, неуклюжего, вообще позарился, а, "братец Яньпин"?..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Е, тебе острый бульон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звякну в заведение, пусть заранее поставят закипать, чтобы времени не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отворилась, и на пороге появился Ли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нос к носу породило мгновенную, повисшую в воздухе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Юймао? Ты чего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Цинъюй бездушно пропадал в мастерской с утра до позднего вечера, возвращаясь в комнату лишь урвать часок отдыха после обеда. Никто не ожидал застать его в этот час. А ведь они уже договорились идти компанией...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элементарной чуткости Ши Яньпин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раз Сяо Юймао вернулся! Вот и четвёртый на сет. Сходи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принялся отчаянно подавать ему знаки глазами. Ши Яньпин не сразу сообразил, перевёл взгляд с Цинъюя на мрачного Чэн Е и вдруг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Меня там младшая ждёт, я побежал!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испарился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натянулась до предела. Чтобы разрядить обстановку, Гу Линь негромко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коротко глянул на Чэн Е, чей лик выражал полное равнодушие: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стоит. Идите без меня, я хочу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Е моментально потемнело, став чернее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попытался возразить, но Чэн Е лишь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хочет. Что ты перед ним выслуживаешься?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осёкся. Вот уж воистину, ядовитый выпад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сделалась невыносимой. Сюй Вэйжань вовремя сориентировался и вытолкал друзей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Пошли-пошли, а то умру с голоду! Народу набьётся — косточки свободного стола не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дверях он обернулся к Цинъюю: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Юймао, если захочешь чего-нибудь, черкни смску, мы принесём!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донеслись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после обеда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площадку,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сразу после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Мозолить кое-кому глаза в комнате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 в глубине пролёта.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уткнулся лицом в подушку. На душе было мутно и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затянувшийся молчаливый конфликт с Чэн Е отравил его отношения и с остальными соседями. Гу Линь и Сюй Вэйжань старались проявлять чуткость, однако большую часть времени всё равно проводили в компании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сознавал: их связь с Чэн Е никогда не была равной. Из-за замкнутого характера он с детства плохо сходился с людьми, и Чэн Е оставался его единственным близким человеком. В университете всё повторилось. Не приведи его Чэн Е в эту компанию, Цинъюй никогда не сошёлся бы так близко с соседями. Стоило этому противовесу рухнуть, как симпатии окружающих естественным образом сместились.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провалился в тяжёлый, неспокойный сон и проснулся только около половины пятого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сводило от голода — сказывался пропущенный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пустовала. Юноша накинул куртку, собираясь спуститься перекусить, как вдруг зазвенел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раздался взволнованный голос Сюй Вэйжаня: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 Чэн Е травмировался на площадке, мы в Первой аффилированной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Цинъюй примчался в больницу, Чэн Е лежал на кушетке в приёмном покое, пока врач проводил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и Сюй Вэйжань дежурили неподалёку. В палате находилось несколько медиков; двое молодых специалистов о чём-то тихо переговаривались, склонившись над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этих глухих реплик, вокруг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застыл у порога, боясь сделать лишний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врач закончил обследование и, уходя, велел вызвать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Цинъюя сердце ушло в пятки. *Неужели всё настолько серьёзно?!*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переглянулся с Гу 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Юймао, ты побудь пока с ним, а мы сходим к лечащему врачу, узнаем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опустела. В ней остались лишь Чэн Е и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лежал в той же белой футболке, в которой уходил из общаги, только куртку сбросил. Влажные от пота волосы липли ко лбу, а над бровью темнел свежий ссаженный синяк, однако эта мелочь ничуть не портила его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демонстративно отвернулся к стене, бросив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 мной не разговариваешь. Чего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не донеслось ни звука. Чэн Е, закипая от раздражения, скосил взгляд — и осёкся. Цинъюй стоял у кровати, и по его щекам молча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Е будто сжала невидимая рука. На мгновение он растерялся, но тут же насупился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чего ревёшь?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и сам не хотел плакать, но при виде Чэн Е на больничной койке и после слов врача о родителях сдержаться просто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ладонями, пытаясь скрыть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бессильно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Пострадал я, игнорировал меня ты... А плачешь почему-то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— донёсся из-за ладоней тихий, прерывистый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Е окончательно растаяло, но собственное упрямство не позволяло сдать позиции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 ты хныкать! — буркнул он, постаравшись придать голосу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от неожиданности вздрогнул, и слёзы перестали течь, но его всё ещё сотрясали запоздалые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покраснели, уголки век опухли — совсем как у напуганного кролика, а в мокром, блестящем взгляде застыла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Цинъюй тихим, дрожащим голосом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Чэн Е сладко и больно сжалось, однако упрямая злость ещё подавала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осторожно потянул его за край футболки и пробормотал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больше не сердишься,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раздражённо подумал: *Да как тут продолжать сердиться, когда ты так смотришь?!*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к стене и от всей души, преувеличенно громко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http://bllate.org/book/20116/1991900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