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Рентген показал лёгкую трещину. Операция не требовалась — достаточно было наложить гипс и дать ноге покой на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же шарлатаны! — буркнул Сюй Вэйжань. — Сходу завели песню про родителей, до смерти перепугали.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Цинъюй всё равно не находил себе места и настоял на полном обследовании. Чэн Е, не сумев одолеть его упрямство, сдался и прошёл практически все возможные процедуры.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перевалило за полночь, да и недавняя ошибочная диагностика молодых врачей внушала опасения, поэтому Чэн Е решили оставить в палате под наблюдением до утра. Сюй Вэйжань и Гу Линь, сославшись на незавершённые дела, уехали обратно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Вэй, получив известие, тут же помчался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палате, он замешкался: через неплотно прикрытую дверь доносились оживлённые голоса и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Цинъюй сидел подле кровати и аккуратно чистил яблоко. Чэн Е с временно зафиксированной ногой полулежал на подушках, уткнувшись в телефон и ожидая угощения. Взгляд Цинъюя, обращённый на младшего, лучился мягким, едва уловимым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их жест, каждый взгляд дышали естественной, давно привычной близостью.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Вэй застыл у порога, опустив густые ресницы. Тень от них легла на бледные скулы, скрывая выражение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его заметил Чэн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 А ты чего приехал?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Вэй вошёл в палату, не сводя с него проницательного взгляда: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на площадке толкнули неудачно, — легкомысленно отмахнулся Чэн Е. — Оступился и подвернул.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Цинъюй больше всего на свете опасался встречи именно с Чэн Вэем. Собираясь в спешке, он совсем забыл воспользоваться спреем-подавителем. В отличие от прямолинейного и невнимательного Чэн Е, старший брат обладал редкой проницательностью. К тому же одно лишь близкое присутствие Чэн Вэя выбивало Цинъюя из колеи — он до смерти боялся выдать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Чэн Вэя веяло усталостью — похоже, он сорвался сюда прямо из офиса. Ли Цинъюй бросил быстрый взгляд на настенные часы: стрелки уже миновали одиннадцать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Торопливо поднявшись с места, юноша неловко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брат Чэн Вэй здесь... пожалуй,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Чэн Е возразить, Ли Цинъюй практически сбежал из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поздний час город погрузился в тишину, большинство вывесок угасло, и только больничный корпус за его спиной сиял яркими окнами.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как раз остановилась машина, высаживая пассажира. Ли Цинъюй направился было к ней, но в животе неожиданно вспыхнула острая, колотая боль. Пока он на мгновение замер, к машине подскочил другой прохожий: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проспект Чэнхуа, шеф!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Такси тут же рвануло с места, обдав его выхлопными газами.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вслед уезжающему автомобилю, Ли Цинъюй почувствовал, как приступ скручивает внутренности с новой силой. Он невольно согнулся пополам, прижав руки к животу. Желудок отозвался жестоким, раздирающим спазмом — боль оказалась настолько дикой, что удержаться на ногах стало практически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до него дошло: он же за весь день не проглотил ни крошки! Забывая о еде во время работы над картинами, он давно заработал хронический гастрит. В моменты обострений его прошибал холодный пот, а боль становилась почти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 таких случаях Чэн Е оборвал бы ему весь телефон и заставил поесть. Но из-за недавней размолвки они толком не общались, и Чэн Е, конечно же, не позвал его на обед...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накатывала волнами. Ли Цинъюй судорожно ловил ртом воздух, силясь не застонать.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проносились редкие машины, но ни одного свободного такси не было. Превозмогая резкую боль, юноша дрожащими пальцами извлёк телефон и попытался вызвать машину через приложение, но, как на грех, поблизости не оказалось ни одного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над ним нависла длинная тень, полностью накрыв сжавшегося на асфальте Ли Цинъюя.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раздался глубокий, прохладный бархат мужского 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в машине Чэн Вэя всегда найдутся лекарства от желудка. Ли Цинъюй принял таблетку; хотя в животе всё ещё тлел неприятный ожог, мучительные колющие спазмы постепенно утихли.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придя в себя, юноша потянулся к дверной ручке.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отчётливо помнил: Чэн Вэй испытывал неприязнь к Омегам и доходил до крайности в своём стремлении оградить своё личное пространство от их запахов. И хотя официально Ли Цинъюй всё ещё числился Бетой, требовалось проявлять сдержанность.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движение, Чэн Вэй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вызвал такси, — ответил Ли Цинъюй. — Доеду до общежития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старший не поверит, он развернул к нему экран смартфона с открытым приложением.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раздался короткий сигнал, и на экране всплыло уведомление: **[Водитель машины XXXXX отменил ваш заказ]**.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Цинъюй застыл в немом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уголках глаз Чэн Вэя мелькнула едва заметная тень усмешки: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 время у больницы сложно найти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Цинъюй судорожно пытался придумать новое оправдание, но Чэн Вэй произнёс тоном, не терпящим возражений: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Вэй впервые заговорил с ним столь строго и отстранённо, словно был чем-то глубоко недоволен. Ли Цинъюй тут же притих, не смея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брат Чэн Вэй, — тихо проговорил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Вэй бросил на него короткий взгляд и едва заметно сжал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проявлять такую сухость.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Цинъюй лишь неопределённо кивнул, явно не придав его словам особого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Салон автомобиля был пропитан едва уловимым ароматом Альфа-феромонов. Этот тонкий, еле слышный запах дарил умиротворение; едва ощутив его, Ли Цинъюй почувствовал, как напряжение, сковывавшее тело, спадает само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Очнулся он только тогда, когда машина уже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Раскрыв глаза, юноша с удивлением понял, что они подехали к территории Университета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 Чэн Вэя действовали на него настолько целебно и успокаивающе, что он сам не заметил, как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снилось что-то смутное: будто кто-то смотрит на него с бесконечной, неземной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лицо этого человека казалось удивительно похожим на Чэн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вернувшись к этому образу, Ли Цинъюй лишь внутренне усмехнулся собственной глупости — с чего бы Чэн Е смотреть на него подобным образом?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Седан застыл прямо перед зданием общежития. Территорию кампуса украшали пышные камфорные деревья; густая крона отбрасывала на кузов глубокую тень, и лишь редкие лучи янтарных фонарей пробивались сквозь листву, мягко отпечатываясь на лобовом стекле.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голову, Ли Цинъюй увидел Чэн Вэя, который сидел рядом, прикрыв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ещё ни разу не доводилось видеть старшего в таком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казалось непривычным.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Ли Цинъюя Чэн Вэй всегда оставался безупречным, сильным и сдержанным — бесконечно терпеливым, когда объяснял трудные задачи, и решительным в деловых вопросах. Но видеть его спящим, уязвимым... Это было похоже на нечаянное открытие, будто герой с картинки вдруг оказался обычным человеком, которому тоже необходим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каждом из нас живёт невольное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Подавшись чуть ближе, Ли Цинъюй разглядел тёмные тени под глазами Чэн Вэя, и сердце юноши сжалось от чувства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Чэн Вэй резко распахнул глаза. Ли Цинъюй не успел податься назад, как его запястье оказалось сжато стальной хваткой.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очки, Чэн Вэй смотрел на него из-под узких век — взгляд его был хищным, пронизывающим и опасно-острым.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в эту секунду воздух заполнил влажный, прохладный аромат свежего бамбука после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Вэй высвободил феромоны?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Застигнутый вплотную, Ли Цинъюй едва не потерял контроль над собой: уголки глаз мгновенно налились розоватым жаром, а из горла вырвался едва слышный, прерывистый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тихий звук заставил Чэн Вэя стряхнуть остатки сна. Осознав собственную несдержанность, он тут же разжал пальцы, отпуская тонкое запястье, и тяжело хлынувшая волна феромонов вмиг утихла.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Потерев пальцами переносицу, Чэн Вэй с трудом скрыл навалившуюся усталость: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Извини... Я слишком долго нормально не спал. Потерял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Цинъюй чуть отодвинулся к дверце, изо всех сил укрощая собственное тело, стремившееся откликнуться на чужой призыв, и понимающе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голове Чэн Вэя будто вспыхнула догадка. Он резко повернулся к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узкие глаза буквально прикипели к Ли Цинъюю.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пристального, пронизывающего взгляда у Цинъюя мурашки побежали по коже — захотелось немедленно выскочить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начал было Чэн Вэй, но в этот момент в стекло со стороны водителя настойчиво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Вэй нахмурился, не скрывая раздражения от столь несвоевременного вмешательства.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визитёр за окном проявлял упрямство, продолжая стучать.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Вэйян уже готовился отойти ко сну, когда раздался звонок начальника с приказом срочно доставить горячую кашу к воротам Университета А. Слову Чэн Вэя возразить никто не смел, поэтому бедняге Сяо Вану пришлось вылезать из теплой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Поди найди открытое заведение в такой час! Оседлав прокатный велосипед, он добрых полчаса кружил по улицам, пока не наткнулся на какую-то забегаловку перед самым закрытием.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 заставить шефа ждать, Вэйян раскошелился на такси. Сжимая в руках заветный пакет с дышащей паром кашей, он мысленно твердил лишь одно: расходы на такси и еду — строго в отчёт о представительских расходах!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Стекло опустилось. Ван Вэйян с готовой сиять улыбкой протянул покупку, но наткнулся на ледяной, почти убийственный взгляд руководителя. Помощник опешил: «Чёрт возьми! За что?! Я же просто исполнительный курьер, вытащенный среди ночи!»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Проявив чудеса сообразительности, он тут же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Чэн, я, пожалуй, пойду!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мгновенно испарился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Цинъюй воспользовался моментом: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 Вэй, спасибо, что подвёз. Я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взялся за дверцу, когда Чэн Вэй окликнул его. Юноша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Вэй протянул ему оставленный помощником пакет: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автомобиль плавно тронулся и вскоре растаял в ночи. Ли Цинъюй остался на месте, прижимая к груди бумажный свёрток.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взгляд, он развернул пакет и обнаружил внутри контейнер с исходящей теплом кашей.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http://bllate.org/book/20116/1991901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