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Серьёзных травм у Чэн Е не обнаружили, зато врачи диагностировали аппендицит.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операция по удалению аппендикса — дело обыденное и несложное, и всё же Ли Цинъюй места себе не находил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операции совпал с финальным этапом провинциального конкурса. Присутствие участников требовалось в обязательном порядке, поэтому вырваться Ли Цинъюй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бил себя кулаком в грудь и божился, что они присмотрят за Чэн Е, так что можно со спокойной душой ехать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 проходил в соседнем городе. Едва всё закончилось, Ли Цинъюй взял билет на ночной скоростной поезд и помчался назад; в город А он прибыл уже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он поехал прямо в больницу и возле Первой аффилированной больницы оказался уже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Ли Цинъюй столкнулся с медсестрой и расспросил её о состоянии больного; к тому же Сюй Вэйжань с парнями успели скинуть сообщение, что всё прошло идеально и переживать не о чем. И всё же тревога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 Чэн Е всё в порядке, понимал и то, что в такой час не стоит тревожить человека, только-только перенёсшего операцию. И всё же ничего не мог с собой поделать. Лишь увидев его своими глазами, он мог бы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секунду у палаты в сомнениях, Ли Цинъюй всё же тихо, на цыпочках,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не горел, но шторы на окнах оставались раздвинутыми. Мягкое лунное сияние вперемешку с бледными отсветами из больничного коридора вполне позволяло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койке мирно спал Чэн Е. Цвет его лица казался обычным, он даже беспечно похрапывал во сне. Напряжение, мучившее Ли Цинъюя последние дни, наконец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Цинъюй принялся бережно, штрих за штрихом, очерчивать взглядом родной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Ссадина на лбу почти затянулась, оставив лишь бледное розоватое пятнышко, которое и не заметишь, если не всматриваться. У Чэн Е шрамы долго не задерживались — скоро и этого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Цинъюй тайком вглядывался в это лицо бесконечное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Лоб, нос, разрез глаз, губы, подбородок... Он мог бы с закрытыми глазами, не колеблясь, набросать каждый изгиб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самый главный, сокровенный секрет, который он бережно хранил все эти годы. Он любил его — безумно, до судороги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ни словом не обмолвившись, на провинциальный конкурс Ли Цинъюй представил картину под названием «Маргаритки».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языке цветов маргаритка означает тайную, глубоко запрятанную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 замер юноша, полный юношеского задора: лёгкое касание площадки кончиками пальцев, стремительный прыжок вверх и бросок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он впервые увидел Чэн Е во втором классе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Цинъюй только-только перебрался из деревни. Душу переполняли робость и въедливое чувство собственной ущербности. Идя за тётушкой по школьному двору, он не смел даже поднять глаз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отошла в уборную, велев ему подождать на скамейке у баскетбольной площадки. Мимо снували ученики в одинаковой школьной форме, и Цинъюю казалось, будто абсолютно каждый взгляд устремлён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страх перед чужим, незнакомым миром и давящая застенчивость жгли лицо стыдом. Он сидел на лавке, словно истукан, отчаянно впиваясь ногтями в ладони и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дрожи боялся, что кто-то заговорит с ним или начнёт перешёптываться за спиной. В своей нелепой, деревенской одежде он выглядел среди этих городских ребят чужеродным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девчонка подбежала к нему и любопытно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из-за отсутствия родителей Цинъюя постоянно обижали. Его били, осыпали бранью и дразнили синеглазым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него не было. Единственными, с кем он делился душой, оставались старая бабушка да верный бык. Потом не стало быка. А вслед за ним ушла и бабушка. С тех пор Цинъюй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неожиданно обратились, у Цинъюя от страха затряслись руки. Не смея поднять взгляд и показать свои странные глаза, он лишь бессмысленно шевелил губами, не ведая,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девчонка дёрнула подругу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ненормальный какой-то,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отбежали к остальным ученикам и давай о чём-то шептаться, тыча в его сторону пальцами. Несколько человек обернулись. По площадке поползли смешки. Они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готов был сквозь землю провалиться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его ногам подкатился баскетбольный мяч и ткнулся в штанину. Из глубины площадки донёсся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пасани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замер,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он такой жадный? — буркнул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сходи, ленивая рожа, — раздался в ответ звонкий, наполненный солнцем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быстрая дробь шагов — кто-то направлялся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раскалённый асфальт легла широкая тень. Цинъюй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стоял против солнца, так что его силуэт казался почти исполинским. На миг растерявшись, Цинъюй всё же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наклонился, подхватил мяч и, выпрямившись, с любопытством всматривался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иностранец, что ли? Ничего себе, какие глаза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задорно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заморский гость, щас покажу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пружинисто оттолкнулся от земли, взмыл в воздух и лёгким движением кисти отправил мяч по идеальной дуге. Гулкий звон — и мяч юркнул точно в сетку. Безупречный трёхочковый.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повернулся, задрав край футболки и отерев пот со лба, а затем открыто и ослепительно улыбнулся, блеснув ровными белыми зубами. Во всём его облике сквозила безудержная, уверенная в себе дерзость. Протянув руку, он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Чэн Е из восьмого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Цинъюй слышал от деревенских немало историй о любви. Тогда он ни черта в этом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годами до него дошло: любовь не подчиняется разуму. И желание отдавать всего себя ради того, кто дорог, тоже невозможно объяснить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нашем мире всё измерялось лишь здравым смыслом, многие чувства просто испарились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 его чувствах к Чэн Е не было ни капли практичности. Цинъюй прекрасно понимал: Чэн Е — гетеросексуал. Он никогда не ответит взаимностью мужчине, будь тот хоть альфой, хоть бетой, хоть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продолжал любить его — преданно, смиренно и с горькой радостью. Вот только хранить эту безответную любовь годами оказывалось чересчур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воспоминания, Ли Цинъюй попятился к выходу, собираясь уйти. Как вдруг ноги его подкосились, а дыхание мгновенно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спешке, когда все его мысли занимал один только Чэн Е, он совершенно не обратил внимания на то, что палата пропитана до боли знакомым ароматом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отдельной, и в углу стоял диван для сопровождающих. Именно там, погружённый в полусон, сидел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строгий костюм дымчато-серого цвета, очки аккуратно зацеплены за дужку нагрудного кармана. Скрестив руки на груди, он дремал. Сморенный усталостью, Чэн Вэй даже не услышал, как вошёл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целых шесть дней. Все эти дни Ли Цинъюй без устали запирался в мастерской, работая до изнеможения. Бессонные ночи и сегодняшняя выматывающая дорога окончательно подорвали его силы. И теперь, стоило ему едва ощутить чужие феромоны, как ноги налились свинцом. А ведь этот запах был настолько слаб, что его едва ли можно было назвать явственным.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Цинъюй словно лишился рассудка: ноги сами собой, вопреки разуму, понесли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он лишь тогда, когда уже склонился над спящим Чэн Вэем. Его пальцы замерли буквально в миллиметре от чужой щеки — сделай он ещё одно микроскопическое движение, и он коснулся бы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опешил, словно очнувшись от наваждения, и отдёрнул руку, будто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эту секунду мужчина, доселе неподвижно дремавший на диване,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