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прозвучал сиплый со сна голос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замер, превратившись в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на свете что-то более неловкое, чем быть пойманным с поличным при попытке тайком кого-то 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молить судьбу о том, чтобы царивший в палате сумрак скрыл его глупый, спонтанный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тихий, чуть слышный смешок Чэн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окончательно пал духом.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разумеется, тот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хотелось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развивать тему и допытываться старший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Чэн Вэй вызвался отвезти Цинъюя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пару дней назад от Чэн Е юноша узнал, что его брат давно не живёт в родовом поместье. Его нынешний дом находился более чем в часе езды от университета — два часа только на дорогу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отвезя его так поздно, Чэн Вэй наверняка вернулся к себе глубокой ночью, а ведь утром нужно было снова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хотел обузой висеть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рта открыть для вежливого отказа, как к тротуару бесшумно подкатил представительский автомобиль. Выглядевший безупречно и властно мужчина за стеклом опустил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тон Чэн Вэя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и сам не понял, как в очередной раз покорно очутился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списал всё на подавляющую ауру спутника: привыкший повелевать в корпорации, тот излучал такую авторитетность, что подчиняешься ему невольно, на одном инстинкте.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билет на скоростной поезд на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гладко. Занял первое место и прошёл в финал. Спасибо за заботу, брат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Чэн Вэй чуть заметно изогнул губы в улыбке — было видно, что 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Цинъюй спохватился: откуда тот вообще узнал о конкурсе? И о том, что он только что вернулся из соседнего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додумать эту мысль, Чэн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проходило судейство?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все заранее сдали работы жюри, а потом сидели по комнатам и ждали результатов. Уйти разрешали только после объявления итогового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неясной причине Цинъюю показалось, что мужчина недоволен. В полумраке салона разглядеть выражение его лица было трудно, а взглянуть прямее юноша стеснялся после недавнего конфуза.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синдромом дисбаланса феромонов идеальная совместимость с чужими феромонами — лучшее лекарство. В салоне витал едва уловимый, освежающий аромат бамбука после дождя. Цинъюю было настолько комфортно, что вылезать из машины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тишины снова раздался голос Чэн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был занят, не забывай вовремя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подумал, что речь идёт о том случае, когда у него прихватило желудок, и хотел перевести тему, но, заметив, что машина сворачивает вовсе не к кампусу, а к освещённому ресторану неподалёку,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был голоден, но не ожидал, что его привезут сюда вот так, без предупреждения. Цинъюй хотел было возразить, но спутник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сегодня ещё не успел поужинать и ужасно проголодался. Посидишь со мной, а потом я отвезу тебя в общежитие,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наевшись, Ли Цинъюй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котёнком, наверняка уже развалился бы на спине, подставив мягкое брюшко для почесываний.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довольным видом, Чэн Вэй не сдержал тёплой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Вполне! Ой... — Будто подкрепляя свои слова, Цинъюй тихонько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испуганно зажал рот ладонями, заливаясь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Вэя потеплел.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Цинъюй и впрямь, точно ласковый котёнок, сам подался навстречу, подставляя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шелковистым волосам отозвалось приятным теплом. Они были такими же мягкими и нежными, как и сам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Вэя потемнели от глубокого, скрытого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собственного детского порыва, Цинъюй тихо,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очень вкусно... Я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ресторана до кампуса было неблизко — около получаса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звучала англоязычная композиция. Цинъюй не знал названия, но мелодия казалась знакомой и невероятно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сказывался сытный ужин, то ли спало напряжение после прошедшего конкурса, то ли успокоило известие о том, что с Чэн Е всё в порядке... А может, дело было в присутствии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мягкой волной накрыла Цинъюя. Стоило только расслабиться, как навалилась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яви до его сознания вдруг донёсся чёткий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больнице врачи и медсёстры всегда переспрашивали его об этом для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полузабытьи, Цинъюй на автомате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словно током ударило. Сон сдуло как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вскинул голову и встретился взглядом с Чэн Вэем, который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обдало ледяным потом. От нахлынувшей паники пальцы юноши крупно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Чэн Вэй... Я... я просто заговорил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мужчины исчезла привычная мягкость. Взгляд удлинённых, чуть приподнятых к вискам глаз без очков казался острым, насквозь пронизывающим, способным обнажить любую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ещё никогда не смотрел на него так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Вэй... Я... я не... — беспомощно лепетал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черты лица мужчины поплыли, закружились в бешеном вихре и разверзлись чёрной бездной...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 дыханием, перехваченным от страха, подскочил на месте и окончательно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всё так же ровно скользила по ночному шоссе, за окнами стремительно проносились огни неона.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сменилась другой, звучать она стала намного тише — Чэн Вэй убавил громкость, чтобы не тревожить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тихо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холодную испарину со лба, Цинъюй облегчённо перевёл дух, радуясь, что кошмар оказался лишь сновидением. Но вместе с тем близость спутника теперь заставляла его нервничать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 он с трудом вернул себе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Вэй... Скоро мы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бросил на него глубокий, задумчивый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близко. — Помолчав, он добавил: — На днях Чэн Е обмолвился, будто в мой день рождения ты хотел о чём-то со мной поговорить.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тот сам заговорит об этом, Цинъюй сжал пальцами край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бушевала буря сомнений: может, спросить прямо сейчас? Но что, если тот ответит отказом?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решился на что-либо, Чэн Вэй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Гоцян —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куда клонит собеседник, Цинъюй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каков бы ни был подтекст, раз уж вопрос задан, Чэн Вэй явно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возможно, он с самого начала знал, с какой просьбой к нему пришли, но просто не мог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дела в бизнесе — это не приятельские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Цинъюй всё понимал, но осознание реальности отозвалось уколом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вечер... ты поднимался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горечь как следует улечься, как все нервы Цинъюя снова натянулись, точно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Чэн Вэй об этом спрашивает? Неужели он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соврал юноша. — Мне стало нехорошо, и я уехал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поместья не ходит общественный транспорт и не ловят такси. Как же ты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приём собрался весь цвет общества, всех гостей привозили личные водители. Охрана работала строго, и сторонним машинам въезд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Цинъюя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— далеко не столь доверчивый и простодушный, как его младший брат Чэн Е. Его так легко вокруг пальца не обведёшь.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я... — мямлил Цинъюй, безнадёжно пытаясь выдумать правдоподобную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сам пришёл ему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гостей подбросил?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повернул голову. На его губах играла самая ласковая улыбка, но вопрос прозвучал словно выстрел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Ли Цинъюю было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панически орал: «Спасите!».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прокручивая в памяти детали того вечера, он выудил хоть какую-то зацепку: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очень мягкий мужчина-омега... Кажется, по фамилии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 мгновение задумался, словно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гостей с фамилией Цзян омегой был только Цзян Шэ из фармацевтической компании «Фэнван Яое».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Именно он! — радостно подхватил Цинъюй, мысленно похвалив себя за невероятную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Цзян Шэ уехал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Приехали. Всё, полная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заговорил с ним в том коридоре уже после девяти — значит, уехать вместе с Цзян Шэ юноша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машина как раз замерла у главных ворот университета. Поспешно отстегнув ремень безопасности, Цинъюй засуетился, сгорая от желания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мы приехали! Огромное спасибо за всё,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уйти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крепко перехватил его за запястье и произнёс с железной, не допускающей сомнений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