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 сам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за обеденным столом, когда мать заметила, что после возвращения из-за границы не стоит сразу разрываться на работе — лучше какое-то время побыть дома. Как раз через пару дней Чэн Е и Ли Цинъюй собирались в летний лагерь, и ей пришло в голову отправить с ними Чэн Вэя — в качестве сопровождающего, чтобы тот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терпеть не любивший лишних хлопот, согласился лишь потому, что Цинъюй смущённо ему улыбнулся. Словно какой-то бес под руку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лагерь проходил в дождевых лесах и напоминал настоящую школу выживания. У всех отобрали телефоны, раздав взамен браслеты с функцией экстренного вызова. На старте выделили минимум припасов; разбросанные по джунглям опорные пункты требовалось отыскать до того, как провизия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 детства отличался гиперактивностью: едва ступив под сень тропического леса, он пришёл в неистовый восторг и напролом помчался вперёд, прокладывая тропу. Чэн Вэй — статный, физически развитый взрослый мужчина — держался с безупречной выправкой. Цинъюй, хотя и окреп за последнее время, на фоне спутников выглядел сущим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из последних сил поспевать за рвавшимся вперёд Чэн Е. К вечеру у Цинъюя гудела поясница и подкашивались ноги, а Чэн Е, которому всё было нипочём, лишь подтрунивал над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они так и не набрели на опорный пункт, а припасы в рюкзаках почти иссякли. Мучимый жаждой, изнурённый и обложенный насмешками Цинъюй сидел у костра, обхватив колени, и предавался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возникла бутылка с водой. Обернувшись, он увидал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питьевые запасы закончились ещё к сумеркам, и на дне фляги Чэн Вэя болтались лишь жалкие остатки — буквально на пару глотков. Цинъюй жадно сглотнул слюну, заворожённо глядя на пластик, но всё 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пить, брат Чэн Вэй,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настойчиво толкнул бутылку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соблазну Цинъюй не сумел — пересохшее горло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Цинъюй забрал флягу, Чэн Вэй поднялся и направился прочь от костра. Над головой простиралось редкое звёздное плетиво, вокруг царила глухая, неестественная тишина. Вдруг накатила апатия: за каким чёртом он вообще согласился на эту авантюру и отправился добровольно терпеть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дал сбой, они сбились с маршрута. По мху на стволах и расположению созвездий он в уме прикинул координаты: до ближайшей точки снабжения оставалось не меньше шести часов ходу. А ресурсы исчерпаны. Вода, которую он отдал Цинъюю, была последней. Требовалось срочно отыскать хоть какую-то подкормку и питьё прямо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тропический лес таил немало угроз — инструктор неоднократно предупреждал не покидать лагерь в темноте. Однако, изучив рельеф и характер растительности, Чэн Вэй рассудил, что поблизости можно кое-чем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некоторое расстояние, освещая путь фонарём, когда за спиной послышались торопливые шаги. Обернувшись, он увидал запыхавшегося Цинъюя. Лучик света выхватил его раскрасневшиеся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без особого дружелюбия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обеими руками протянул ему флягу, восстанавливая сбитое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Та-там ещё остался глоток...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взгляд на пластик: парень едва пригубил воду. В глазах старшего на мгновение вспыхнул огонёк, однако голос остался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после отказа Цинъюй вернётся к костру, но, пройдя с десяток метров, вновь уловил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терпеть не мог напрасных мучений, и затяжной переход изрядно его измотал.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тоне раздражение, Цинъюй прижал флягу к груди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куда ты собрался? В такую пору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увязался вслед из опасений за мою шкуру?» — внутри у Чэн Вэя зашевелилось неопределённое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Цинъюй неожиданно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отправился на поиски припасов, да? — Он засеменил рядом, неряшливо тараторя: — Я пойду с тобой! Обещаю, обузой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снова остановился, критически оценив его хрупкую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 впрямь был истощён: суровые тропы джунглей до предела забили икроножные мышцы. Но отпускать Чэн Вэя одного казалось слишком рискованным. Впрочем, имелась и другая причина: Чэн Е, едва раскинув палатку, тут же захрапел, а сам Цинъюй ставить укрытие не умел и до смерти боялся оставаться один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нормально всё... — соврал он, вспыхнув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больше не стал возражать, лишь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заметно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шли — неизвестно. Помимо хруста веток под ногами, сырой сумрак джунглей полнился посторонними шорохами. В памяти Цинъюя всплыли кадры из фильмов-катастроф про непроходимые чащи, и от ужаса он ещё сильнее стиснул флягу. Доведённый собственной фантазией до паники, он то и дело тихим шепотом звал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Вэй... Брат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окликал его едва ли не на каждом шагу. Чэн Вэя это откровенно допекло; к тому же болтовня в ночном лесу могла привлечь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Мороки с тобой... — сквозь зубы процедил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замер, и зазевавшийся Цинъюй врезался ему прямо в лопатки. Перепугавшись ещё пуще, парень мёртвой хваткой вцепился в полы его куртки. В призрачном свете луны уголки глаз Цинъюя заметно покраснели. Посмотрев на Чэн Вэя снизу вверх,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мне страшно... Подержи меня за руку,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Смутившись, Цинъюй начал стыдливо отцеплять пальцы: сам ведь обещал не обузой быть, а неженкой. Но не успел он отвести руку, как его ладонь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душной влажности тропиков, пальцы старшего оказались сухими и прохладными. От этого прикосновения по душе разлилось непередаваемое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держись рядом, — ровным, лишённым эмоций тоном произнёс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Цинъюй готов был взлететь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улыбнулся. Из рассказов Чэн Е складывалось впечатление, будто старший брат — недосягаемый и холодный истукан. Вся семья Чэн относилась к нему с подчёркнутым почтением, граничившим с отчуждением, отчего и Цинъюй прежде испытывал перед ним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 Вэй окажется настолько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оставил его у мощного ствола, раздавшегося вширь, точно гигантский бочонок. Цинъюй с любопытством уставился на странное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инструмент, Чэн Вэй пробурил древесину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послушно передал пустую тару и прильнул ближе, наблюдая за его манипуляциями. Спустя мгновение из отверстия ударила чистая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не удержался от возгласа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обычно не отличался разговорчивостью, но тут вдруг снизошёл до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брахихитон, или «дерево-бутылка». В стволе накапливается до двух тонн влаги. Достаточно проделать отверстие — и вода потечёт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ты потрясающий! — искренне восхитился Цинъюй, едва ли не светясь от восторга. — Столько всего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поднял голову и встретил взгляд его сияющих глаз — казалось, все сгинувшие в ночной мгле звёзды перекочевали в эти зрачки. С малых лет Чэн Вэй превосходил сверстников во всём, однако похвалы слышал редко. Дед воспитывал его в жесточайшей дисциплине, принимая любые успехи как должное, да и прочие родственники привыкли к его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столкнувшись с настолько чистым, пылким восхищением юноши, Чэн Вэй ощутил, как сердце в груди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фляги доверху, они набрали немного диких плодов. Но когда Чэн Вэй спрыгивал с банановой пальмы, удача изменила ему: под ногами оказалась двухметровая яма, и он ухнул прямо в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перепугался до смерти. Скользнув к краю выемки, он, точно беспомощный щёнок, свесился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Чэн Вэй сильно подвернул ногу, от вспышки боли лоб покрылся холодной испариной. Однако, привыкший сносить всё молча, он лишь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доносился отчаянный лепет Цинъюя, постепенно переходящий в хлюпанье.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глинистую стенку, Чэн Вэй с трудом выпрямился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И, точно поморщившись от его всхлипов, добавил: —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отповедь, Цинъюй тотчас прикусил губу. Слёзы застилали глаза, но он изо всех сил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брат Чэн Вэй?.. Давай я тебя вытащу?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заставило Чэн Вэя мысленно ухмыльнуться: с экими-то ниточками вместо рук затянет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сам выберусь,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отступил на пару шагов, безоговорочно веря: если Чэн Вэй сказал «выберусь», значит, так и будет. И действительно, спустя полминуты тот показался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бросился к нему, счищая грязь с одежды и в панике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где болит?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Вэя отродясь так не опекали. Глядя в опухшие, точно у кролика, глаза парня, он вновь ощутил сбой в ритме сердца. Накатила горькая ирония: теплоту, которой он никогда не видел от родни, ему подарил Цинъюй. В то время как его родной брат безмятежно дрых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встать отозвалась глухим стоном — подвёрнутый сустав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Цинъюй заметил повреждение. Закатав штанину, он ахнул: щиколотка распухла и посинела, а вдоль голени тянулся глубокий порез от острой ветки или камня. Дрожащими руками Цинъюй извлёк из аптечки антисептик с бинтами. Заставив себя собраться, он принялся обрабатывать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щипать, потерпи...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хотел отмахнуться, но обработка заставила его стиснуть зубы — боль оказалась зверской.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 и убрав средства, Цинъюй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залезай на спину, я донесу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хрупкие плечи юноши, Чэн Вэй усмехнулся. Однако при всём комизме ситуации он действительно привалился к его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 Просто помоги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 его Цинъюй на загривок — и пяти шагов не пройдут, ухнут наземь обеими 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побрели к лагерю: Цинъюй одной рукой подпирал Чэн Вэя, в другой сжимал фонарь, одолевая свинцовую тяжесть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молчал о том, что знал заранее: организация лагеря безупречна, жизненные показатели участников отслеживаются в реальном времени. В случае ЧП спасатели прибыли бы за десять минут. Он мог в любой момент нажать кнопку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Цинъюю предложить свою помощь — и Чэн Вэй убрал руку от циферблата.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Чэн Вэю пришлось сойти с дистанции раньше времени. На шестой день Чэн Е и Цинъюй наконец выбрались из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случаю у самой границы леса развели огромный костёр, вызвав из местной деревни артистов. Веселье гремело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Вэя практически зажила. Скитаясь среди ликующей толпы, он искал глазами Цинъюя, пока кто-то не обмолвился, что тот ушёл вместе с Чэн Е к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усыпано россыпью звёзд, напоминавших алмазную крошку. Тёплый летний бриз накатывал мерными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некотором отдалении, на небольшом пригорке, он разглядел две фигуры. Чэн Е прислонился к валуну, сморенный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уже сделал шаг к ним, когда Цинъюй повернулся к спящему. В его взгляде проскользнула такая нежность и обожание, каких Чэн Вэй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отразились метания, смешанные с тайным трепетом, а секунду спустя он подался вперёд и едва ощутимо коснулся губами щеки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лет Чэн Вэй жил по выверенному распорядку: учёба, борьба, стремительное восхождение. Благодаря природной одарённости, железной самодисциплине и превосходству во всём, любое желание исполнялось щелчком пальцев. Но до сих пор ничто в жизни не заставляло его сердце брезжить настоящей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год он не встретил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летняя ночь, воздух пропитался душной влагой, а в ветвях неистово стрекотали цикады, выплёскивая остатки жизни. Но Чэн Вэю казалось, будто кругом царит лютый мороз. Словно его швырнули в ледяной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тихо, едва слышно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осознал: момент упущен. На свете полно вещей, которые ему не суждено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судьба никогда не отличалась к нему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уличных фонарей колыхались тени ветвей. Стоял сырой весенний заморозок, однако Чэн Вэй больше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ироничная ухмылка. В день, когда Цинъюй после капельницы вернулся домой, Чэн Вэй так и не дерзнул черкнуть ему пару строк — хотя банальное проявление вежливости не вызвало бы ни малейших подозрений. Он давил в себе порывы, запрещая под любым предлогом вторгаться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 открылся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пустующей улицы Чэн Вэй не выдержал и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тлеющий окурок между пальцев, гася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той показушной мягкости, что он демонстрировал окружающим,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Цинъюй вздыхает по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судьба ждёт его вовсе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