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областного этапа конкурса не заставили себя ждать: Ли Цинъюй, как и ожидалось, получил прямой пропуск на всекитайский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Художественный факультет Университета А никогда не славился громкими победами, а тут в финал прошли сразу двое. Руководство факультета ликовало и тут же направило отчёт в ректорат. Посовещавшись, руководство университета решило оформить работы всех участников в рамки и выставить их в Центральном выставочном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худграфе царило всеобщее ликование, Ли Цинъюй несколько дней жил как на иголках. Все эти дни он буквально заперся в мастерской, избегая любых вестей из внешнего мира, а сердце замирало от малейшего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панически боялся, что наружу выплывет его статус омеги. На самом деле Цинъюю было всё равно, омега он или бета. В настоящий ужас его приводила лишь мысль о том, что об этом узнает Чэн Е. Ведь даже самый недалёкий человек мгновенно догадается, кто именно был с ним на 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Чэн Е тогда на него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том, с каким презрением и отвращением Чэн Е всегда смотрел на парней-омег, признававшихся ему в чувствах, Цинъюя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переживёт, если тот одарит подобным взглядом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Чэн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Чэн Вэе Цинъюй достал телефон и открыл чат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**[Q: Брат, умоляю, никому не рассказывай об этом.]**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Соправление повисло в воздухе —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в духе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абсолютно не понимал его намерений. Или, может быть, Чэн Вэй давным-давно забросил этот аккаунт? В конце концов, они обменялись контактами ещё в выпускном классе школы, и за столько лет тот вполне мог завести новую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сотни раз проигрывал в голове момент раскрытия его тайны и все ужасные последствия. Однако день шёл за днём, а вокруг царило полное спокойствие. Чэн Вэй молчал в чате и не появлялся лично. Казалось, того рокового разговора между ними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Цинъюем овладевало такое оцепенение, что он начинал сомневаться: а не причудилось ли ему всё? Впрочем, подобные сны снились ему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настал день выписки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Сюй Вэйжань поинтересовался у Цинъюя, собирается ли тот в мастерскую, и предложил, если нет срочных дел, съездить в больницу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тут на днях спрашивал, чем ты занят, — заметил Сюй Вэйжань. — Упрямится, как всегда: на словах держится гордо, а сам ждёт, чтобы ты пришёл. Просто стесняется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Чэн Вэй раскроет брату секрет про омегу-симбионта, Цинъюй за эти дни навестил Чэн Е лишь пару раз. Наверняка тот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я предупрежу преподавателя. Во сколько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Яньпина и Гу Линя появились неотложные дела, поэтому из четырёхсотой комнаты забирать больного отправились только Сюй Вэйжань и Ли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Цинъюй снова начал жалеть о своём решении, поёживаясь от мысли, что в больнице может оказаться и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коридоре отделения он замедлил шаг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Слушай... может, я лучше не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уставился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чего? Раз уж приехали, иди! С каких пор ты стал таким стеснительным?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брезгливость Цинъюя к чужим прикосновениям, Вэйжань давно бы затащил его в палату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чего тут устроились?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показался Чэн Е. Лицо у него было мрачнее тучи, а волны раздражения ощущались почти физически — похоже, он слышал последние слова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слишком хорошо его знал: в такой ситуации следовало сразу смягчить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Чэн 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за спиной Чэн Е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Чэн Е, давай я тебя лучше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Цинъюй заметил Ли Цзянцзян.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признанной красавицей, первой девушкой на любом курсе, да к тому же выдающейся омегой. В своё время её поступление наделало много шума, и до того как Цинъюя случайно не возвели на пьедестал главной красавицы университета, Цзянцзян единолично удерживала этот титул. Но после появления Цинъюя ей пришлось отступить и довольствоваться статусом красавицы факультета радиовещания.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 природы обладали выносливостью, недоступной бетам и омегам, а Чэн Е к тому же отличался поразительной регенерацией. Впрочем, врачи для страховки велели ему пока беречься и приехать на снятие гипса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на одной ноге, опираясь на костыль, но благодаря яркой внешности даже в таком виде выглядел впечатляюще. Рядом с Ли Цзянцзян они смотрелись настолько гармонично, что любой назвал бы их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их Цинъюя словно кольнуло иголкой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уже привыкнуть. Но как к такому привыкнешь?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Давай я помогу, — тихо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Е чуть разгладил брови, но сделал вид, будто ничего не заметил, и прошёл мимо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опираться пришлось на Сюй Вэйжаня. Разумеется, Чэн Е предпочёл бы помощь Цинъюя, но за пару дней тот словно ещё сильнее похудел. Вглядевшись в его хрупкую фигуру, Чэн Е решил, что тот просто не удержит его вес, и не стал перекладывать на него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Цинъюй сам вызвался помочь, раздражение Чэн Е улеглось. Уже на выходе из больницы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что ты там говорил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бросил на него короткий взгляд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ожидал услышать оправдания — и за сказанные слова, и за то, что тот два дня не появлялся в палате. Случись подобное с самим Цинъюем, Чэн Е дежурил бы у его койки круглыми сутками!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 это абсолютно равнодушное выражение лица, он снова почувствовал, как закипает злость: получается, обо всём этом переживает только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Сюй Вэйжань и Ли Цинъюй остались у входа, наблюдая, как Чэн Е и Ли Цзянцзян о чём-то беседуют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Цзянцзян кокетливо улыбалась и протягивала Чэн Е какую-то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Цинъюй не мог разглядеть лицо Чэн Е, и на душе у него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ему совсем не хотелось, чтобы Чэн Е принимал чужие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Е подошёл ближе, хромая на костыле. В руке у него была нарядная золотистая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ты даёшь, Чэн Е! Даже из больницы умудрился выжать максимум — сама факультетская красавица тебе шоколад тащит! Признавайся, самодельный?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искоса взглянул на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то от некоторых вообще ничего не дождёшься. Хоть бы символический гостинец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предназначалась Вэйжаню, Цинъюй прекрасно понял, к кому она обращена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Цинъюй дарил ему подарки по любому поводу. И Чэн Е никогда не привередничал. В средней школе Цинъюй преподнёс ему простенький копеечный плетёный шнурок из лавки безделушек, и Чэн Е носил его годами, пока тот случайно не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с хмурым видом вошёл Ши Яньпин. Все знали, что у него вовсю закручивается роман с первокурсницей, поэтому сразу стали расспрашивать,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Яньпин огорчённо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Договорились с утра встретиться в библиотеке, а она бац — и отменила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себе шевелюру, выглядя предельно 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изобразил понимающую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правильно сделала! Мы с Гу Линем в курсе твоих художеств: ты вчера повёл девушку на свидание к водохранилищу! И объехал с ней за день целых три водоёма! Святые угодники, да кто вообще до такого додумается?!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Яньпин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она сама сказала, что плохо разбирается в специальности! Вот я и решил показать всё наглядно, провести, так сказать, полевую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Вэйжань аж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Назвать тебя дубиной — это сделать комплимент! Вы же на свидание ходили! Какое ещё водохранилище?! С таким подходом твой роман накроется медным тазом!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мне делать?! — засуетился 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Скажи спасибо, что у тебя есть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Ты? — усомнился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что такого?! Именно я! — Вэйжань покровительственно похлопал Яньпина по плечу. — Считай, тебе крупно повезло встретить настоящего гуру амурных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Яньпин поправил очки и вцепился в его рукав как в последнюю соломинку. Глаза его лучились жаждой знаний: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 Вэй, научи!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тут же сбил с него спесь: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Тоже мне, гуру. С рождения ни с кем не встречался, а туда же! Если учиться, так у Чэн Е. Ему вон сама красавица с радиовещания только что шоколад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Яньпин о шоколаде ещё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 Е, вы с Ли Цзянцзян уже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лениво приподнял веки и почему-то странно бросил взгляд на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Пока нет.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Вот! Учитесь! — снова воодушевился Сюй Вэйжань. — Уверенность в себе — главное! Они ещё только «общаются», а ему уже шоколад носят. С такой внешностью, как у Чэн Е, девчонки сами в очереди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сбавил тон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Правда, его случай уникален. А вот для обычных людей мои советы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имей ты лицо Чэн Е, сушить мозги любовной наукой не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Яньпин тут же переметнулся обратно к Вэйжаню и принялся усердно конспектировать в блокнот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который до этого с тихой грустью слушал их перепалку, при словах «пока общаемся» будто провалился в холодную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принялись шумно требовать свою долю шоколада. Воздух в комнате показался Цинъюю невыносимо спёртым, и ему захотелось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зазвенел телефон. Воспользовавшись звонком, Цинъюй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знакомый голос тётушки: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Юй, ты свободен во второй половине дня? Приходи домой,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