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Миньюй вернулся в университет. Учебу бросать не стоило, занятия продолжались, и прогуливать бесконечно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дождливым. Укрывшись под зонтом, Цзи Миньюй добрался до учебного корпуса и тихо, через заднюю дверь, скользнул в лекционную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сразу наткнулся на Ван Дунъюя. Тот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все-таки? — негромко заговорил он. — Я пытался до тебя дозвониться, но глухо. Извелся весь. Слушай, мне тут администратор шепнул, что ты весь долг закрыл.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перевел всю сумму еще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возникли проблемы? Не захотел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взял, конечно. Просто… горячишься ты подчас. Хотя тот урод сам напросился, — Ван Дунъюй явно чувствовал себя не в своей тарелке. — Давай я тебя хоть обедом накормлю, а? В заглаживание вины. Работа-то от меня прилетела.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Миньюю показаться на задних рядах, как шепотки смолкли. Студенты торопливо задергали друг друга за рукава и капюшоны, склоняясь друг к другу и заговорщически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Ггляди-ка, явился. Я думал, его давно отчислили, — донесся шипящий шепот из центрального ряда. — Помнишь, какие тут разборки у входа были? Кредиторы его родителей чуть двери не вынесли, вони было на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один миг лишиться всего…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знали, что он вообще детдомовский? В детстве какая-то нянька проворонила, его только пару лет назад семья нашла. И надо же, опять такая чернуха.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Жесть. Только обрел дом — и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жесть? Неудачник он по жизни, вот и всё. Еще бабка надвое гадала, не он ли предков в могилу свел. Стоило сыночку вернуться, как они тут же в автокатастрофе разбились. Проклятый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наивно полагали, что говорят тихо, однако Цзи Миньюй прекрасно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именно из-за этого яда прежний владелец тела так отчаянно не хотел возвращаться домой, где всё напоминало о погибших родителях.»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Дунъюй, сидевший рядом, тоже расслышал эти грязные пересуды. Лицо его потемнело от злости, и он неловко коснулся плеча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Собака лает — ветер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— Цзи Миньюй плавно повернул голову и вперил холодный взгляд в самого говорливого шута в центре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«Спускать такое на тормозах? Не в моем характере. Долги нужно возвращать сразу, не откладывая на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Дунъюй не успел и рта открыть, как Цзи Миньюй уже поднялся со своего места и неторопливо направился к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увлеченно перемывала ему кости, не замечая приближающейся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откуда инфа про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 одной школе учились. Его туда по какой-то льготе для сирот запихнули, вечно огребал от старшаков.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его там прессовали, — оратор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Тяжелый томик, просвистев в воздухе, с глухим стуком припечатал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Миньюй, не успев сделать и пары шагов, удивленно замер. Он проследил взглядом за траекторией полета книги и наткнулся на широкую спину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Кто это сделал?! — пострадавший подскочил как ошпаренный, хватаясь за ушибленную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единым порывом уставилась на Жун Чэня, но тут же, испуганно смолкнув, уперлась глазами в парты. Никто не посмел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лениво обернулся. Жун Чэнь окинул наглеца презрительным взглядом и, не говоря ни слова,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Уязвленное самолюбие ударило парню в голову. Вспыхнув от ярости, он дернулся было вперед, намереваясь проучить нахала, но приятели намертво вцепились в его рукава, силой усаживая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— мертвенно побледнев, прошептал один из них, отчаянно качая головой. — Не лезь к нему.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плевать! Кто он такой, чтоб я перед ним пресмыкался?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—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Жун? Думает, если он… — парень осекся на полуслове. Его лицо мгновенно пошло серыми пятнами, а спесь улетучилась, будто ее и не было. Слова застряли в горле комом, и он заткнулся, не издав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мертвой тишине Цзи Миньюй повернулся к подошедшему Ван Дунъюю: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Жун Чэнь учится здесь. Разве он не уехал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что там стряслось, но в списках нашего факультета его имя значилось с самого первого дня, — Ван Дунъюй со страхом покосился на Жун Чэня и тихо добавил: — Ты это… держись от него подальше. Этот парень — ходячая катастрофа. Перейдешь ему дорогу — костей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промолчал. В этот момент Жун Чэнь снова обернулся, лениво скользнув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— бросил Цзи Миньюй ошеломленному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 понял Ван Дунъюй, но ответ нашелся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спокойно подошел к притихшей троице сплетников, с мягкой полуулыбкой забрал валявшуюся книгу и устроился на свободном месте прямо по соседству с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Дунъюй застыл с разинутым ртом. Жун Чэнь одарил Цзи Миньюя коротким, оценивающим взглядом, но тут же потерял интерес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встретить тебя в этих стенах, — негромко заметил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усмехнулся, и уголки его миндалевидных глаз хищно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обо мне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лекции ливень за окном превратился в настоящую стену воды. Едва прозвенел звонок, Цзи Миньюй направился в деканат к куратору, а Жун Чэнь бесшумно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мгновенно загудела, стоило за спиной Жун Чэня закрыться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Цзи Миньюй знаком с Жун 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в школе общались, — подал голос один из бывших одноклассников Цзи Миньюя. — Я думал, они сто лет как разбежались.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безумие какое-то…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вам совет: держитесь от Цзи Миньюя подальше и закройте свои рты, — предупредил одноклассник. — Если Жун Чэнь захочет кого-то растоптать, он сделает это без лишнего шума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Дунъюй сидел у окна, завороженно глядя вслед ушедшему другу. Лишь когда одногруппник похлопал его по плечу, вырывая из оцепенения и предлагая пойти вместе, он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Миньюй вернулся в пустеющий коридор, большинство студентов уже разошлись. Нагнав Жун Чэня у выхода, он достал из кармана связку ключей и протянул ее на раскрытой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