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Жун Чэнем Цзи Миньюй сразу связался с юристом, чтобы подготовить документы для передачи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требовалось согласие остальных акционеров, ему пришлось изрядно повозиться, прежде чем разослать официальные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шло время, а ответов почти не поступало. Те немногие, кто откликнулся, юлили и не давали четкого согласия, остальные же сообщения будто канули в воду —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человек связался с ним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Миньюй? — раздался в трубке плотный мужской голос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слушаю, — ответил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Чжан Юнь. Миньюй вспомнил, что этот человек когда-то учился вместе с его родителями. Они были близки; Чжан Юнь даже приезжал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твое уведомление. Но мне нужно знать наверняка, — Чжан Юнь замялся. — Ты действительно сможешь заставить Жун Чэня принять этот один процент акций?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сомнения были вполне оправданны. С тех пор как биологические родители признали Цзи Миньюя и представили его высшему свету, он ни разу публично не контактировал с Жун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дядя Чжан. Как только мы соберем больше половины голосов акционеров, подпись Жун Чэня появится на договоре дарения.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голосе молодого человека, похоже, убедила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подпишу. Но получить большинство голосов будет непросто. Ты ведь знаешь, кто сейчас заправляет делами в «Чжэнъюй»?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Хуайлинь, — ответил Миньюй. Сейчас тот занимал пост временно исполняющего обязанности председателя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отношение к спасению компании, мягко говоря, пассивное. Пробиться через него будет невероятно тяжело. К тому же он давит авторитетом, а у остальных акционеров своего мнения нет — они просто пойдут у него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 ничего нельзя было поделать. Положение «Чжэнъюй» сейчас напоминало загнанного зверя. Для многих компания оставалась лакомым куском, но потенциальных покупателей отпугивали шортселлеры, кружащие над ней в ожидании краха, в то время как временное руководство вроде Вэй Хуайлиня было попросту не способно держать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спокойно ответил Цзи Миньюй. — В последнее время из-за трагедии с родителями я был сам не свой и запустил дела компании. Но сейчас с наследством покончено. Можем ли мы созвать общий совет акционеров?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 на секунду лишился дара речи от такой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Ты крупнейший акционер. Я помогу тебе связаться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рассчитываю на вас,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вздохнул Чжан Юнь. — Мне и самому не хочется видеть, как гибнет «Чжэнъюй».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погибнет.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Лу Чжиина стояла у обочины возле учебного корпуса. Было очевидно, что он дожидается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Чжиин снял солнцезащитные очки и небрежно покрутил их в руках. —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лишь молча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чего молчишь? — парень хмыкнул. — Я тут, между прочим, битый час тебя караулю.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такая забота? — Если Миньюй правильно помнил, последние пару лет они практически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 состроил максимально невинную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Жун Чэнь перед отъездом велел мне держаться от тебя подальше. Так что все претензии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он тебе такое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того, как ты вернулся в семью Цзи. Я тогда подумал, что между вами кошка пробежала, но расспрашивать Жун Чэня побоялся.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«Странное время», — подумал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Жун Чэнь уже тогда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 толкнул пассажирскую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 дороге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сел в салон. Чжиин выкрутил руль и плавно выехал с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Нужна помощь с «Чжэнъюй»?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каких это пор ты заделался благотворителем? — с иронией спросил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отмахнулся Лу Чжиин. — Я пока обычный мажор, во всем, что касается серьезного бизнеса, мой голос в семье ничего не значит. Куда мне соваться со свиным рылом в калашный ряд? Какая из меня опора в таком гиблом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сейчас, значит, силенки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Жун Чэнь вернулся! Я так, просто рядышком постою, сливки сниму, да и перед тобой очков поднаберу, — Чжиин ухмыльнулся, выдав это с обезоруживающей прямотой.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он преследовал лишь корыстные цели, то вряд ли стал бы заявлять об этом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премного благодарен, — Миньюй посмотрел в окно, оценивая маршрут. 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«Звездную Пыль». Пропустим по стаканчику.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машина припарковалась у входа, до Миньюя дошло: это ведь тот самый клуб, где он не так давно разбил о голову назойливого клиента пару бутылок дорогого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Чжиин заметил его застывший взгляд на вывеске. — Место приличное. Но если тебе не по душе, можем уехать 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Пойдем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внутрь. Лу Чжиин, вспомнив недавние слухи, весело заговорщически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ведь своими глазами видел, как ты в отеле сжег контракт Гэ Чжуна. Боже, я чуть со смеху не лопнул!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любовь к дешевым драмам неискоренима, — покачал головой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 ладно тебе, кто же откажется от хорошего зрелища?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к столикам, перешучиваясь, совершенно не замечая, что из глубины полутемного зала за ними наблюдает пара злобных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Чжун, провожая их взглядом, отчетливо расслышал обрывки фраз о той ночи. Губы его искривились в презрительной усмешке. «Надо же, как тесен мир, а враги всегда сходятся на узкой тропе», — подумал он. Достав телефон, он быстро набрал знакомый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репортер Лу? Есть свободное время? Для тебя есть отличный горячий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и Чжиин заняли столик в VIP-зоне. Официант, подошедший принять заказ с винной картой, внезапно застыл на месте, уставившись на одного из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Цзи... Миньюй?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присмотрелся к лицу парня в униформе. Это был Ван Дунъюй.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 с любопытством перевел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пусть присоединяется!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стоит, я на смене, — Ван Дунъюй выдавил бледную улыбку. Он явно чувствовал себя не в своей тарелке под взглядами обеспеченных посетителей и суетливо добавил: — Я пришлю к вам другого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