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едва Вэй Хуайлинь переступил порог дома, водитель уже подогнал машину. Но стоило Хуайлиню взяться за ручку, как чья-то рука резко перехватила дверцу, не позволяя её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Хуайлинь нахмурился и обернулся. Перед ним стоял подозрительный мужчина в черной защитной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Спрашивая, Хуайлинь мельком глянул в сторону водителя, намереваясь приказать ему вызвать охрану жилого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Хуайлинь не собирался тратить время на всякий сброд. Мало ли кто пытается до него докопаться. Он холодно бросил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потянуть дверцу на себя, но незнакомец снова заблокировал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молча достал стопку фотографий. Стоило Вэй Хуайлиню бросить взгляд на верхний снимок, как он мгновенно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судорожно дернулся, пытаясь выхватить компромат, но шантажист легко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поговорим?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Хуайлинь опасливо покосился на водителя и, процедив сквозь зубы ругательство,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Жди меня в кафе за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Только не советую испытывать мое терпение или глупить.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маске развернулся и неторопливо направился к кофейне.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десять Вэй Хуайлинь вошел в заведение. Окинув взглядом полупустой зал, он быстро приметил сидевшего в дальнем углу незнакомца. Хуайлинь уверенно подошел, сел напротив и сразу попытался перехватить инициативу: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нервничайте так, дело пустяковое, — мужчина небрежно пододвинул стопку снимков к Хуайлиню. — Мне нужны подробные внутренние отчеты «Чжэнъюй» и база данных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 Хуайлиня нервно дернулся угол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ты называешь пустяком?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и не питал иллюзий насчет будущего «Чжэнъюй», пойти на такое означало вырыть себе могилу собственными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нет выбора, — незнакомец кивнул на снимки, запечатлевшие моменты передачи взяток. — Если это всплывет, вы сядете на несколько лет. Думаете, после выхода сможете начать все сначала?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Хуайлинь угрюмо молчал. Сгребая фотографии со стола, он глухо потребовал: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нужны исходники.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собой, — мужчина выложил на стол флешку. — Получите их, как только выполните свою часть сделки.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Хуайлинь нетерпеливо побарабанил пальцами по столу, с трудом подавляя нарастающую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знать, что ты не кинешь меня, когда получишь данные?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нужен только компромат на компанию, ваши личные грехи меня не интересуют. Верить мне или нет — решайте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Хуайлинь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«Чжэнъюй» и так дышит на ладан. Своя шкура дороже, можно и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кармане Хуайлиня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Вэй, совет директоров вот-вот начнется. Вы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Внеочередное собрание... Он совсем забыл, что Цзи Миньюй так настойчиво требовал созвать акционеров сегодня. Надо же было совпасть по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подъезжаю, — коротко бросил Хуайлинь, стараясь не выдать волнения перед шантажистом.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телефон, он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молча кивнул. Когда шаги Хуайлиня затихли, он вытащил мобильный и набрал сохраненный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Гэ, всё готово. Рыбка на крючке.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конференц-зал на последнем этаже, Вэй Хуайлинь обнаружил, что почти все места уже заняты. Окинув взглядом присутствующих, он нахмурился — кресло во главе стола пустовало.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дела? — недовольно проворчал он. — Цзи Миньюй сам требовал этой встречи, а теперь заставляет нас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Акционеры переглянулись, но промолчали. Для них Цзи Миньюй всё еще оставался зеленым юнцом, не заслуживающим серьезного отношения. По правде говоря, большинство вообще не хотело сюда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Хуайлинь по-хозяйски устроился в своем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даже к лучшему. Я как раз хотел обсудить с вами дальнейшую судьбу «Чжэнъюй». На меня вышли несколько крупных игроков. Они предлагают выкупить наши доли, провести реструктуризацию и полностью приватизировать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Хуайлиню нужно было подготовить почву и выиграть время, чтобы незаметно выкрасть конфиденциальные данные для своего шантажиста.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не застала совет врасплох. В их нынешнем положении продажа активов казалась едва ли не лучшим выходом. Однако кое-кто всё же высказал сомнения: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для сделки нужно согласие Цзи Миньюя.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унаследовал долю родителей и формально является крупнейшим акционером.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Он? — Хуайлинь высокомерно вскинул брови и постучал себя пальцем по груди. — Да какой он мажоритарий? Сила здесь — это мы. Если большинство из нас проголосует «за», его мнение никого волновать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Собравшиеся согласно закивали. Настроение избавиться от безнадежных активов витало в воздухе, им нужен был лишь тот, кто возьмет на себя смелость сделать первый шаг. И Хуайлинь идеально подходил на эту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же... — нерешительно подал голос один из пожилых директоров. — Мне пришло официальное уведомление от Цзи Миньюя о передаче доли.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верите этой чуши? — бесцеремонно оборвал его Хуайлинь. — Жун Чэнь? Жун Чэнь возьмет один жалкий процент акций тонущей компании в такой момент? — Он издевательски поднял указательный палец, переводя взгляд с одного лица на другое. — Да вы сами-то в это верите?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понуро молчали, пряча глаза. Все прекрасно знали крутой нрав и прагматизм Жун Чэня. С другой стороны был Цзи Миньюй — вчерашний студент, едва перешагнувший двадцатилетний рубеж. Поверить в то, что грозный глава Группы Жун ввяжется в эту безнадежную авантюру ради крошечной доли, мог только безумец.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карты раскрыты, не вижу смысла сотрясать воздух, — Хуайлинь вальяжно откинулся на спинку кресла. — Единственное разумное решение сейчас — минимизировать убытки.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напротив него мужчина, до этого хранивший молчание, наконец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подписал.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Хуайлинь осекся: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Согласие на передачу акций. Я его подписал.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Юнь, — Хуайлинь впился в него тяжелым взглядом. — Ты совсем из ума выжил?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Чжан Юнь вторым по величине акционером после преемника семьи Цзи, Хуайлинь уже давно спустил бы на него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http://bllate.org/book/20118/2003901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