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окинул взглядом неподвижную озёрную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 Зачем ещё люди приходят к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вы рыбачите. Просто удивился встрече, — Лу Чжиин перевёл взгляд на Жун Чэня. Заметив ссадину у того на лбу, он запнулся, собираясь спросить, в чём дело, но Жун Чэнь одарил его столь красноречивым, насмешливым прищуром, что Чжиин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«Знай, о чём стоит спрашивать, а о чём лучше промолчать».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Жун Чэнь преподал ему ещё давным-давно, и Лу Чжиин усвоил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поправил поплавок, забросил леску и искоса взглянул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встретить тебя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действительно совершенно не вписывался в этот пасторальный пейзаж. Его стихией были шумные бары, закрытые клубы и неоновые вывески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по своей воле. Сопровождал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нашёлся кто-то, ради кого ты согласился примерить роль няньки? — с лёгкой усмешкой поддразнил его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теперь я обычный работяга, пусть и с богатым папочкой. В бизнесе приходится и кланяться, и заискивать. Вот, мариновался тут полдня, только-только спровадил этого зануду, — сокрушенно вздохнул Лу Чжиин. — Раз уж вы тут рыбачите, возьмите меня в компанию? А потом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лишь пожал плечами — ему было всё равно. Лу Чжиин с надеждой уставился на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головы не повернул, храня ледяное молчание,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висел над землёй тяжёлым маревом, и лишь у самой воды дышалось легко и прохладно. Лу Чжиин едва успел сделать первый заброс, как удилище Цзи Миньюя резко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приподняв бровь, Миньюй начал плавно натягивать леску и вращать катушку. Спустя мгновение добыча показалась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именно повисло на крючке, Лу Чжиин, уже собиравшийся присесть, испуганно отшатнулся и едва не растянулся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Мёртвая рыба? Прямо за губу?!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озадаченно рассматривал безжизненного карася. Ощущение было странным. Надо же было умудриться поймать дохлую рыбу, да ещё так, словно она сама заглотила наживку. Подобное невезение граничило с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сворачиваем удочки, — Лу Чжиин, чья семья уже несколько поколений строила бизнес на недвижимости, свято верил во всевозможные приметы. — Старые люди говорят, это водяной балуется. Насаживает мертвечину на крючок, а следующего рыбака утаскивает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может, и не верил в чертовщину до конца, но проверять не собирался. Суеверия в их кругах блюли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поехали отсюда. Я угощаю, пообедаем в нормальном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суеверным, — усмехнулся Цзи Миньюй. — Единственное, во что тут стоит верить — это в моё феноменальное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От греха подальше — сматываем снасти и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молча наблюдавший за ними, вдруг протянул руку и забрал удочку из пальцев Миньюя, коснувшись ещё теплой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трусит, пусть убирается. А я посмотрю, кто там прячется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замер в нерешительности — уйти было неудобно, оставаться — боязно. В итоге он просто отшвырнул свою удочку в сторону и уселся на траву, во все глаза уставившись на поплавок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мою? — Жун Чэнь повернулся к Цзи Миньюю.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Миньюй только обрадовался возможности побездельничать. Он с комфортом расположился на шезлонге под широким солнцезащитным зонтом, наслаждаясь тишиной и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поплавок снова вздрогнул и ушёл под воду. Лу Чжиин затаил дыхание. Разумеется, умом он понимал, что никаких водяных не существует, но нервы всё равно натянулись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уверенным, отточенным движением подсёк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воды, сверкая чешуёй и отчаянно извиваясь, вылетел крупный, полный жизни золотистый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приподнялся на локте и с улыбкой посмотрел на побледневшего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 сих пор веришь в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суеверные рыбаки всегда раздували до масштабов мистической драмы, хотя на деле крючок просто случайно зацепил плавающую в воде мёртвую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Чжиина это не убедило. Он наотрез отказался возвращаться к воде, ведя себя так, будто эту дохлую тушку выудил он сам, и торжественно поклялся не прикасаться к удочкам ближайшие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Жун Чэнь остался сидеть у берега, лениво забрасывая леску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он поднялся, разминая плечи, и посмотрел на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Цзи Миньюй повернулся к Лу Чжиину. — Наш щедрый друг ведь обещал нас накормить?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лишь мысленно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про бесплатный обед заговорили, так сразу услышал!»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рыболовном клубе работал собственный ресторан, так что уезжать никуда не пришлось. Все трое решили поужинать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на веранду у Жун Чэня зазвонил телефон. Он взглянул на экран, на секунду задумался и кивнул Миньюю: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к декоративному пруду, обустроенному для гостей. В прозрачной воде лениво плавали упитанные разноцветные карпы кои. Стоило человеку приблизиться, как рыбы плотной стайкой бросились к берегу, надеясь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скользнул по ним равнодушным взором и нажал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шеф-повар мог приготовить блюдо прямо из сегодняшнего улова. Поручив официанту отнести свежего карася на кухню, Лу Чжиин вернулся за столик и тут же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тварь попалась! Так билась в ведре, чуть по физиономии мне хвостом не съездила.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карась пытался вернуть тебя в лоно материализма, — усмехнулся Цзи Миньюй, листая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устроился напротив. Воровато оглянувшись на Жун Чэня, который всё ещё разговаривал у пруда, он наклонился 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Миньюй, только честно... Это ведь ты разукрасил Жун Чэню физиономию?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Миньюя, переворачивающая страницу меню, замерла. Он медленно поднял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тяжелая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Цзи Миньюй наконец не вздохнул, сокрушенно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Чжиин, скажи мне, у кого из нас двоих крыша поехала?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Кто еще в здравом уме рискнет поднять руку на Жун Чэня? Да там бы сразу всё кровью залило... — Лу Чжиин осекся на полуслове, сопоставляя факты, и в его глазах промелькнуло запоздалое озарение. Он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