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 зазвонил телефон. Жун Чэнь скользнул взглядом по экрану: номер был незнакомый, но на губах мужчины вдруг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короткую паузу. Когда Гэ Вэйчжи уже почти отчаялся услышать ответ, на том конце наконец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гость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Чэня прозвучал лениво 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знал, что звонка ждут именно от него, но всё равно разыгрывал недоумение. Гэ Вэйчжи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и сами прекрасно всё понимаете, — сдержанно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Понимаю? — Жун Чэнь со смешком смаковал это слово.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близких отношениях с Цзи Миньюем. Адвоката Ю для него тоже наняли вы. Я не знаю, чего именно вы добиваетесь, но Гэ Чжун действительно совершил глупость. Я заставлю его лично извиниться перед господином Цзи. Пожалуйста,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вальяжно откинулся на спинку дивана и прикрыл глаза, сокрушённо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Гэ так и не научился убирать свою спесь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даже ведя дела с Жун Хуэем, он никогда не склонял головы. С чего бы ему лебезить перед его сыном? Но Жун Чэнь разительно отличался от отца. Жун Хуэй ценил дипломатию, взвешивал выгоду и всегда оставался вежливым. Жун Чэнь же плевать хотел на приличия. Для него правил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кому можно вешать лапшу на уши, — отрезал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глубоко вдохнул, отбрасывая фальшивую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начистоту...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мне. Это ваш сын лишился разума и полез туда, куда не следовало, — Жун Чэнь открыл глаза и уставился в потолок. — И его дальнейшая судьба меня совершенно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можно договориться. Раз вы подняли трубку, значит, шанс ещё есть, верно? — Гэ Вэйчжи пошёл ва-банк. — Назовите вашу цену. Я выполню любое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сказал, — голос Жун Чэня опустился до едва различимого шёпота, 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опешил, но, будучи тёртым калачом, мгновенно уловил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же я лично наведаюсь в «Чжэнъюй» к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Миньюй вышел из ванной, Жун Чэнь уже спал на диване. Его лицо казалось на удивление умиротворённым, а телефон выскользнул из расслабленных пальцев на мягкий ковёр. Последние несколько дней из-за неурядиц в группе «Жун» выдались суматошными, и у него почти не оставалось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отложил влажное полотенце и, подойдя ближе, осторожно поднял спящего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 отпраздновать новоселье, но Миньюй ещё толком не успел осмотреться. Полагаясь лишь на интуицию, он поднялся на второй этаж в поисках спальни. Найти её оказалось несложно: двери гостевых комнат были заперты, и лишь одна стояла приоткрытой — сквозь неё виднелся пушистый шерстяной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постели, как крепкие руки обвили его шею и увлекли вниз. Миньюй опустил взгляд: Жун Чэнь хитро улыбался. Подавшись ближе, он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разжал объятия и опустил его на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спал, — у Жун Чэня был слишком чуткий сон, он просыпался от малейшего шороха. — Не уходи сегодня.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я перейду черту? — Жун Чэнь сел на краю постели и закинул голову, глядя на него снизу вверх. Он беззащитно подставил шею, словно обнажая перед ним самую уязвимую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Миньюй действительно об этом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и в конечном итоге Миньюй уступил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им уже доводилось тесниться на одной узкой койке в общежитии. И пускай нынешнее ложе без труда вмещало двоих взрослых мужчин, они всё равно легли слишком близко — совсем как тогда, когда Жун Чэнь утыкался ему в плечо под одним одеялом, а его ровное дыхание щекотало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темноте раздался тот же тихий,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ты слишком мне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придвинулся ещё ближе, но Миньюй просто накрыл его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тёплой, сухой ладони, Жун Чэнь замер, а затем тихо рассмеялся. Он поднял руку, накрывая пальцы Миньюя своими, словно пытаясь согреться,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дыхание Жун Чэня выровнялось. Миньюй осторожно убрал руку, бросил мимолётный взгляд на спящего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офисе Миньюя сразу же встретила взволнованная Сюй Лицзяо: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к нам... к нам пришли из компании «Гэ»!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сам Гэ Чжун?»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секретарь успела ответить, из коридора донёсся уверенный,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обернулся и столкнулся взглядом с нежданным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Рад вас видеть,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нацепил на лицо доброжелательную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мало кто ожидал увидеть главу конкурирующей корпорации в стенах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Миньюй покачал головой. — Сейчас вовсю ходят слухи, будто ваш сын подговорил Вэй Хуайлиня похитить секретные разработки нашей компании. Вполне логично, что вы решили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Гэ Вэйчжи на мгновение застыла. Он не ожидал от молодого руководителя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грязные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Сплетни? — Миньюй тихо рассмеялся, смакуя это слово,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вежливой и непроницаемой, но для Гэ Вэйчжи она прозвучала как пощёчина. Этот парень прекрасно знал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 возможное сотрудничество, — сменил тему старший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представляю, в какой сфере «Чжэнъюй» может сотрудничать с вашей фирмой. Насколько мне известно, мы прямые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Соперничество не бывает вечным. И сегодня я пришёл с весьма заманчивым предложением, — Гэ Вэйчжи кивнул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шагнул вперёд, протягивая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даже не прикоснулся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отказаться. Нам действительно не о чем договариваться, так что не буду тратить ваше время. Лина, проводи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