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нынешнего приема выбрали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Организатором вечера выступил старейшина Ян — Ян Чуньюй, почтенный предприниматель, долгие годы посвятивший благотворительности. В деловых кругах он пользовался непререкаемым авторитетом. И хотя на светских раутах старик в последнее время почти не появлялся, меценатство он не оставлял, регулярно устраивая крупные благотворительные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круизный лайнер, способный принять на борту больше тысячи гостей, сиял огнями, переливаясь в ночной темноте драгоценной россыпью.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палубам прохаживался цвет высшего общества. Дамы в изысканных вечерних туалетах под руку с кавалерами в безупречных смокингах вели неспешные беседы. Повсюду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Миньюя и Жун Чэня не осталось незамеченным. Гости то и дело провожали их взглядами, но подойти и заговорить никто не решался — слишком уж властная аура исходила от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посадки на судно они заметили в самом центре толпы бодрого, подтянутого старика. Несмотря на преклонные лета, его глаза светились живым умом, а в осанке сквозило былое величие. Цзи Миньюй никогда прежде не встречался с ним лично, но сразу догадался: это и есть хозяин вечера, тот самый филантроп Ян Чуньюй.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Жун Чэня, старейшина Ян явно удивился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Чэнь? — он поспешил навстречу. — Какая приятная неожиданность. Спасибо, что выкроил время для моего скромного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Ян, пустяки, — ровным, почтительным, но прохладным тоном отозвался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твой дедушка? Давненько мы с ним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На здоровье особо не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хозяину вечера подошел помощник и что-то негромко шепнул на ухо. Старейшина Ян кивнул и с теплой улыбкой обратился к молодым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вам мешать, отдыхайте. Мне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вежливо кивнул и направился к выходу на открытую палубу — по всей видимости, встречать очередного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Жун Чэня завибрировал телефон. Вытащив аппарат, он скользнул взглядом по экрану, а затем шагнул ближе к Цзи Миньюю. Мягко коснувшись его предплечья,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главный зал, я скоро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тепло улыбнулся. Его пальцы скользнули вниз, на миг задержавшись на запястье Миньюя, сжав его чуть крепче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 руку, Жун Чэнь развернулся и направился к ограждению палубы, туда, где было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 из виду, как над ухом Миньюя раздался знакомый, слегка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люди!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обернулся. Лу Чжиин, облаченный в ослепительно белый, явно призванный привлекать внимание костюм, стоял в компании привлекательной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мои дорогие одноклассники снова вместе, — панибратски ухмыльнулся Чжиин,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Чжиин, верный своей привычке паясничать,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без меня? К тому же дедушка Ян — лучший друг отца дяди моей двоюродной сестры. Так что статус обязывает, прогулять я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это правдой или очередной выдумкой, разобрать сложно. Цзи Миньюй лишь понимающе кивнул и двинулся в сторону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куда ты так торопишься? — Чжиин припустил следом. — Ты один, я один — вдвоем веселее. Подобные рауты в девяти случаях из десяти — смертная скука, и лишь под конец происходит хоть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один? — Миньюй красноречиво покосился на его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Лина, мой секретарь, — отмахнулся Чжиин, для которого рабочие контакты никогда не смешивались с личными удовольствиями. Оглядев одинокую фигуру собеседника, он с любопытством спросил: — А ты сам-то почему без пары? Никого с собой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на мгновение задумался, а затем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этот раз привели скорее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Из-за его спины раздался вкрадчивый голос Жун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 и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на секунду замер, но, оборачиваясь, уже нацепил свою самую обаятельную и услужливую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Я сразу подумал: как это Цзи Миньюй — и вдруг без своего верного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мы друг друга поняли, — усмехнулся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вошли в главный салон. Просторный зал поражал масштабами, а вышколенный персонал сновал между гостями, предупреждая любое их желание. Все было организовано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перехватил у официанта поднос, протянул бокалы Жун Чэню и Цзи Миньюю, а затем поднял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выпить за то, что наш дорогой генеральный директор Цзи столь блестяще вышел сухим из воды. Жаль, мне не удалось приложить к этому руку, но победа все равно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пресса только и трубила о скандале вокруг группы Чжэнъюй. Теперь, когда буря наконец улеглась, повод для тоста и впрямь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 тихо звякнул, вино в бокалах дрогнуло. Чжиин заговорщически понизил голос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кулуарах шепчутся, будто за всем этим делом стоял Гэ Чжун. Ну же, Миньюй, открой тайну старому другу — это правда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сделал небольшой глоток приятно-сладкого вина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Миньюя поползли вверх. В мягком свете люстр его лицо казалось необычайно притягательным, приковывая к себе взгляды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продолжай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Жун Чэнь слегка привалился плечом к Миньюю и, не выдержав, тихо рассмеялся, пряча улыбку. Лу Чжиин лишь обреченно вздохнул, не зная, что и ответить на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запястье Миньюя обожгло внезапным, резким теплом. Он незаметно опустил взгляд на руку: серые цифры на коже начали лихорадочно мерцать. С тех пор как показатель разрушения мира упал ниже пятидесяти процентов, датчик реагировал на любые изменения пространства ощутимым физическим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поднял голову и внимательно осмотрелся. Похоже, на корабле вот-вот должен был появиться кто-то, способный вновь расшатать стабильность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