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эту секунду присутствующие в полной мере осознали, почему с Жун Чэнем лучше никогда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мертвой тишине лишь Цзи Миньюй сохранял полное спокойствие. Он неторопливо поднялся, подошел к Жун Чэню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Напугал его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презрительно усмехнулся и разжал пальцы. Лишившись опоры, мужчина мешком рухнул на пол. С его бледного лица градом катился холодный пот; он тяжело дышал, чувствуя себя чудом уцелевшим покойником, и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раздался от дверей старческий, но на удивление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На пороге стоял Ян Чуньюй в сопровождении Ян Цюнъинь и Лу Чжиина. Трудно было понять, как давно они здесь появились и сколько успели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шутка, — Жун Чэнь усмехнулся и небрежно отбросил зажатый в кулаке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распластанный на полу бедолага не сдержался и ошалело, срываясь на визг,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сорвалось слово, как Жун Чэнь снова устремил на него ледяной, предостерегающий взгляд. Возмущение тут же застряло у несчастного в горле — он послушно замолк, так и не посмев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молодежь, забавляйтесь, да меру знайте, — добродушно усмехнулся Ян Чуньюй. — А то в зале уже шепчутся, будто у нас тут пальба началась. — Старик опустил взгляд на дрожащего мужчину. — Похоже, этот почтенный гость перебрал с алкоголем. Уведите его, пусть проспится.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двум подоспевшим официантам, и те подхватили пьяного под руки. Напряжение наконец спало, и собравшиеся зеваки поспешили разойтись по залу, спешно ретируясь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застыла, растерянно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всё от начала до конца и понимала: Жун Чэнь обошёлся с тем бедолагой неоправданно жестоко. Устроить подобную сцену на столь престижном приеме было верхом дерзости, однако Жун Чэнь в своей привычной манере плевать хотел на приличия и никого не боялся. Раньше до Цюнъинь доходили лишь смутные слухи о его скверном характере, но сегодня она убедилась, что досужие сплетни ничуть не преувеличивали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тогда за человек Цзи Миньюй? Из того, что она успела заметить, эти двое были весьма близки. Каким же характером нужно обладать, чтобы ладить с подобным безумцем?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взгляд. Цзи Миньюй взял со стола чистое белое полотенце и протянул его Жун Чэню. Тот сразу же заслонил его спиной, скрыв от чужих глаз их руки и все последующие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переговорить кое с кем, — обратился Ян Чуньюй к сопровождавшему их молодому человеку. — Сяо Лу, будь добр, не оставляй Сяо Инь одну, присмотри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 голос вывел девушку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учтиво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дедушка Ян. Идите спокойно, я обо всем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старика взглядом, он покосился на уединившихся Миньюя и Жун Чэня, после чего с легкой улыбкой повернулся к Ян Цюнъинь: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пройдемся к бальному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мягко увлек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Миньюй и Жун Чэнь всё ещё стояли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полотенце, Жун Чэнь незаметно для окружающих перехватил ладонь Миньюя, переплетая их пальцы. В его взгляде больше не осталось ни капли недавней ярости; он тихо, почти интимно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Миньюю ничего не оставалось, кроме как подчиниться. Он приподнял руку Жун Чэня и принялся аккуратно стирать следы пролитого алкоголя влажным теплым полотенцем. Мягкая ткань скользила по безупречно гладкой светлой коже, оставляя едва заметные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завороженно наблюдал за каждым его бережным движением. Его взгляд потемнел, подернувшись загадочной, нечитаемой в полумраке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Миньюй убрал полотенце и небрежно кивнул в сторону бального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покачал головой. Он терпеть не мог пустые светские рауты, и если бы не обещание, данное Жун Чэню, ноги бы его здесь сегодня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выпьем еще по бокалу и поедем отсюда, — Жун Чэнь забрал у него полотенце и отбросил в сторону. — Как раз вся толпа рассосалась.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пьян? — с легкой иронией спросил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— Жун Чэнь подошел к бару и, придирчиво выбрав бутылку хорошего вина, откупорил ее. — Иначе в следующий раз мне пришлось бы придумывать новый повод, чтобы вытащить тебя из твоей берлоги.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разлил темно-рубиновую жидкость по двум высоким бокалам, вернулся к Миньюю и протянул ему один. На его губах играла мягкая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нас птица занятая. До тебя вечно не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бальном зале пары кружились в классическом вальсе — грациозные, величественные движения создавали атмосферу утонченной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плавные звуки оркестра Лу Чжиин спросил сопровождавшую его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уже сталкивалась с Цзи Миньюем? Когда это случилось? И с чего ты взяла, что он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на миг замялась, а затем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но с одним условием: ни слова моим родителям или дедушке.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домашние прознают, что она в одиночку ходит по ночным клубам, грандиозного скандала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картинно вскинул подбородок, делая вид, будто взвешивает все за и против, и наконец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Цюнъинь в подробностях поведала ему о недавнем инциденте 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хмыкнул Чжиин. — Не знал, что наш Цзи Миньюй подрабатывает благородным рыцарем на полставки.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всех по себе, — фыркнула девушка, одарив его выразительным взглядом, но тут же со вздохом добавила: — Жаль только, толком поблагодарить его так и не удалось. Мы едва успели парой слов переброситься, как нас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покачал головой, решив все же урезонить ее романтический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смотреть на вещи трезво. В подобной ситуации любой мало-мальски приличный мужчина, будь у него возможность, поступил бы точно так же. Так что мой тебе совет: держись от Цзи Миньюя на расстоянии. Приятельствовать с ним — плохая затея... — Он осекся на полуслове и поправил сам себя: — Хотя нет. Какое там приятельство. Тебе вообще не стоит даже пытаться заводить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