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с «Технологиями Шэнчэн» свободного времени у Цзи Миньюя почти не осталось — работа поглощала даже выходные. К счастью, в этом учебном году дел в университете поубавилось. Цзи Миньюй редко там появлялся, сосредоточив все силы на компании. Он подолгу задерживался в кабинете после полудня, возвращаясь домой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 планы примерно такие, — доложив о текущих делах, секретарь Сюй Лина напомнила Цзи Миньюю о его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тот. 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Тогда я пойду, Генеральный директор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Сюй Лицзяо направилась к выходу, но на самом пороге застыла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скользнул по ней равнодушным взглядом и, ничего не сказав, негромко постучал в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тех пор, как Сюй Лицзяо впервые увидела их уходящими из офиса вдвоем, она поняла, что этих мужчин связывают далеко не просто деловые отношения. Вежливо кивнув гостю, она бесшумно проскользнула мимо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стук Цзи Миньюй поднял голову. На пороге стоял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бесконечной рабочей кутерьмы они не виделись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прислонившись к косяку и скрестив руки на груди,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окажешь мне честь составить компанию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тихий, уединенный ресторанчик неподалеку от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столиком, Жун Чэнь вытер руки влажной салфеткой и, неторопливо листая меню, завязал непринужденный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впрямь завален делами. Время детское, а ты все еще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деваться, — отозвался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помимо работы, занять себя ему было особо нечем. Никаких увлечений или хобби, способных скрасить досуг, он так и не завел.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вдруг Цзи Миньюй. — Слышал, у твоего деда в следующем месяце юбилей?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вскинул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доложил? Неужели Лу Чжиин?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никто специально не докладывал. С кем из партнеров ни встречусь — все только об этом и толкуют.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влиянием и положением, как у деда Жун Чэня, никакие расспросы не требовались. В деловых кругах только и было разговоров, что о грядущем торжестве, а приглашенные вовсю шушукались, выдумывая, чем бы удивить юбиляра.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небрежно отбросил салфетку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час они перебросились лишь парой общих фраз. Казалось, Жун Чэнь пришел исключительно ради того, чтобы просто посидеть с ним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Цзи Миньюй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все-таки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Группа Жун сейчас активно осваивает новые рынки, и Жун Чэнь должен быть загружен по горло. Цзи Миньюй полагал, что у того есть какое-то срочное дело или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низачем, — спокойно ответил Жун Чэнь. — Просто мы давно не виделись. Захотелось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улица бурлила потоками прохожих, но тихий голос Жун Чэня прозвучал удивительно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довода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увидел. Теперь можно 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Жун Чэнем, Цзи Миньюй направился к парковке. Уже по пути к машине на телефон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**[Никаких полезных улик обнаружить так и не удалось]**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отдавал свой автомобиль на экспертизу проверенным специалистам, но те развели руками. Попытки разыскать подозрительных лиц, крутившихся у его дома в день происшествия, тоже не увенчались успехом. Если не считать вмешательства в тормозную систему машины, злоумышленник сработал безукоризненно чисто, не оставив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никаких инцидентов больше не происходило. Со стороны могло показаться, что Цзи Миньюй попросту излишне подозрителен. Однако сам он склонялся к другому: это было не случайностью, а тонким предупреждением. Вот только от кого оно исходило и на что намекало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что насчет человека, которого я просил проверить?]**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всех, с кем у него когда-либо пересекались деловые или личные интересы. Единственным, кто подходил на роль мстителя, способного на подобную низость, оставался Гэ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**[Его отец запер его под домашний арест. Все это время он безвылазно сидел дома, вел себя тихо и ни в чем подозрительном замечен не был]**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еще пару указаний, Цзи Миньюй убрал телефон в карман. Он подошел к своей новой машине и уже взялся за ручку двери, как вдруг прямо за ним с оглушительным ревом затормозил ярко-красный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Помяни черта, он и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окна шикарного авто высунулся Гэ Чжун. Небрежно удерживая руль одной рукой, второй он приспустил на нос солнцезащитные очки и вальяжно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Цзи Миньюй.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вынужденное заточение слегка сбило с него спесь, сделав капельку сдержаннее, но во взгляде по-прежнему читалось непомерное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окинул его 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Полагаю, сидеть взаперти под крылом у папочки было невыносимо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не ожидал такой осведомленности. Его холеный рот перекосило от злости, но он попытался сохранить на лице ядовитую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же, интересно, я обязан этим «отпуском»?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Гэ Чжун не пытался вести грязную игру, не пришлось бы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впредь вести себя скромнее. Если в прошлый раз отец сумел вытащить тебя из передряги, то в следующий — поручиться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Миньюй! — сорвался на крик Гэ Чжун, и в его голосе явственно проступила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напомню кое-что напоследок, — Цзи Миньюй распахнул дверцу своей машины. — Наше примирение с твоим отцом состоялось лишь потому, что он лично умолял меня проявить великодушие к его непутёвому сыну. Так что своей свободой ты обязан исключительно его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Миньюю сесть в салон и закрыть дверь, как позади раздался яростный, протяжный гудок — Гэ Чжун в бессильной злобе наотмашь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мимолетный взгляд в зеркало заднего вида на багрового от ярости соперника, Миньюй мысленно вычеркнул его из списка подозреваемых. У Гэ Чжуна вполне могло хватить дурости устроить покушение на чужую жизнь, но вот чтобы обставить всё настолько чисто и замести следы, его скудных талантов точно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раздался неожиданный звонок от Жун Чэня. Тот предложил съездить в загородную усадьбу старейшины Ян Чуньюя.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первой встречи пожилой господин действительно приглашал их порыбачить, но тогда из-за занятости эту затею пришлось отложить. До Цзи Миньюя доходили слухи, что старик перенес серьезную болезнь. Это известие его удивило: на торжественном приеме Ян Чуньюй выглядел на удивление бодрым и крепким для своих лет, буквально пыша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закрутившись с проектом «Шэнчэн», Миньюй быстро выбросил это из головы. И лишь сегодня, после звонка Жун Чэня, вспомнил о давнем приглашении.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Загородный клуб находился довольно далеко от мегаполиса — дорога на машине заняла чуть больше часа. Место оказалось живописным: усадьба уютно устроилась у подножия покрытых лесом холмов, у самого въезда выстроились раскидистые вековые деревья, а где-то в глубине территории, поговаривали, раскинулось огромное искусственное озеро, зарыбленное специально для гостей. По всей видимости, это владение принадлежало Ян Чуньюю лично, и он приезжал сюда отдохнуть от городской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припарковаться и выйти из машины, как они заметили стоящий неподалеку знакомый автомобиль. Рядом с ним, оживленно жестикулируя, беседовал по телефону Лу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давай, закругляемся. Делай как договаривались, — завидев прибывших, Лу Чжиин поспешно свернул звонок и зашагал им навстречу. — Ну наконец-то! Я тут уже целую вечность вас жду. Что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окинул его красноречивым взглядом и промолчал, а вот Жун Чэнь не сдержал тихой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шутливо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Не надо на меня так смотреть, будто я затычка в каждой бочке. Меня вообще-то дедушка Ян лично позвал, чтобы я вам компанию составил!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хоть изредка молчать, — хладнокровно заметил Миньюй, — у меня не возникнет повода так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умолкаю.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«молчания» Лу Чжиина хватило едва ли на пару минут. Вскоре над ухом Цзи Миньюя вновь зазвучал его неуемный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сюда лучше летом приезжать, когда жара стоит. А сейчас-то уже осень на носу, прохладно. Жаль, дедушка Ян не познакомился с тобой раньше. Меня-то он обычно взашей выставляет, а перед тобой — смотри-ка, как стелется. Вот это я понимаю, авторитет! Кстати, рыбачить с вами я не буду. Всё, завязал с этим делом, зарёкся.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молча мерил шагами дорожку усадьбы, никак не реагируя на этот словесный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Наговорившись всласть, Лу Чжиин наконец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молчите-то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так и не дождался — навстречу им из-за поворота вышли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 Чуньюй, одетый в простую домашнюю одежду из мягкого хлопка, выглядел на удивление крепким и бодрым. Он шагал уверенно и легко, нисколько не напоминая человека, который только что оправился от тяжелого недуга. Рядом с ним шла его внучка, статная и элегантная Ян Цюнъинь.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прикидывал, когда вы подъедете, — добродушно рассмеялся пожилой господин, подступая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беспокойство! — отмахнулся Ян Чуньюй. — Это я сам настоял, чтобы вы приехали скрасить 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вежливо скользнул взглядом по Ян Цюнъинь и обратился к хозяину усадьбы: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 дошли слухи, что вы неважно себя чувствовали. Как ваше здоровье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старость не радость, — с улыбкой вздохнул Ян Чуньюй. — Стоит чуть зазеваться, и организм дает сбой. Но сейчас уже всё позади, подлечился маленечко. Ладно, не будем о болячках, пойдемте лучше к столу. Шеф-повар сегодня расстарался, приготовил кое-что новенькое как раз на вкус молодежи. Обязательно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двинуться в сторону обеденного зала, как вдруг Ян Чуньюй притормозил и обернулся к Цзи Миньюю: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Миньюй. Если тебя не затруднит, уделишь мне после обеда немного времени? Хотелось бы побеседовать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