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проводил взглядом удаляющуюся Ян Цюнъинь и, обернувшись к спутникам,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 лет нормально не собирались. Может, рванем куда-нибудь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взглянул на него. Решив, что тот по привычке пойдет в отказ, Лу Чжиин поспешно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заканчивать же день банальным обедом и рыбалкой? Тоска смертная!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забавный вид вызвал у Цзи Миньюя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никто ведь и не отказывается,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не говоря ни слова, достал ключи и бросил их Лу Чжиину. Тот едва успел поймать их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 крутить баранку, — скомандовал Жун Чэнь, небрежно мотнув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Лу Чжиин бодро кивнул. — Сегодня я ваш личный шофер. Довезу в лучшем виде — тихо, мягко и прямо к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загородной усадьбы медленно таяли за стеклом автомобиля. Цзи Миньюй задумчиво потер запястье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отлучался в самый разгар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Ян Чуньюй первым же делом заявил, что им нужно серьезно поговорить, а под конец вдруг передумал и отложил все до лучших времен. Подобные совпадения Цзи Миньюя с толку не сбивали — старик явно переменил решение под чьим-то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Лу Чжиин инстинктивно скользнул взглядом по зеркалу заднего вида, но тут же сообразил, что обращались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Пассажир, к которому относился вопрос, сидел развалившись на заднем сиденье и лениво созерцал пробегающий мимо пейзаж. На слова Цзи Миньюя он лишь тихо хмыкнул, повернул голову и с легкой усмешкой сощурился, будто давно ждал этого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ходил? По-моему, ты и сам прекрасно догадываешься.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приподнял бровь. Отпираться не имело смысла, поэтому он просто принял это как данность и ровным тоном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Избавил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Жун Чэня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обменивались загадочными репликами, но на этот раз Лу Чжиин благоразумно придержал язык и не стал лезть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Цюнъинь направилась к главному особняку, расположенному в самом сердце поместья. Навстречу ей из дверей вышел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— вежливо склонился он. — Господин ждет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коротко кивнула девушка и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уже полностью сгустились над поместьем, и в комнатах зажегся свет. Однако в кабинете Ян Чуньюя царил полумрак — горела лишь небольшая настольная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Цюнъинь тихонько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дитя мое, — старик оторвался от бумаг. — Ну как все прошло? Хорошо провела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нерешительно остановилась у порога, собираясь с мыслями,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как раз хотела поговорить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мы с ним совершенно не подходим друг другу, — ее голос угас до шепота. — Давайте просто оставим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Ян Чуньюй. — Вы же, кажется, мило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старик намеренно вел себя сдержанно в разговоре с Жун Чэнем, чтобы его внучка не выглядела излишне навязчивой. Но от его зоркого глаза не укрылось, что Цзи Миньюй Ян Цюнъинь определенно симпатичен. Он откинулся на спинку кресла и внимательно всмотрелся в лицо внучки: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лукавь со мной. Скажи честно, что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выразила хоть малейшее желание, Ян Чуньюй из кожи вон вылез бы, но устроил бы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Цюнъинь долго молчала, подбирая слова, и наконец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Он сам тебе признался? Неужели вы успели зайти так далеко в разговоре?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мы обсуждали исключительно работу, — Ян Цюнъинь отрицательно покачала головой, стараясь говорить как можно тверже. — Но так или иначе, на этом всё. Раньше я просто испытывала к нему благодарность за то, что он однажды выручил меня.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Чуньюй задумчиво опустил глаза. В кабинете повисла долгая пауза, прерванная его тяжелым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Раз ты так решила,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дед... И надо же было мне так опростоволоситься перед Жун Чэнем! Хвастался еще, что при следующей встрече Цзи Миньюй непременно согласится на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Чэнь и правда приходил к вам? — Ян Цюнъинь удивленно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тот разговор не был пустой угрозой с его стороны. Она-то наивно полагала, что он блефовал, просто чтобы позлить ее. Вспомнив его ледяной, проницательный взгляд и издевательскую полуулыбку, девушка невольно поежилась от пробежавшего по спине холодка.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 об этом? — Ян Чуньюй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прикусила язык, поняв, что сболтнула лишнего, и принялась невнятно лепетать что-то неопределенное, пытаясь замять оговорку. Заметив ее замешательство, дедушка не стал устраивать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странно, — пробормотал старик, качая головой. — Я ведь лично поручал навести о нем справки. Никаких привязанностей, никаких романов... Даже в студенческие годы он держался особняком. Откуда же взялся этот таинственный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Цюнъинь отвела взгляд, с трудом сдерживая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дедушка навел справки только о девушках, — с иронией подумала она. — Ему и в голову не пришло, что это может быть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дедушка, я пойду к себе, — облегченно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мягко ответил Ян Чуньюй. — Твою комнату уже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девушка не удержалась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 с договоренностями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явно расстроилась, но этот щекотливый вопрос требовал официального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вид, будто этого разговора никогда и не было, — снова вздохнул старик. — Так будет лучше и тебе,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внучкой закрылась дверь, Ян Чуньюй поднялся из-за стола и подошел к окну. Ночной ветер коснулся его лица, всколыхнув воспоминания о сегодняшнем разговоре с Жун Чэнем. Поразмыслив еще немного, он подозвал секретаря и велел отправить короткое сообщение на номер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Чэнь, уже сидевший в баре, почувствовал, как в кармане завибрировал телефон. Он скользнул взглядом по экрану и удовлетворенно усмехнулся. Секунда — и сообщение бесследно исчезло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будет по-твоему».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противостоянии с кем бы то ни было Жун Чэнь не привык проигрывать. И этот раунд остался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клуб они приехали не только ради выпивки. Интересы Лу Чжиина и Цзи Миньюя на рынке не пересекались, так что они вполне могли безбоязненно обсуждать рабочие дела и делиться новостями. Причем беседу поддерживал в основном Цзи Миньюй. Жун Чэнь же хранил ледяное молчание, даже не удостаивая Лу Чжиина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«Шэнчэн», кажется, сейчас работает с вами? — лениво поинтересовался Лу Чжиин, потягивая свой напиток. — На днях их люди и к нам подкатывали с какими-то предложениями. Агрессивно прут,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Чжиин предпочитал тихую гавань: плыл по течению, довольствуясь старыми запасами, и не стремился прыгнуть выше головы. Цзи Миньюй его понимал. В нынешних реалиях такая стратегия была вполне оправданной.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протянул руку к бокалу, как вдруг его взгляд зацепился за две знакомые фигуры за соседним столиком. Те самые типы, что некогда нарывались на неприятности и схлопотали бутылкой по голове, а позже пытались приставать к Ян Цюнъинь, пока он их не осадил. Надо же,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его тяжелый взор, оба дебошира мгновенно растеряли весь свой спесивый пыл. Не решаясь больше испытывать судьбу, они суетливо похватали вещи и поспешили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Цзи Миньюй огляделся по сторонам. Память услужливо подсказала, что именно в этом заведении они когда-то перекинулись в карты с Гэ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привез нас именно сюда? — спросил он Лу Чжиина.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по пути было, — растерянно моргнул тот, явно не ожидая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к их столику лично подошел владелец заведения, сияя радушной улыбкой и намереваясь выразить почтение столь солидным гостям. Тут до Лу Чжиина наконец дошло, и он с досадой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голова садовая! Точно же... И надо же было мне именно сюда прирулить!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брякнул это с такой обезоруживающей прямотой, будто прийти сюда было худшим наказанием. Стоявший рядом хозяин бара заметно занервничал, у него даже дернулся уголок рта, но он предпочел сделать вид, что ничего не заметил, и услужливо потянулся с бутылкой к бокалу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