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тот вечер, когда им было по восемнадцать, в опустевшем после игры в «короля» классе, Жун Чэнь наконец снова произнес эти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Миньюй, совсем как тогда,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травмы обычно холодный Жун Чэнь сейчас казался горячим, словно в лихорадке. Его дыхание обжигало, а во взгляде горел нетерпеливый, лихорадочный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о поцелуе, но уже в следующее мгновение, не дожидаясь ответа, сам порывисто подался вперед, припал к губам Цзи Миньюя и требовательно прикусил его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Чувства, копившиеся слишком долго, наконец вырвались наружу — Жун Чэнь больше не намерен был ждать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обоих участилось. В полумраке больничной палаты не громче шороха звучал лишь шелест сминаемой одежды да влажный звук глубоких, жадных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Жун Чэнь крепко обнимал Цзи Миньюя за широкую спину, а пальцы другой, уцелевшей руки переплел с его пальцами. В этом поцелуе не было ни капли нежности или порядка — лишь дикая, первобытная страсть, от которой кружилась голова и мурашки 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язык хозяйничал во рту, вытесняя последние крохи самообладания. Воздух вокруг словно истончился, дышать стало нечем, и это безумие грозило перерасти в сладостное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каждом движении, при малейшем изменении наклона головы они соприкасались то кончиками носов, то лбами, то щеками, осыпая друг друга мимолетными ласками.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Цзи Миньюю приподнять свободную руку, как Жун Чэнь тут же перехватил ее и прижал книзу.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смей отталкивать меня, — прошептал Жун Чэнь прямо в его губы. Голос сорвался на хрип, но во взгляде сквозила опасная, властная решимость. — Не говори «нет» и не смей утверждать, что я тебе безразличен. Ни единого слова,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попытался восстановить сбившееся дыхание. Ощущая мягкость чужих губ на своих, он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сам ответил на собственный вопрос, не оставив ему иного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Миньюй подался чуть вперед и мягко коснулся губами уголка рта Жун Чэня, тем самым уступая его первоначальной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тихо рассмеялся — так, как мечтал уже очень давно. Он всем телом прильнул к Цзи Миньюю, бережно осыпая короткими поцелуями его губы, щеки и поднимаясь выше, к самой мочке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 думаешь, — выдохнул он ему прямо на ухо, — медсестра скоро придет с обходом?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его слова, за дверью в коридоре раздался торопливый, неровный стук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кто-то настойчиво преследовал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удивленно приподнял бровь и повернулся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Господин, стойте, вам нельзя входить в палату! — раздался испуганный женский голос. Медсестра пыталась говорить вполголоса, но в тишине пустого ночного коридора ее слова отчетливо долетали до ушей. — Если вы действительно родственник пациента, вам необходимо сначала зарегистрироваться на посту!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Клиника была частной, и вопросы конфиденциальности здесь всегда стояли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вошедший мужчина проигнорировал все правила. Едва переступив порог, он бросил дежурному персоналу, что пришел навестить больного, и уверенным шагом направился прямиком к нужной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твое дело. Там лежит мой сын, так что никаких проблем не возникнет, — отрезал властный мужской голос. В его уверенном тоне угадывалось едва сдерживаемое раздражение, готовое вот-вот прорваться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сразу узнал этот голос — он принадлежал Жун 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Господин! — испуганно вскрикнула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мужчина просто оттолкнул ее, заставив девушку издать протестующий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дверь палаты с грохотом распахнулась. На пороге стоял Жун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одноместной палате, залитой лишь слабым светом, Цзи Миньюй сидел на краю кровати, а Жун Чэнь находился к нему практически вплотную. Оба они одновременно повернулись к незваному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так близко, почти соприкасаясь плечами, что для человека консервативных взглядов подобная сцена показалась бы верхом неприличия.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мгновенно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Застывшая в дверях медсестра, оценив обстановку, не решилась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напряженный момент в коридоре наконец показались охранники, которых дежурная успела вызвать тревожной кнопкой.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крепких мужчин с резиновыми дубинками наготове окружили нарушителя спокойствия. Старший смены, окинув взглядом присутствующих, хмуро спросил у медсестры: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Хуэй даже не повернулся полностью, лишь бросил через плечо ледяной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Семейное дело. Наша частная клиника теперь вмешивается в семейные разборки?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 вы нарушили правила и ворвались без разрешения! — с обидой в голосе возразила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нерешительно переглянулись, не зная, как поступить в этой ситуации, но тут в коридоре показался еще один мужчина в элегантном строгом костюме. Он торопливо подошел к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Председатель Жун, прошу прощения за задержку, — выдохнул он. Это был секретарь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Хуэй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Секретарь Цзи, уладишь это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очки на переносице, секретарь Цзи молча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удаляющейся охраны и секретаря затихли, в палате вновь воцарилась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Хуэй перевел тяжелый взгляд на Цзи Миньюя.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ты, я вижу, уходить не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слегка приподнял брови, изображая искреннее удивление. Его взгляд оставался ясным и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О? А я-то думал, вы хотите что-то сказать именно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Понятия не имею, о какой чуши ты говоришь, — без тени эмоций ответил Жун Хуэй. Однако его следующая фраза прозвучала со скрытой угрозой: — Впрочем, всему свое время. Наш разговор еще впереди. А сейчас мне нужно поговорить с сыном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усмехнулся. В этой улыбке скользнула непривычная для него, едва уловимая язвительность.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выходу, но, поравнявшись с Жун Хуэем, на секунду замер, словно только что вспомнив о незначительной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Кажется, я просил передать господину Жуну, чтобы он больше не смел портить мою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Хуэй даже бровью не повел. Он посмотрел на него свысока, с абсолютным хладнокровием: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Совсем скоро я предоставлю вам счет за ущерб, — мягко пообещал Цзи Миньюй.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Поговорим об этом, когда у тебя на руках будут хоть какие-то доказательства, — сухо отрезал Жун Хуэй, даже не повернув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лишь вежливо улыбнулся и едва заметно кивнул, после чего покинул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так и не включили. На полу тусклым серебром лежала дорожка холодного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Чэнь, не отрывая взгляда от окна,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Интересно, что же такое господин Жун хочет мне сообщить, раз ему так потребовалось избавиться от лишних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Хм. Мои слова и впрямь могут показаться тебе слишком грязными для чужого слуха, — усмехнулся Жун Хуэй. — Но если тебе так хочется опозориться перед Цзи Миньюем, я могу вернуть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стоит. Боюсь, от твоих речей у него завянут уши, — Жун Чэнь тихо рассмеялся и наконец повернулся к отцу. Его взгляд был абсолютно спокоен. — Я не собирался тебя искать, но ты сам явился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Хуэй не выказал и тени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похож на трусливого Гэ Чжуна, который после случившегося задрожал от страха разоблачения и потерял покой, ожидая неминуемой расплаты.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Хуэй крепко держал все нити игры в своих руках и был уверен в собственной победе. У него оставалось достаточно сил и влияния, чтобы явиться сюда и призвать сына к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Если бы я не вмешался, ты хоть представляешь, какими заголовками пестрили бы завтрашние утренние газеты? — жестко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спасти Цзи Миньюя, Жун Чэнь на полной скорости протаранил автоматический шлагбаум на въезде в подземный паркинг, разнеся его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происходило в оживленном торговом квартале, посреди дня, на глазах у десятков случайных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наследник Группы Жун лежит в больнице с переломом. Стоило бы репортерам связать эти события воедино, и грандиозного скандала было бы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случившемся, Жун Хуэй незамедлительно отправил секретаря Цзи подчищать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несколько минут назад тот окончательно уладил вопрос с прессой, гарантируя, что завтра в медиапространстве не появится ни единого упоминания об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ответил на это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Мы оба прекрасно знаем, из-за чего все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Да, мне твои напоминания не нужны, — Жун Хуэй сам отдавал приказы, так что прекрасно понимал подоплеку.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это ничуть не заботило. Он пренебрежительно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 запомни: истинная причина этого хаоса кроется в тебе самом. — Он резко указал пальцем на дверь. — В тебе и в этом Цзи Миньюе.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вот к чему все привело, — Жун Хуэй окинул холодным взглядом его сломанную левую руку в гипсе. — Надеюсь, теперь-то ты осознал, с какими силами 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раздалось лишь тяжелое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Жун Чэнь поднял голову. Он слегка приподнял поврежденную руку и внезапно расплылся в медленной, пугающей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это все, на что ты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безумной улыбки у Жун Хуэя по спине пробежал неприятный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всматривался в помрачневшее лицо сына, неожиданно для себя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справившись с секундным замешательством, Жун Хуэй поправил лацканы дорогого пиджака и вернул себе привычное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ж, посмотрим, кто из нас в итоге приползет просить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решительным шагом направился к выходу. Проходя мимо соседней палаты, он машинально заглянул внутрь сквозь стеклянное окошко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приоткрыта. Цзи Миньюй сидел на широком подоконнике и задумчиво созерцал висящую в ночном небе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Хуэй на секунду замедлил шаг и негромко бросил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Дам тебе последний совет: убирайся отсюда, пока еще можешь. Иначе потом горько пожалеешь, да только поздно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ничего не ответил. Лишь слегка прикоснулся пальцами к запястью, где под кожей невыносимо пекло.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http://bllate.org/book/20118/2003942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